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D" w:rsidRDefault="00593BDD" w:rsidP="00A06E05">
      <w:pPr>
        <w:spacing w:before="92" w:line="278" w:lineRule="auto"/>
        <w:ind w:left="725" w:right="7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  <w:r>
        <w:rPr>
          <w:b/>
          <w:spacing w:val="-52"/>
        </w:rPr>
        <w:t xml:space="preserve">  </w:t>
      </w:r>
      <w:r w:rsidR="00A06E05">
        <w:rPr>
          <w:b/>
        </w:rPr>
        <w:t xml:space="preserve">  </w:t>
      </w:r>
      <w:r>
        <w:rPr>
          <w:b/>
        </w:rPr>
        <w:t>«СИМОНОВСКАЯ</w:t>
      </w:r>
      <w:r>
        <w:rPr>
          <w:b/>
          <w:spacing w:val="-9"/>
        </w:rPr>
        <w:t xml:space="preserve"> </w:t>
      </w:r>
      <w:r w:rsidR="00A06E05">
        <w:rPr>
          <w:b/>
          <w:spacing w:val="-9"/>
        </w:rPr>
        <w:t xml:space="preserve">  </w:t>
      </w:r>
      <w:r>
        <w:rPr>
          <w:b/>
        </w:rPr>
        <w:t>ОСНОВНАЯ ОБЩЕОБРАЗОВАТЕЛЬНАЯ</w:t>
      </w:r>
      <w:r w:rsidR="00A06E05">
        <w:rPr>
          <w:b/>
        </w:rPr>
        <w:t xml:space="preserve"> </w:t>
      </w:r>
      <w:r>
        <w:rPr>
          <w:b/>
          <w:spacing w:val="-8"/>
        </w:rPr>
        <w:t xml:space="preserve"> </w:t>
      </w:r>
      <w:r>
        <w:rPr>
          <w:b/>
        </w:rPr>
        <w:t xml:space="preserve">ШКОЛА </w:t>
      </w:r>
      <w:r w:rsidR="00A06E05">
        <w:rPr>
          <w:b/>
        </w:rPr>
        <w:t xml:space="preserve"> </w:t>
      </w:r>
      <w:r>
        <w:rPr>
          <w:b/>
        </w:rPr>
        <w:t>ИМЕНИ ГЕРОЯ ВОЙНЫ 1812 ГОДА ГЕНЕРАЛ-МАЙОРА А.Ф.ЩЕРБАТОВА»</w:t>
      </w:r>
    </w:p>
    <w:p w:rsidR="00593BDD" w:rsidRDefault="00593BDD" w:rsidP="00593BDD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5342"/>
        <w:gridCol w:w="3304"/>
      </w:tblGrid>
      <w:tr w:rsidR="00593BDD" w:rsidTr="00421C24">
        <w:trPr>
          <w:trHeight w:val="676"/>
        </w:trPr>
        <w:tc>
          <w:tcPr>
            <w:tcW w:w="5342" w:type="dxa"/>
            <w:vMerge w:val="restart"/>
          </w:tcPr>
          <w:p w:rsidR="00593BDD" w:rsidRPr="00593BDD" w:rsidRDefault="00593BDD" w:rsidP="00421C24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593BDD" w:rsidRPr="00593BDD" w:rsidRDefault="00593BDD" w:rsidP="00421C24">
            <w:pPr>
              <w:pStyle w:val="TableParagraph"/>
              <w:ind w:left="249" w:right="679"/>
              <w:jc w:val="center"/>
              <w:rPr>
                <w:sz w:val="28"/>
                <w:lang w:val="ru-RU"/>
              </w:rPr>
            </w:pPr>
            <w:r w:rsidRPr="00593BDD">
              <w:rPr>
                <w:sz w:val="28"/>
                <w:lang w:val="ru-RU"/>
              </w:rPr>
              <w:t>СОГЛАСОВАНО</w:t>
            </w:r>
          </w:p>
          <w:p w:rsidR="00593BDD" w:rsidRPr="00593BDD" w:rsidRDefault="00593BDD" w:rsidP="00593BDD">
            <w:pPr>
              <w:pStyle w:val="TableParagraph"/>
              <w:spacing w:line="370" w:lineRule="atLeast"/>
              <w:ind w:left="249" w:right="685"/>
              <w:jc w:val="center"/>
              <w:rPr>
                <w:sz w:val="28"/>
                <w:lang w:val="ru-RU"/>
              </w:rPr>
            </w:pPr>
            <w:r w:rsidRPr="00593BDD">
              <w:rPr>
                <w:sz w:val="28"/>
                <w:lang w:val="ru-RU"/>
              </w:rPr>
              <w:t>протокол</w:t>
            </w:r>
            <w:r w:rsidRPr="00593BDD">
              <w:rPr>
                <w:spacing w:val="-7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заседания</w:t>
            </w:r>
            <w:r w:rsidRPr="00593BDD">
              <w:rPr>
                <w:spacing w:val="-8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педагогического</w:t>
            </w:r>
            <w:r w:rsidRPr="00593BDD">
              <w:rPr>
                <w:spacing w:val="-67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совета</w:t>
            </w:r>
            <w:r w:rsidRPr="00593BDD">
              <w:rPr>
                <w:spacing w:val="-5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№</w:t>
            </w:r>
            <w:r w:rsidRPr="00593BDD">
              <w:rPr>
                <w:spacing w:val="-1"/>
                <w:sz w:val="28"/>
                <w:lang w:val="ru-RU"/>
              </w:rPr>
              <w:t xml:space="preserve"> </w:t>
            </w:r>
            <w:r w:rsidR="004F61BA">
              <w:rPr>
                <w:sz w:val="28"/>
                <w:lang w:val="ru-RU"/>
              </w:rPr>
              <w:t xml:space="preserve">1 </w:t>
            </w:r>
            <w:r w:rsidRPr="00593BDD">
              <w:rPr>
                <w:sz w:val="28"/>
                <w:lang w:val="ru-RU"/>
              </w:rPr>
              <w:t>от</w:t>
            </w:r>
            <w:r w:rsidRPr="00593BDD">
              <w:rPr>
                <w:spacing w:val="-2"/>
                <w:sz w:val="28"/>
                <w:lang w:val="ru-RU"/>
              </w:rPr>
              <w:t xml:space="preserve"> </w:t>
            </w:r>
            <w:r w:rsidR="004F61BA">
              <w:rPr>
                <w:sz w:val="28"/>
                <w:lang w:val="ru-RU"/>
              </w:rPr>
              <w:t>29.08.</w:t>
            </w:r>
            <w:r w:rsidRPr="00593BDD">
              <w:rPr>
                <w:sz w:val="28"/>
                <w:lang w:val="ru-RU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Pr="00593BDD">
              <w:rPr>
                <w:spacing w:val="1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г.</w:t>
            </w:r>
          </w:p>
        </w:tc>
        <w:tc>
          <w:tcPr>
            <w:tcW w:w="3304" w:type="dxa"/>
          </w:tcPr>
          <w:p w:rsidR="00593BDD" w:rsidRPr="00593BDD" w:rsidRDefault="00593BDD" w:rsidP="00421C24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593BDD" w:rsidRDefault="00593BDD" w:rsidP="00421C24">
            <w:pPr>
              <w:pStyle w:val="TableParagraph"/>
              <w:ind w:left="946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593BDD" w:rsidTr="00421C24">
        <w:trPr>
          <w:trHeight w:val="370"/>
        </w:trPr>
        <w:tc>
          <w:tcPr>
            <w:tcW w:w="5342" w:type="dxa"/>
            <w:vMerge/>
            <w:tcBorders>
              <w:top w:val="nil"/>
            </w:tcBorders>
          </w:tcPr>
          <w:p w:rsidR="00593BDD" w:rsidRDefault="00593BDD" w:rsidP="00421C24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593BDD" w:rsidRDefault="00593BDD" w:rsidP="00421C24">
            <w:pPr>
              <w:pStyle w:val="TableParagraph"/>
              <w:spacing w:before="19"/>
              <w:ind w:right="1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приказом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</w:tc>
      </w:tr>
      <w:tr w:rsidR="00593BDD" w:rsidTr="00421C24">
        <w:trPr>
          <w:trHeight w:val="340"/>
        </w:trPr>
        <w:tc>
          <w:tcPr>
            <w:tcW w:w="5342" w:type="dxa"/>
            <w:vMerge/>
            <w:tcBorders>
              <w:top w:val="nil"/>
            </w:tcBorders>
          </w:tcPr>
          <w:p w:rsidR="00593BDD" w:rsidRDefault="00593BDD" w:rsidP="00421C24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593BDD" w:rsidRPr="00593BDD" w:rsidRDefault="00593BDD" w:rsidP="00421C24">
            <w:pPr>
              <w:pStyle w:val="TableParagraph"/>
              <w:spacing w:before="18" w:line="302" w:lineRule="exact"/>
              <w:ind w:right="301"/>
              <w:jc w:val="right"/>
              <w:rPr>
                <w:sz w:val="28"/>
                <w:lang w:val="ru-RU"/>
              </w:rPr>
            </w:pPr>
            <w:r w:rsidRPr="00593BDD">
              <w:rPr>
                <w:sz w:val="28"/>
                <w:lang w:val="ru-RU"/>
              </w:rPr>
              <w:t>от</w:t>
            </w:r>
            <w:r w:rsidRPr="00593BDD">
              <w:rPr>
                <w:spacing w:val="-3"/>
                <w:sz w:val="28"/>
                <w:lang w:val="ru-RU"/>
              </w:rPr>
              <w:t xml:space="preserve"> </w:t>
            </w:r>
            <w:r w:rsidR="004F61BA">
              <w:rPr>
                <w:sz w:val="28"/>
                <w:lang w:val="ru-RU"/>
              </w:rPr>
              <w:t xml:space="preserve">30.08.2024 </w:t>
            </w:r>
            <w:r w:rsidRPr="00593BDD">
              <w:rPr>
                <w:spacing w:val="-4"/>
                <w:sz w:val="28"/>
                <w:lang w:val="ru-RU"/>
              </w:rPr>
              <w:t xml:space="preserve"> </w:t>
            </w:r>
            <w:r w:rsidRPr="00593BDD">
              <w:rPr>
                <w:sz w:val="28"/>
                <w:lang w:val="ru-RU"/>
              </w:rPr>
              <w:t>№</w:t>
            </w:r>
            <w:r w:rsidR="00A06E05">
              <w:rPr>
                <w:sz w:val="28"/>
                <w:lang w:val="ru-RU"/>
              </w:rPr>
              <w:t xml:space="preserve"> 48</w:t>
            </w:r>
          </w:p>
        </w:tc>
      </w:tr>
    </w:tbl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215AD1" w:rsidRDefault="00215AD1" w:rsidP="00593BDD">
      <w:pPr>
        <w:pStyle w:val="a3"/>
        <w:ind w:left="0"/>
        <w:jc w:val="left"/>
        <w:rPr>
          <w:sz w:val="26"/>
        </w:rPr>
      </w:pPr>
    </w:p>
    <w:p w:rsidR="00215AD1" w:rsidRDefault="00215AD1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593BDD" w:rsidRDefault="00593BDD" w:rsidP="00593BDD">
      <w:pPr>
        <w:pStyle w:val="a3"/>
        <w:ind w:left="0"/>
        <w:jc w:val="left"/>
        <w:rPr>
          <w:sz w:val="26"/>
        </w:rPr>
      </w:pPr>
    </w:p>
    <w:p w:rsidR="00215AD1" w:rsidRDefault="00215AD1" w:rsidP="00215AD1">
      <w:pPr>
        <w:ind w:left="795" w:right="404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215AD1" w:rsidRDefault="00215AD1" w:rsidP="00215AD1">
      <w:pPr>
        <w:pStyle w:val="Heading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453CB8" w:rsidRDefault="00453CB8" w:rsidP="00215AD1">
      <w:pPr>
        <w:pStyle w:val="Heading1"/>
        <w:spacing w:before="48"/>
        <w:ind w:right="404"/>
        <w:jc w:val="center"/>
      </w:pPr>
      <w:r>
        <w:t>в пришкольном лагере «Солнышко»</w:t>
      </w: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593BDD" w:rsidRDefault="00593BDD" w:rsidP="00593BDD">
      <w:pPr>
        <w:pStyle w:val="a3"/>
        <w:ind w:left="0"/>
        <w:jc w:val="left"/>
        <w:rPr>
          <w:b/>
          <w:sz w:val="30"/>
        </w:rPr>
      </w:pPr>
    </w:p>
    <w:p w:rsidR="00215AD1" w:rsidRDefault="00215AD1" w:rsidP="00593BDD">
      <w:pPr>
        <w:pStyle w:val="a3"/>
        <w:ind w:left="0"/>
        <w:jc w:val="left"/>
        <w:rPr>
          <w:b/>
          <w:sz w:val="30"/>
        </w:rPr>
      </w:pPr>
    </w:p>
    <w:p w:rsidR="00215AD1" w:rsidRDefault="00215AD1" w:rsidP="00593BDD">
      <w:pPr>
        <w:pStyle w:val="a3"/>
        <w:ind w:left="0"/>
        <w:jc w:val="left"/>
        <w:rPr>
          <w:b/>
          <w:sz w:val="30"/>
        </w:rPr>
      </w:pPr>
    </w:p>
    <w:p w:rsidR="00215AD1" w:rsidRDefault="00215AD1" w:rsidP="00593BDD">
      <w:pPr>
        <w:pStyle w:val="a3"/>
        <w:ind w:left="0"/>
        <w:jc w:val="left"/>
        <w:rPr>
          <w:b/>
          <w:sz w:val="30"/>
        </w:rPr>
      </w:pPr>
    </w:p>
    <w:p w:rsidR="00215AD1" w:rsidRDefault="00215AD1" w:rsidP="00593BDD">
      <w:pPr>
        <w:pStyle w:val="a3"/>
        <w:ind w:left="0"/>
        <w:jc w:val="left"/>
        <w:rPr>
          <w:b/>
          <w:sz w:val="30"/>
        </w:rPr>
      </w:pPr>
    </w:p>
    <w:p w:rsidR="00A06E05" w:rsidRDefault="00A06E05" w:rsidP="00A06E05">
      <w:pPr>
        <w:rPr>
          <w:b/>
          <w:sz w:val="30"/>
          <w:szCs w:val="28"/>
        </w:rPr>
      </w:pPr>
    </w:p>
    <w:p w:rsidR="00D9325D" w:rsidRPr="00A06E05" w:rsidRDefault="0072207B" w:rsidP="00A06E05">
      <w:pPr>
        <w:jc w:val="center"/>
        <w:rPr>
          <w:b/>
          <w:sz w:val="28"/>
          <w:szCs w:val="28"/>
        </w:rPr>
      </w:pPr>
      <w:r w:rsidRPr="00A06E05">
        <w:rPr>
          <w:b/>
          <w:sz w:val="28"/>
          <w:szCs w:val="28"/>
        </w:rPr>
        <w:t>с</w:t>
      </w:r>
      <w:proofErr w:type="gramStart"/>
      <w:r w:rsidRPr="00A06E05">
        <w:rPr>
          <w:b/>
          <w:sz w:val="28"/>
          <w:szCs w:val="28"/>
        </w:rPr>
        <w:t>.С</w:t>
      </w:r>
      <w:proofErr w:type="gramEnd"/>
      <w:r w:rsidRPr="00A06E05">
        <w:rPr>
          <w:b/>
          <w:sz w:val="28"/>
          <w:szCs w:val="28"/>
        </w:rPr>
        <w:t>имоново</w:t>
      </w:r>
    </w:p>
    <w:p w:rsidR="00D9325D" w:rsidRPr="0072207B" w:rsidRDefault="00D9325D" w:rsidP="00D9325D">
      <w:pPr>
        <w:pStyle w:val="Heading1"/>
        <w:spacing w:before="83"/>
        <w:ind w:right="714"/>
        <w:jc w:val="center"/>
        <w:rPr>
          <w:sz w:val="24"/>
          <w:szCs w:val="24"/>
        </w:rPr>
      </w:pPr>
      <w:r w:rsidRPr="0072207B">
        <w:rPr>
          <w:sz w:val="24"/>
          <w:szCs w:val="24"/>
        </w:rPr>
        <w:lastRenderedPageBreak/>
        <w:t>СОДЕРЖАНИЕ</w:t>
      </w:r>
    </w:p>
    <w:p w:rsidR="00D9325D" w:rsidRDefault="00D9325D" w:rsidP="00D9325D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8784"/>
        <w:gridCol w:w="721"/>
      </w:tblGrid>
      <w:tr w:rsidR="00D9325D" w:rsidTr="00806858">
        <w:trPr>
          <w:trHeight w:val="395"/>
        </w:trPr>
        <w:tc>
          <w:tcPr>
            <w:tcW w:w="8784" w:type="dxa"/>
          </w:tcPr>
          <w:p w:rsidR="00D9325D" w:rsidRDefault="00D9325D" w:rsidP="0080685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721" w:type="dxa"/>
          </w:tcPr>
          <w:p w:rsidR="00D9325D" w:rsidRPr="000A0B85" w:rsidRDefault="000A0B85" w:rsidP="00806858">
            <w:pPr>
              <w:pStyle w:val="TableParagraph"/>
              <w:spacing w:line="311" w:lineRule="exact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D9325D" w:rsidRDefault="00D9325D" w:rsidP="00806858">
            <w:pPr>
              <w:pStyle w:val="TableParagraph"/>
              <w:spacing w:before="73"/>
              <w:ind w:left="200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Раздел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D9325D">
              <w:rPr>
                <w:sz w:val="28"/>
                <w:lang w:val="ru-RU"/>
              </w:rPr>
              <w:t>.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ЦЕННОСТНО-ЦЕЛЕВЫЕ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721" w:type="dxa"/>
          </w:tcPr>
          <w:p w:rsidR="00D9325D" w:rsidRPr="000A0B85" w:rsidRDefault="000A0B85" w:rsidP="00806858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806858">
            <w:pPr>
              <w:pStyle w:val="TableParagraph"/>
              <w:spacing w:before="73"/>
              <w:ind w:left="104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721" w:type="dxa"/>
          </w:tcPr>
          <w:p w:rsidR="00D9325D" w:rsidRPr="000A0B85" w:rsidRDefault="000A0B85" w:rsidP="00806858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D9325D" w:rsidTr="00806858">
        <w:trPr>
          <w:trHeight w:val="852"/>
        </w:trPr>
        <w:tc>
          <w:tcPr>
            <w:tcW w:w="8784" w:type="dxa"/>
          </w:tcPr>
          <w:p w:rsidR="00D9325D" w:rsidRPr="00D9325D" w:rsidRDefault="00D9325D" w:rsidP="00806858">
            <w:pPr>
              <w:pStyle w:val="TableParagraph"/>
              <w:spacing w:before="73" w:line="278" w:lineRule="auto"/>
              <w:ind w:left="200" w:firstLine="847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1.2.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Методологические</w:t>
            </w:r>
            <w:r w:rsidRPr="00D9325D">
              <w:rPr>
                <w:spacing w:val="-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принципы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6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D9325D" w:rsidRPr="00734421" w:rsidRDefault="00734421" w:rsidP="00806858">
            <w:pPr>
              <w:pStyle w:val="TableParagraph"/>
              <w:spacing w:before="73"/>
              <w:ind w:left="3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806858">
            <w:pPr>
              <w:pStyle w:val="TableParagraph"/>
              <w:spacing w:before="73"/>
              <w:ind w:left="104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721" w:type="dxa"/>
          </w:tcPr>
          <w:p w:rsidR="00D9325D" w:rsidRDefault="00D9325D" w:rsidP="00806858">
            <w:pPr>
              <w:pStyle w:val="TableParagraph"/>
              <w:spacing w:before="73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9325D" w:rsidTr="00806858">
        <w:trPr>
          <w:trHeight w:val="850"/>
        </w:trPr>
        <w:tc>
          <w:tcPr>
            <w:tcW w:w="8784" w:type="dxa"/>
          </w:tcPr>
          <w:p w:rsidR="00D9325D" w:rsidRPr="00D9325D" w:rsidRDefault="00D9325D" w:rsidP="00806858">
            <w:pPr>
              <w:pStyle w:val="TableParagraph"/>
              <w:spacing w:before="73" w:line="276" w:lineRule="auto"/>
              <w:ind w:left="200" w:firstLine="847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1.4.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Основные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традиции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уникальность</w:t>
            </w:r>
            <w:r w:rsidRPr="00D9325D">
              <w:rPr>
                <w:spacing w:val="-8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67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D9325D" w:rsidRDefault="00D9325D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325D" w:rsidTr="00806858">
        <w:trPr>
          <w:trHeight w:val="850"/>
        </w:trPr>
        <w:tc>
          <w:tcPr>
            <w:tcW w:w="8784" w:type="dxa"/>
          </w:tcPr>
          <w:p w:rsidR="00D9325D" w:rsidRPr="00D9325D" w:rsidRDefault="00D9325D" w:rsidP="00806858">
            <w:pPr>
              <w:pStyle w:val="TableParagraph"/>
              <w:spacing w:before="73" w:line="276" w:lineRule="auto"/>
              <w:ind w:left="200" w:right="333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D9325D">
              <w:rPr>
                <w:sz w:val="28"/>
                <w:lang w:val="ru-RU"/>
              </w:rPr>
              <w:t>. СОДЕРЖАНИЕ, ВИДЫ И ФОРМЫ ВОСПИТАТЕЛЬНОЙ</w:t>
            </w:r>
            <w:r w:rsidRPr="00D9325D">
              <w:rPr>
                <w:spacing w:val="-68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D9325D" w:rsidRPr="00734421" w:rsidRDefault="00734421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D9325D" w:rsidTr="00806858">
        <w:trPr>
          <w:trHeight w:val="481"/>
        </w:trPr>
        <w:tc>
          <w:tcPr>
            <w:tcW w:w="8784" w:type="dxa"/>
          </w:tcPr>
          <w:p w:rsidR="00D9325D" w:rsidRDefault="00D9325D" w:rsidP="00806858">
            <w:pPr>
              <w:pStyle w:val="TableParagraph"/>
              <w:spacing w:before="74"/>
              <w:ind w:left="104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734421" w:rsidRDefault="00734421" w:rsidP="00806858">
            <w:pPr>
              <w:pStyle w:val="TableParagraph"/>
              <w:spacing w:before="74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ru-RU"/>
              </w:rPr>
              <w:t>1</w:t>
            </w:r>
            <w:proofErr w:type="spellEnd"/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D9325D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2.2.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1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Отрядная</w:t>
            </w:r>
            <w:proofErr w:type="spellEnd"/>
            <w:r w:rsidR="00734421">
              <w:rPr>
                <w:spacing w:val="-4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работа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734421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lang w:val="ru-RU"/>
              </w:rPr>
              <w:t>2.3.</w:t>
            </w:r>
            <w:r w:rsidRPr="00734421">
              <w:rPr>
                <w:spacing w:val="-1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Модуль</w:t>
            </w:r>
            <w:r w:rsidR="00734421" w:rsidRPr="00D9325D">
              <w:rPr>
                <w:spacing w:val="-3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«Коллективно-творческое</w:t>
            </w:r>
            <w:r w:rsidR="00734421" w:rsidRPr="00D9325D">
              <w:rPr>
                <w:spacing w:val="-5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дело</w:t>
            </w:r>
            <w:r w:rsidR="00734421" w:rsidRPr="00D9325D">
              <w:rPr>
                <w:spacing w:val="-1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(КТД)»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D9325D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2.4.</w:t>
            </w:r>
            <w:r w:rsidRPr="00D9325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4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Самоуправление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734421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4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Дополнительное</w:t>
            </w:r>
            <w:proofErr w:type="spellEnd"/>
            <w:r w:rsidR="00734421">
              <w:rPr>
                <w:spacing w:val="-6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образование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734421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  <w:shd w:val="clear" w:color="auto" w:fill="FAFAFA"/>
              </w:rPr>
              <w:t>Модуль</w:t>
            </w:r>
            <w:proofErr w:type="spellEnd"/>
            <w:r w:rsidR="00734421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734421">
              <w:rPr>
                <w:sz w:val="28"/>
                <w:shd w:val="clear" w:color="auto" w:fill="FAFAFA"/>
              </w:rPr>
              <w:t>«</w:t>
            </w:r>
            <w:proofErr w:type="spellStart"/>
            <w:r w:rsidR="00734421">
              <w:rPr>
                <w:sz w:val="28"/>
                <w:shd w:val="clear" w:color="auto" w:fill="FAFAFA"/>
              </w:rPr>
              <w:t>Здоровый</w:t>
            </w:r>
            <w:proofErr w:type="spellEnd"/>
            <w:r w:rsidR="00734421"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="00734421">
              <w:rPr>
                <w:sz w:val="28"/>
                <w:shd w:val="clear" w:color="auto" w:fill="FAFAFA"/>
              </w:rPr>
              <w:t>образ</w:t>
            </w:r>
            <w:proofErr w:type="spellEnd"/>
            <w:r w:rsidR="00734421"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="00734421">
              <w:rPr>
                <w:sz w:val="28"/>
                <w:shd w:val="clear" w:color="auto" w:fill="FAFAFA"/>
              </w:rPr>
              <w:t>жизни</w:t>
            </w:r>
            <w:proofErr w:type="spellEnd"/>
            <w:r w:rsidR="00734421"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734421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shd w:val="clear" w:color="auto" w:fill="FAFAFA"/>
                <w:lang w:val="ru-RU"/>
              </w:rPr>
              <w:t>2.7.</w:t>
            </w:r>
            <w:r w:rsidRPr="0073442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D9325D">
              <w:rPr>
                <w:sz w:val="28"/>
                <w:shd w:val="clear" w:color="auto" w:fill="FAFAFA"/>
                <w:lang w:val="ru-RU"/>
              </w:rPr>
              <w:t>Модуль</w:t>
            </w:r>
            <w:r w:rsidR="00734421" w:rsidRPr="00D9325D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D9325D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="00734421" w:rsidRPr="00D9325D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D9325D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="00734421" w:rsidRPr="00D9325D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D9325D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D9325D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shd w:val="clear" w:color="auto" w:fill="FAFAFA"/>
                <w:lang w:val="ru-RU"/>
              </w:rPr>
              <w:t>2.8.</w:t>
            </w:r>
            <w:r w:rsidR="00734421" w:rsidRPr="00734421">
              <w:rPr>
                <w:sz w:val="28"/>
                <w:shd w:val="clear" w:color="auto" w:fill="FAFAFA"/>
                <w:lang w:val="ru-RU"/>
              </w:rPr>
              <w:t xml:space="preserve"> Модуль</w:t>
            </w:r>
            <w:r w:rsidR="00734421" w:rsidRPr="00734421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734421">
              <w:rPr>
                <w:sz w:val="28"/>
                <w:shd w:val="clear" w:color="auto" w:fill="FAFAFA"/>
                <w:lang w:val="ru-RU"/>
              </w:rPr>
              <w:t>«Профилактика</w:t>
            </w:r>
            <w:r w:rsidR="00734421" w:rsidRPr="00734421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734421">
              <w:rPr>
                <w:sz w:val="28"/>
                <w:shd w:val="clear" w:color="auto" w:fill="FAFAFA"/>
                <w:lang w:val="ru-RU"/>
              </w:rPr>
              <w:t>и</w:t>
            </w:r>
            <w:r w:rsidR="00734421" w:rsidRPr="00734421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734421">
              <w:rPr>
                <w:sz w:val="28"/>
                <w:shd w:val="clear" w:color="auto" w:fill="FAFAFA"/>
                <w:lang w:val="ru-RU"/>
              </w:rPr>
              <w:t>безопасность»</w:t>
            </w:r>
          </w:p>
        </w:tc>
        <w:tc>
          <w:tcPr>
            <w:tcW w:w="721" w:type="dxa"/>
          </w:tcPr>
          <w:p w:rsidR="00D9325D" w:rsidRPr="00734421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D9325D" w:rsidTr="00806858">
        <w:trPr>
          <w:trHeight w:val="481"/>
        </w:trPr>
        <w:tc>
          <w:tcPr>
            <w:tcW w:w="8784" w:type="dxa"/>
          </w:tcPr>
          <w:p w:rsidR="00D9325D" w:rsidRPr="00734421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shd w:val="clear" w:color="auto" w:fill="FAFAFA"/>
                <w:lang w:val="ru-RU"/>
              </w:rPr>
              <w:t>2.9.</w:t>
            </w:r>
            <w:r w:rsidRPr="00734421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Модуль</w:t>
            </w:r>
            <w:r w:rsidR="00734421" w:rsidRPr="00D9325D">
              <w:rPr>
                <w:spacing w:val="-4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«Работа</w:t>
            </w:r>
            <w:r w:rsidR="00734421" w:rsidRPr="00D9325D">
              <w:rPr>
                <w:spacing w:val="-4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с</w:t>
            </w:r>
            <w:r w:rsidR="00734421" w:rsidRPr="00D9325D">
              <w:rPr>
                <w:spacing w:val="-4"/>
                <w:sz w:val="28"/>
                <w:lang w:val="ru-RU"/>
              </w:rPr>
              <w:t xml:space="preserve"> </w:t>
            </w:r>
            <w:r w:rsidR="00734421" w:rsidRPr="00D9325D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721" w:type="dxa"/>
          </w:tcPr>
          <w:p w:rsidR="00D9325D" w:rsidRPr="00734421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D9325D" w:rsidTr="00806858">
        <w:trPr>
          <w:trHeight w:val="481"/>
        </w:trPr>
        <w:tc>
          <w:tcPr>
            <w:tcW w:w="8784" w:type="dxa"/>
          </w:tcPr>
          <w:p w:rsidR="00D9325D" w:rsidRPr="00D9325D" w:rsidRDefault="00D9325D" w:rsidP="00734421">
            <w:pPr>
              <w:pStyle w:val="TableParagraph"/>
              <w:spacing w:before="74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2.10</w:t>
            </w:r>
            <w:r w:rsidR="00734421">
              <w:rPr>
                <w:sz w:val="28"/>
                <w:lang w:val="ru-RU"/>
              </w:rPr>
              <w:t>.</w:t>
            </w:r>
            <w:r w:rsidR="00734421" w:rsidRPr="00734421">
              <w:rPr>
                <w:sz w:val="28"/>
                <w:lang w:val="ru-RU"/>
              </w:rPr>
              <w:t xml:space="preserve"> Модуль</w:t>
            </w:r>
            <w:r w:rsidR="00734421" w:rsidRPr="00734421">
              <w:rPr>
                <w:spacing w:val="-3"/>
                <w:sz w:val="28"/>
                <w:lang w:val="ru-RU"/>
              </w:rPr>
              <w:t xml:space="preserve"> </w:t>
            </w:r>
            <w:r w:rsidR="00734421" w:rsidRPr="00734421">
              <w:rPr>
                <w:sz w:val="28"/>
                <w:lang w:val="ru-RU"/>
              </w:rPr>
              <w:t>«Работа</w:t>
            </w:r>
            <w:r w:rsidR="00734421" w:rsidRPr="00734421">
              <w:rPr>
                <w:spacing w:val="-2"/>
                <w:sz w:val="28"/>
                <w:lang w:val="ru-RU"/>
              </w:rPr>
              <w:t xml:space="preserve"> </w:t>
            </w:r>
            <w:r w:rsidR="00734421" w:rsidRPr="00734421">
              <w:rPr>
                <w:sz w:val="28"/>
                <w:lang w:val="ru-RU"/>
              </w:rPr>
              <w:t>с</w:t>
            </w:r>
            <w:r w:rsidR="00734421" w:rsidRPr="00734421">
              <w:rPr>
                <w:spacing w:val="-2"/>
                <w:sz w:val="28"/>
                <w:lang w:val="ru-RU"/>
              </w:rPr>
              <w:t xml:space="preserve"> </w:t>
            </w:r>
            <w:r w:rsidR="00734421" w:rsidRPr="00734421">
              <w:rPr>
                <w:sz w:val="28"/>
                <w:lang w:val="ru-RU"/>
              </w:rPr>
              <w:t>роди</w:t>
            </w:r>
            <w:proofErr w:type="spellStart"/>
            <w:r w:rsidR="00734421">
              <w:rPr>
                <w:sz w:val="28"/>
              </w:rPr>
              <w:t>телями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734421" w:rsidRDefault="00385599" w:rsidP="00806858">
            <w:pPr>
              <w:pStyle w:val="TableParagraph"/>
              <w:spacing w:before="74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385599" w:rsidRDefault="00D9325D" w:rsidP="00734421">
            <w:pPr>
              <w:pStyle w:val="TableParagraph"/>
              <w:spacing w:before="73"/>
              <w:ind w:left="1049"/>
              <w:rPr>
                <w:sz w:val="28"/>
                <w:lang w:val="ru-RU"/>
              </w:rPr>
            </w:pPr>
            <w:r w:rsidRPr="00734421">
              <w:rPr>
                <w:sz w:val="28"/>
                <w:lang w:val="ru-RU"/>
              </w:rPr>
              <w:t>2.11.</w:t>
            </w:r>
            <w:r w:rsidRPr="00734421">
              <w:rPr>
                <w:spacing w:val="-3"/>
                <w:sz w:val="28"/>
                <w:lang w:val="ru-RU"/>
              </w:rPr>
              <w:t xml:space="preserve"> </w:t>
            </w:r>
            <w:r w:rsidR="00734421" w:rsidRPr="00734421">
              <w:rPr>
                <w:sz w:val="28"/>
                <w:lang w:val="ru-RU"/>
              </w:rPr>
              <w:t>Модуль</w:t>
            </w:r>
            <w:r w:rsidR="00734421" w:rsidRPr="00734421">
              <w:rPr>
                <w:spacing w:val="-3"/>
                <w:sz w:val="28"/>
                <w:lang w:val="ru-RU"/>
              </w:rPr>
              <w:t xml:space="preserve"> </w:t>
            </w:r>
            <w:r w:rsidR="00734421" w:rsidRPr="00734421">
              <w:rPr>
                <w:sz w:val="28"/>
                <w:lang w:val="ru-RU"/>
              </w:rPr>
              <w:t>«</w:t>
            </w:r>
            <w:r w:rsidR="00385599">
              <w:rPr>
                <w:sz w:val="28"/>
                <w:lang w:val="ru-RU"/>
              </w:rPr>
              <w:t>Экскурсии и походы»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734421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2.12.</w:t>
            </w:r>
            <w:r w:rsidR="00734421" w:rsidRPr="00734421">
              <w:rPr>
                <w:sz w:val="28"/>
                <w:lang w:val="ru-RU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3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Профориентация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734421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5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Детское</w:t>
            </w:r>
            <w:proofErr w:type="spellEnd"/>
            <w:r w:rsidR="00734421">
              <w:rPr>
                <w:spacing w:val="-4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медиа-пространство</w:t>
            </w:r>
            <w:proofErr w:type="spellEnd"/>
            <w:r w:rsidR="00734421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5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734421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2.14.</w:t>
            </w:r>
            <w:r w:rsidR="00734421">
              <w:rPr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Модуль</w:t>
            </w:r>
            <w:proofErr w:type="spellEnd"/>
            <w:r w:rsidR="00734421">
              <w:rPr>
                <w:spacing w:val="-2"/>
                <w:sz w:val="28"/>
              </w:rPr>
              <w:t xml:space="preserve"> </w:t>
            </w:r>
            <w:r w:rsidR="00734421">
              <w:rPr>
                <w:sz w:val="28"/>
              </w:rPr>
              <w:t>«</w:t>
            </w:r>
            <w:proofErr w:type="spellStart"/>
            <w:r w:rsidR="00734421">
              <w:rPr>
                <w:sz w:val="28"/>
              </w:rPr>
              <w:t>Цифровая</w:t>
            </w:r>
            <w:proofErr w:type="spellEnd"/>
            <w:r w:rsidR="00734421">
              <w:rPr>
                <w:spacing w:val="-2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среда</w:t>
            </w:r>
            <w:proofErr w:type="spellEnd"/>
            <w:r w:rsidR="00734421">
              <w:rPr>
                <w:spacing w:val="-2"/>
                <w:sz w:val="28"/>
              </w:rPr>
              <w:t xml:space="preserve"> </w:t>
            </w:r>
            <w:proofErr w:type="spellStart"/>
            <w:r w:rsidR="00734421">
              <w:rPr>
                <w:sz w:val="28"/>
              </w:rPr>
              <w:t>воспитания</w:t>
            </w:r>
            <w:proofErr w:type="spellEnd"/>
            <w:r w:rsidR="00734421"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Default="00D9325D" w:rsidP="00385599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2.15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385599">
              <w:rPr>
                <w:sz w:val="28"/>
              </w:rPr>
              <w:t>.</w:t>
            </w:r>
            <w:proofErr w:type="gramEnd"/>
            <w:r w:rsidR="00385599">
              <w:rPr>
                <w:spacing w:val="-5"/>
                <w:sz w:val="28"/>
              </w:rPr>
              <w:t xml:space="preserve"> </w:t>
            </w:r>
            <w:proofErr w:type="spellStart"/>
            <w:r w:rsidR="00385599">
              <w:rPr>
                <w:sz w:val="28"/>
              </w:rPr>
              <w:t>Модуль</w:t>
            </w:r>
            <w:proofErr w:type="spellEnd"/>
            <w:r w:rsidR="00385599">
              <w:rPr>
                <w:spacing w:val="-4"/>
                <w:sz w:val="28"/>
              </w:rPr>
              <w:t xml:space="preserve"> </w:t>
            </w:r>
            <w:r w:rsidR="00385599">
              <w:rPr>
                <w:sz w:val="28"/>
              </w:rPr>
              <w:t>«</w:t>
            </w:r>
            <w:proofErr w:type="spellStart"/>
            <w:r w:rsidR="00385599">
              <w:rPr>
                <w:sz w:val="28"/>
              </w:rPr>
              <w:t>Социальное</w:t>
            </w:r>
            <w:proofErr w:type="spellEnd"/>
            <w:r w:rsidR="00385599">
              <w:rPr>
                <w:spacing w:val="-6"/>
                <w:sz w:val="28"/>
              </w:rPr>
              <w:t xml:space="preserve"> </w:t>
            </w:r>
            <w:proofErr w:type="spellStart"/>
            <w:r w:rsidR="00385599">
              <w:rPr>
                <w:sz w:val="28"/>
              </w:rPr>
              <w:t>партнерство</w:t>
            </w:r>
            <w:proofErr w:type="spellEnd"/>
            <w:r w:rsidR="00385599">
              <w:rPr>
                <w:sz w:val="28"/>
              </w:rPr>
              <w:t>»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6</w:t>
            </w: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385599" w:rsidRDefault="00D9325D" w:rsidP="00385599">
            <w:pPr>
              <w:pStyle w:val="TableParagraph"/>
              <w:spacing w:before="73"/>
              <w:ind w:left="0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9325D" w:rsidRPr="00385599" w:rsidRDefault="00D9325D" w:rsidP="00806858">
            <w:pPr>
              <w:pStyle w:val="TableParagraph"/>
              <w:spacing w:before="73"/>
              <w:ind w:left="218" w:right="182"/>
              <w:jc w:val="center"/>
              <w:rPr>
                <w:sz w:val="28"/>
                <w:lang w:val="ru-RU"/>
              </w:rPr>
            </w:pPr>
          </w:p>
        </w:tc>
      </w:tr>
      <w:tr w:rsidR="00D9325D" w:rsidTr="00806858">
        <w:trPr>
          <w:trHeight w:val="480"/>
        </w:trPr>
        <w:tc>
          <w:tcPr>
            <w:tcW w:w="8784" w:type="dxa"/>
          </w:tcPr>
          <w:p w:rsidR="00D9325D" w:rsidRPr="00D9325D" w:rsidRDefault="00D9325D" w:rsidP="00806858">
            <w:pPr>
              <w:pStyle w:val="TableParagraph"/>
              <w:spacing w:before="73"/>
              <w:ind w:left="200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Раздел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D9325D">
              <w:rPr>
                <w:sz w:val="28"/>
                <w:lang w:val="ru-RU"/>
              </w:rPr>
              <w:t>.</w:t>
            </w:r>
            <w:r w:rsidRPr="00D9325D">
              <w:rPr>
                <w:spacing w:val="-6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ОРГАНИЗАЦИЯ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ВОСПИТАТЕЛЬНОЙ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D9325D" w:rsidTr="00806858">
        <w:trPr>
          <w:trHeight w:val="481"/>
        </w:trPr>
        <w:tc>
          <w:tcPr>
            <w:tcW w:w="8784" w:type="dxa"/>
          </w:tcPr>
          <w:p w:rsidR="00D9325D" w:rsidRDefault="00D9325D" w:rsidP="00806858">
            <w:pPr>
              <w:pStyle w:val="TableParagraph"/>
              <w:spacing w:before="73"/>
              <w:ind w:left="104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3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D9325D" w:rsidTr="00806858">
        <w:trPr>
          <w:trHeight w:val="396"/>
        </w:trPr>
        <w:tc>
          <w:tcPr>
            <w:tcW w:w="8784" w:type="dxa"/>
          </w:tcPr>
          <w:p w:rsidR="00D9325D" w:rsidRDefault="00D9325D" w:rsidP="0072207B">
            <w:pPr>
              <w:pStyle w:val="TableParagraph"/>
              <w:spacing w:before="74" w:line="302" w:lineRule="exact"/>
              <w:ind w:left="1049"/>
              <w:rPr>
                <w:sz w:val="28"/>
                <w:lang w:val="ru-RU"/>
              </w:rPr>
            </w:pPr>
            <w:r w:rsidRPr="00D9325D">
              <w:rPr>
                <w:sz w:val="28"/>
                <w:lang w:val="ru-RU"/>
              </w:rPr>
              <w:t>3.2.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Анализ</w:t>
            </w:r>
            <w:r w:rsidRPr="00D9325D">
              <w:rPr>
                <w:spacing w:val="-4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воспитательного</w:t>
            </w:r>
            <w:r w:rsidRPr="00D9325D">
              <w:rPr>
                <w:spacing w:val="-2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процесса</w:t>
            </w:r>
            <w:r w:rsidRPr="00D9325D">
              <w:rPr>
                <w:spacing w:val="-3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и</w:t>
            </w:r>
            <w:r w:rsidRPr="00D9325D">
              <w:rPr>
                <w:spacing w:val="-5"/>
                <w:sz w:val="28"/>
                <w:lang w:val="ru-RU"/>
              </w:rPr>
              <w:t xml:space="preserve"> </w:t>
            </w:r>
            <w:r w:rsidRPr="00D9325D">
              <w:rPr>
                <w:sz w:val="28"/>
                <w:lang w:val="ru-RU"/>
              </w:rPr>
              <w:t>результатов</w:t>
            </w:r>
            <w:r>
              <w:rPr>
                <w:sz w:val="28"/>
                <w:lang w:val="ru-RU"/>
              </w:rPr>
              <w:t xml:space="preserve"> воспитания.</w:t>
            </w:r>
            <w:r w:rsidR="0072207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Приложения</w:t>
            </w:r>
          </w:p>
          <w:p w:rsidR="00D9325D" w:rsidRPr="0072207B" w:rsidRDefault="00D9325D" w:rsidP="00D9325D">
            <w:pPr>
              <w:spacing w:before="83"/>
              <w:ind w:left="677" w:right="720"/>
              <w:jc w:val="center"/>
              <w:rPr>
                <w:b/>
                <w:sz w:val="28"/>
                <w:lang w:val="ru-RU"/>
              </w:rPr>
            </w:pPr>
            <w:r w:rsidRPr="0072207B">
              <w:rPr>
                <w:b/>
                <w:sz w:val="28"/>
                <w:lang w:val="ru-RU"/>
              </w:rPr>
              <w:lastRenderedPageBreak/>
              <w:t>ПОЯСНИТЕЛЬНАЯ</w:t>
            </w:r>
            <w:r w:rsidRPr="0072207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2207B">
              <w:rPr>
                <w:b/>
                <w:sz w:val="28"/>
                <w:lang w:val="ru-RU"/>
              </w:rPr>
              <w:t>ЗАПИСКА</w:t>
            </w:r>
          </w:p>
          <w:p w:rsidR="00D9325D" w:rsidRPr="00E12715" w:rsidRDefault="00D9325D" w:rsidP="00D9325D">
            <w:pPr>
              <w:pStyle w:val="a3"/>
              <w:spacing w:before="46" w:line="276" w:lineRule="auto"/>
              <w:ind w:right="143"/>
              <w:rPr>
                <w:lang w:val="ru-RU"/>
              </w:rPr>
            </w:pPr>
            <w:proofErr w:type="gramStart"/>
            <w:r w:rsidRPr="0072207B">
              <w:rPr>
                <w:lang w:val="ru-RU"/>
              </w:rPr>
              <w:t>Рабочая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программа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для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организаций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отдыха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детей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и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их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оздор</w:t>
            </w:r>
            <w:r w:rsidR="00E12715">
              <w:rPr>
                <w:lang w:val="ru-RU"/>
              </w:rPr>
              <w:t>овления на базе МКОУ «Симоновская О</w:t>
            </w:r>
            <w:r w:rsidRPr="0072207B">
              <w:rPr>
                <w:lang w:val="ru-RU"/>
              </w:rPr>
              <w:t>ОШ</w:t>
            </w:r>
            <w:r w:rsidR="00E12715">
              <w:rPr>
                <w:lang w:val="ru-RU"/>
              </w:rPr>
              <w:t xml:space="preserve"> имени А.Ф.Щербатова</w:t>
            </w:r>
            <w:r w:rsidRPr="0072207B">
              <w:rPr>
                <w:lang w:val="ru-RU"/>
              </w:rPr>
              <w:t>» (далее – Программа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воспитания, Программа) разработана на основе Примерной рабочей программы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воспитания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для</w:t>
            </w:r>
            <w:r w:rsidRPr="0072207B">
              <w:rPr>
                <w:spacing w:val="1"/>
                <w:lang w:val="ru-RU"/>
              </w:rPr>
              <w:t xml:space="preserve"> </w:t>
            </w:r>
            <w:r w:rsidRPr="0072207B">
              <w:rPr>
                <w:lang w:val="ru-RU"/>
              </w:rPr>
              <w:t>о</w:t>
            </w:r>
            <w:r w:rsidRPr="00E12715">
              <w:rPr>
                <w:lang w:val="ru-RU"/>
              </w:rPr>
              <w:t>бщеобразовательных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организаций,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подготовленной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Федеральным государственным бюджетным научным учреждением «Институт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изучения детства, семьи и воспитания Российской академии образования» в</w:t>
            </w:r>
            <w:r w:rsidRPr="00E12715">
              <w:rPr>
                <w:spacing w:val="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соответствии</w:t>
            </w:r>
            <w:r w:rsidRPr="00E12715">
              <w:rPr>
                <w:spacing w:val="-1"/>
                <w:lang w:val="ru-RU"/>
              </w:rPr>
              <w:t xml:space="preserve"> </w:t>
            </w:r>
            <w:r w:rsidRPr="00E12715">
              <w:rPr>
                <w:lang w:val="ru-RU"/>
              </w:rPr>
              <w:t>с</w:t>
            </w:r>
            <w:r w:rsidRPr="00E12715">
              <w:rPr>
                <w:spacing w:val="-1"/>
                <w:lang w:val="ru-RU"/>
              </w:rPr>
              <w:t xml:space="preserve"> </w:t>
            </w:r>
            <w:r w:rsidRPr="00E12715">
              <w:rPr>
                <w:lang w:val="ru-RU"/>
              </w:rPr>
              <w:t>нормативно-правовыми</w:t>
            </w:r>
            <w:r w:rsidRPr="00E12715">
              <w:rPr>
                <w:spacing w:val="-2"/>
                <w:lang w:val="ru-RU"/>
              </w:rPr>
              <w:t xml:space="preserve"> </w:t>
            </w:r>
            <w:r w:rsidRPr="00E12715">
              <w:rPr>
                <w:lang w:val="ru-RU"/>
              </w:rPr>
              <w:t>документами:</w:t>
            </w:r>
            <w:proofErr w:type="gramEnd"/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8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Конституцией Российской Федерации (</w:t>
            </w:r>
            <w:proofErr w:type="gramStart"/>
            <w:r w:rsidRPr="009114C8">
              <w:rPr>
                <w:sz w:val="28"/>
                <w:lang w:val="ru-RU"/>
              </w:rPr>
              <w:t>принята</w:t>
            </w:r>
            <w:proofErr w:type="gramEnd"/>
            <w:r w:rsidRPr="009114C8">
              <w:rPr>
                <w:sz w:val="28"/>
                <w:lang w:val="ru-RU"/>
              </w:rPr>
              <w:t xml:space="preserve"> всенародным голосованием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12.12.1993, с изменениями, одобренными в ходе общероссийского голосования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01.07.2020).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431"/>
              </w:tabs>
              <w:spacing w:before="1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Конвенцией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(одобрена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Генеральной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Ассамблеей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ООН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20.11.1989,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вступила 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силу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СССР 15.09.1990).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25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29.12.2012 № 273-ФЗ «Об образовании в Российской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Федерации».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90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законом от 31.07.2020 №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304-ФЗ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«О внесении изменений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Федеральный закон «Об образовании в Российской Федерации» по вопросам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обучающихся».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3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24.07.1998 № 124-ФЗ «Об основных гарантиях прав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 Федерации».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Федеральным законом от 30.12.2020 № 489-ФЗ «О молодежной политике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Федерации».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Приказы №№286,287 Министерства просвещения Российской Федерации об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утверждении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ФГОС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начального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ФГОС</w:t>
            </w:r>
            <w:r w:rsidRPr="009114C8">
              <w:rPr>
                <w:spacing w:val="70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общего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 31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2021 года.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47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Стратегией развития воспитания в Российской Федерации на период до 2025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года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</w:t>
            </w:r>
            <w:proofErr w:type="gramStart"/>
            <w:r w:rsidRPr="009114C8">
              <w:rPr>
                <w:sz w:val="28"/>
                <w:lang w:val="ru-RU"/>
              </w:rPr>
              <w:t>утверждена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распоряжением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29.05.2015 №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996-р).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474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Указом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Президента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21.07.2020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474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национальных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целях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период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2030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года».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Планом основных мероприятий, проводимых в рамках Десятилетия детства,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период до 2027 года (утвержден распоряжением Правительства 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23.01.2021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122-р).</w:t>
            </w:r>
          </w:p>
          <w:p w:rsidR="00D9325D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32"/>
              </w:tabs>
              <w:spacing w:line="276" w:lineRule="auto"/>
              <w:ind w:right="152" w:firstLine="0"/>
              <w:rPr>
                <w:sz w:val="28"/>
              </w:rPr>
            </w:pPr>
            <w:r w:rsidRPr="009114C8">
              <w:rPr>
                <w:sz w:val="28"/>
                <w:lang w:val="ru-RU"/>
              </w:rPr>
              <w:t>Государственной программой Российской Федерации «Развитие образования»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</w:t>
            </w:r>
            <w:proofErr w:type="gramStart"/>
            <w:r w:rsidRPr="009114C8">
              <w:rPr>
                <w:sz w:val="28"/>
                <w:lang w:val="ru-RU"/>
              </w:rPr>
              <w:t>утверждена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Постановлением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26.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12.2017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1642).</w:t>
            </w:r>
          </w:p>
          <w:p w:rsidR="00D9325D" w:rsidRPr="009114C8" w:rsidRDefault="00D9325D" w:rsidP="00D9325D">
            <w:pPr>
              <w:pStyle w:val="a5"/>
              <w:numPr>
                <w:ilvl w:val="0"/>
                <w:numId w:val="1"/>
              </w:numPr>
              <w:tabs>
                <w:tab w:val="left" w:pos="373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lastRenderedPageBreak/>
              <w:t>Федеральным проектом «Успех каждого ребенка» (утвержден президиумом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Президенте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РФ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стратегическому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национальным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проектам,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протокол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24.12.2018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№ 16.).</w:t>
            </w:r>
          </w:p>
          <w:p w:rsidR="00D9325D" w:rsidRPr="00E12715" w:rsidRDefault="00E12715" w:rsidP="00D9325D">
            <w:pPr>
              <w:pStyle w:val="a3"/>
              <w:spacing w:before="79"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E12715">
              <w:rPr>
                <w:lang w:val="ru-RU"/>
              </w:rPr>
              <w:t>Согласно Федеральному закону от 24 июля 1998 г. № 124-ФЗ «Об основных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гарантиях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прав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ребенка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Российской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Федерации»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(с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изменениями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дополнениями)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к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организациям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отдыха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детей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их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оздоровления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(далее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–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детский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лагерь)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относятся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(независимо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их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организационн</w:t>
            </w:r>
            <w:proofErr w:type="gramStart"/>
            <w:r w:rsidR="00D9325D" w:rsidRPr="00E12715">
              <w:rPr>
                <w:lang w:val="ru-RU"/>
              </w:rPr>
              <w:t>о-</w:t>
            </w:r>
            <w:proofErr w:type="gramEnd"/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правовых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форм)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сезонного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или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круглогодичного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действия,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стационарного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-67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(или)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нестационарного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типа,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круглосуточным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или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дневным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пребыванием,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оказывающие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услуги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отдыха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оздоровления</w:t>
            </w:r>
            <w:r w:rsidR="00D9325D" w:rsidRPr="00E12715">
              <w:rPr>
                <w:spacing w:val="7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детей:</w:t>
            </w:r>
            <w:r w:rsidR="00D9325D" w:rsidRPr="00E12715">
              <w:rPr>
                <w:spacing w:val="-67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организации отдыха детей и их оздоровления сезонного или круглогодичного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действия,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лагеря,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организованные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образовательными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организациями,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осуществляющими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организацию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отдыха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proofErr w:type="gramStart"/>
            <w:r w:rsidR="00D9325D" w:rsidRPr="00E12715">
              <w:rPr>
                <w:lang w:val="ru-RU"/>
              </w:rPr>
              <w:t>оздоровления</w:t>
            </w:r>
            <w:proofErr w:type="gramEnd"/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обучающихся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каникулярное время (с круглосуточным или дневным пребыванием), детские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труда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отдыха,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детские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палаточного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типа,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детские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специализированные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(профильные)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лагеря,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детские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различной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тематической</w:t>
            </w:r>
            <w:r w:rsidR="00D9325D" w:rsidRPr="00E12715">
              <w:rPr>
                <w:spacing w:val="-4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направленности.</w:t>
            </w:r>
          </w:p>
          <w:p w:rsidR="00D9325D" w:rsidRPr="00E12715" w:rsidRDefault="00E12715" w:rsidP="00D9325D">
            <w:pPr>
              <w:pStyle w:val="a3"/>
              <w:spacing w:before="1"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E12715">
              <w:rPr>
                <w:lang w:val="ru-RU"/>
              </w:rPr>
              <w:t>Программа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является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методическим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документом,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определяющим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комплекс</w:t>
            </w:r>
            <w:r w:rsidR="00D9325D" w:rsidRPr="00E12715">
              <w:rPr>
                <w:spacing w:val="-67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основных характеристик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воспитательной работы, осуществляемой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 детском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лагере,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разрабатывается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учетом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государственной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политики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области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образования</w:t>
            </w:r>
            <w:r w:rsidR="00D9325D" w:rsidRPr="00E12715">
              <w:rPr>
                <w:spacing w:val="-4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 воспитания.</w:t>
            </w:r>
          </w:p>
          <w:p w:rsidR="00D9325D" w:rsidRPr="00E12715" w:rsidRDefault="00E12715" w:rsidP="00D9325D">
            <w:pPr>
              <w:pStyle w:val="a3"/>
              <w:spacing w:before="2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E12715">
              <w:rPr>
                <w:lang w:val="ru-RU"/>
              </w:rPr>
              <w:t>Программа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создана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целью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организации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непрерывного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воспитательного</w:t>
            </w:r>
            <w:r w:rsidR="00D9325D" w:rsidRPr="00E12715">
              <w:rPr>
                <w:spacing w:val="-67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процесса,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основывается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на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единстве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преемственности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с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общим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и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 w:rsidR="00D9325D" w:rsidRPr="00E12715">
              <w:rPr>
                <w:lang w:val="ru-RU"/>
              </w:rPr>
              <w:t>дополнительным образованием, соотносится с рабочей программой воспитания</w:t>
            </w:r>
            <w:r w:rsidR="00D9325D" w:rsidRPr="00E12715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МК</w:t>
            </w:r>
            <w:r w:rsidR="00D9325D" w:rsidRPr="00E12715">
              <w:rPr>
                <w:lang w:val="ru-RU"/>
              </w:rPr>
              <w:t>ОУ</w:t>
            </w:r>
            <w:r w:rsidR="00D9325D" w:rsidRPr="00E12715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«Симоновская О</w:t>
            </w:r>
            <w:r w:rsidR="00D9325D" w:rsidRPr="00E12715">
              <w:rPr>
                <w:lang w:val="ru-RU"/>
              </w:rPr>
              <w:t>ОШ</w:t>
            </w:r>
            <w:r>
              <w:rPr>
                <w:lang w:val="ru-RU"/>
              </w:rPr>
              <w:t xml:space="preserve"> им.А.Ф.Щербатова</w:t>
            </w:r>
            <w:r w:rsidR="00D9325D" w:rsidRPr="00E12715">
              <w:rPr>
                <w:lang w:val="ru-RU"/>
              </w:rPr>
              <w:t>».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>Программа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предусматривает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приобщение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proofErr w:type="gramStart"/>
            <w:r w:rsidR="00D9325D" w:rsidRPr="00A4426F">
              <w:rPr>
                <w:lang w:val="ru-RU"/>
              </w:rPr>
              <w:t>обучающихся</w:t>
            </w:r>
            <w:proofErr w:type="gramEnd"/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российским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традиционным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духовным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ценностям,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включая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культурные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ценности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своей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этнической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группы,</w:t>
            </w:r>
            <w:r w:rsidR="00D9325D" w:rsidRPr="00A4426F">
              <w:rPr>
                <w:spacing w:val="-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правилам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-4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нормам</w:t>
            </w:r>
            <w:r w:rsidR="00D9325D" w:rsidRPr="00A4426F">
              <w:rPr>
                <w:spacing w:val="-4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поведения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российском</w:t>
            </w:r>
            <w:r w:rsidR="00D9325D" w:rsidRPr="00A4426F">
              <w:rPr>
                <w:spacing w:val="-4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обществе.</w:t>
            </w:r>
          </w:p>
          <w:p w:rsidR="00D9325D" w:rsidRPr="00A4426F" w:rsidRDefault="00A4426F" w:rsidP="00D9325D">
            <w:pPr>
              <w:spacing w:line="278" w:lineRule="auto"/>
              <w:ind w:left="158" w:right="14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="00D9325D" w:rsidRPr="00A4426F">
              <w:rPr>
                <w:sz w:val="28"/>
                <w:lang w:val="ru-RU"/>
              </w:rPr>
              <w:t xml:space="preserve">Ценности </w:t>
            </w:r>
            <w:r w:rsidR="00D9325D" w:rsidRPr="00A4426F">
              <w:rPr>
                <w:b/>
                <w:sz w:val="28"/>
                <w:lang w:val="ru-RU"/>
              </w:rPr>
              <w:t xml:space="preserve">Родины и природы </w:t>
            </w:r>
            <w:r w:rsidR="00D9325D" w:rsidRPr="00A4426F">
              <w:rPr>
                <w:sz w:val="28"/>
                <w:lang w:val="ru-RU"/>
              </w:rPr>
              <w:t>лежат в основе патриотического направления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воспитания.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42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 xml:space="preserve">Ценности </w:t>
            </w:r>
            <w:r w:rsidR="00D9325D" w:rsidRPr="00A4426F">
              <w:rPr>
                <w:b/>
                <w:lang w:val="ru-RU"/>
              </w:rPr>
              <w:t>человека, дружбы, семьи</w:t>
            </w:r>
            <w:r w:rsidR="00D9325D" w:rsidRPr="00A4426F">
              <w:rPr>
                <w:lang w:val="ru-RU"/>
              </w:rPr>
              <w:t>, сотрудничества лежат в основе духовно-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нравственного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 социального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направлений воспитания.</w:t>
            </w:r>
          </w:p>
          <w:p w:rsidR="00D9325D" w:rsidRPr="009114C8" w:rsidRDefault="00A4426F" w:rsidP="00D9325D">
            <w:pPr>
              <w:pStyle w:val="a3"/>
              <w:spacing w:line="276" w:lineRule="auto"/>
              <w:ind w:right="65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D9325D" w:rsidRPr="00A4426F">
              <w:rPr>
                <w:lang w:val="ru-RU"/>
              </w:rPr>
              <w:t xml:space="preserve">Ценность </w:t>
            </w:r>
            <w:r w:rsidR="00D9325D" w:rsidRPr="00A4426F">
              <w:rPr>
                <w:b/>
                <w:lang w:val="ru-RU"/>
              </w:rPr>
              <w:t xml:space="preserve">знания </w:t>
            </w:r>
            <w:r w:rsidR="00D9325D" w:rsidRPr="00A4426F">
              <w:rPr>
                <w:lang w:val="ru-RU"/>
              </w:rPr>
              <w:t>лежит в основе познавательного направления воспитания.</w:t>
            </w:r>
            <w:r w:rsidR="00D9325D" w:rsidRPr="00A4426F">
              <w:rPr>
                <w:spacing w:val="-67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Ценность</w:t>
            </w:r>
            <w:r w:rsidR="00D9325D" w:rsidRPr="009114C8">
              <w:rPr>
                <w:spacing w:val="-4"/>
                <w:lang w:val="ru-RU"/>
              </w:rPr>
              <w:t xml:space="preserve"> </w:t>
            </w:r>
            <w:r w:rsidR="00D9325D" w:rsidRPr="009114C8">
              <w:rPr>
                <w:b/>
                <w:lang w:val="ru-RU"/>
              </w:rPr>
              <w:t>здоровья</w:t>
            </w:r>
            <w:r w:rsidR="00D9325D" w:rsidRPr="009114C8">
              <w:rPr>
                <w:b/>
                <w:spacing w:val="-5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лежит</w:t>
            </w:r>
            <w:r w:rsidR="00D9325D" w:rsidRPr="009114C8">
              <w:rPr>
                <w:spacing w:val="-3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в</w:t>
            </w:r>
            <w:r w:rsidR="00D9325D" w:rsidRPr="009114C8">
              <w:rPr>
                <w:spacing w:val="-4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основе</w:t>
            </w:r>
            <w:r w:rsidR="00D9325D" w:rsidRPr="009114C8">
              <w:rPr>
                <w:spacing w:val="-4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направления</w:t>
            </w:r>
            <w:r w:rsidR="00D9325D" w:rsidRPr="009114C8">
              <w:rPr>
                <w:spacing w:val="-2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физического</w:t>
            </w:r>
            <w:r w:rsidR="00D9325D" w:rsidRPr="009114C8">
              <w:rPr>
                <w:spacing w:val="-1"/>
                <w:lang w:val="ru-RU"/>
              </w:rPr>
              <w:t xml:space="preserve"> </w:t>
            </w:r>
            <w:r w:rsidR="00D9325D" w:rsidRPr="009114C8">
              <w:rPr>
                <w:lang w:val="ru-RU"/>
              </w:rPr>
              <w:t>воспитания.</w:t>
            </w:r>
          </w:p>
          <w:p w:rsidR="00D9325D" w:rsidRPr="00A4426F" w:rsidRDefault="00A4426F" w:rsidP="00D9325D">
            <w:pPr>
              <w:pStyle w:val="a3"/>
              <w:spacing w:line="32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</w:t>
            </w:r>
            <w:r w:rsidR="00D9325D" w:rsidRPr="00A4426F">
              <w:rPr>
                <w:lang w:val="ru-RU"/>
              </w:rPr>
              <w:t>Ценность</w:t>
            </w:r>
            <w:r w:rsidR="00D9325D" w:rsidRPr="00A4426F">
              <w:rPr>
                <w:spacing w:val="-5"/>
                <w:lang w:val="ru-RU"/>
              </w:rPr>
              <w:t xml:space="preserve"> </w:t>
            </w:r>
            <w:r w:rsidR="00D9325D" w:rsidRPr="00A4426F">
              <w:rPr>
                <w:b/>
                <w:lang w:val="ru-RU"/>
              </w:rPr>
              <w:t>труда</w:t>
            </w:r>
            <w:r w:rsidR="00D9325D" w:rsidRPr="00A4426F">
              <w:rPr>
                <w:b/>
                <w:spacing w:val="-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лежит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-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основе</w:t>
            </w:r>
            <w:r w:rsidR="00D9325D" w:rsidRPr="00A4426F">
              <w:rPr>
                <w:spacing w:val="-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трудового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направления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воспитания.</w:t>
            </w:r>
          </w:p>
          <w:p w:rsidR="00D9325D" w:rsidRPr="00A4426F" w:rsidRDefault="00A4426F" w:rsidP="00D9325D">
            <w:pPr>
              <w:spacing w:before="42" w:line="278" w:lineRule="auto"/>
              <w:ind w:left="158" w:right="15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 w:rsidR="00D9325D" w:rsidRPr="00A4426F">
              <w:rPr>
                <w:sz w:val="28"/>
                <w:lang w:val="ru-RU"/>
              </w:rPr>
              <w:t>Ценности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b/>
                <w:sz w:val="28"/>
                <w:lang w:val="ru-RU"/>
              </w:rPr>
              <w:t>культуры</w:t>
            </w:r>
            <w:r w:rsidR="00D9325D"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b/>
                <w:sz w:val="28"/>
                <w:lang w:val="ru-RU"/>
              </w:rPr>
              <w:t>и</w:t>
            </w:r>
            <w:r w:rsidR="00D9325D"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b/>
                <w:sz w:val="28"/>
                <w:lang w:val="ru-RU"/>
              </w:rPr>
              <w:t>красоты</w:t>
            </w:r>
            <w:r w:rsidR="00D9325D" w:rsidRPr="00A4426F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лежат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в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основе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эстетического</w:t>
            </w:r>
            <w:r w:rsidR="00D9325D" w:rsidRPr="00A4426F">
              <w:rPr>
                <w:spacing w:val="1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направления</w:t>
            </w:r>
            <w:r w:rsidR="00D9325D" w:rsidRPr="00A4426F">
              <w:rPr>
                <w:spacing w:val="-67"/>
                <w:sz w:val="28"/>
                <w:lang w:val="ru-RU"/>
              </w:rPr>
              <w:t xml:space="preserve"> </w:t>
            </w:r>
            <w:r w:rsidR="00D9325D" w:rsidRPr="00A4426F">
              <w:rPr>
                <w:sz w:val="28"/>
                <w:lang w:val="ru-RU"/>
              </w:rPr>
              <w:t>воспитания.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D9325D" w:rsidRPr="00A4426F">
              <w:rPr>
                <w:lang w:val="ru-RU"/>
              </w:rPr>
              <w:t>«Ключевые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смыслы»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системы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учетом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которых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должна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реализовываться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программа:</w:t>
            </w:r>
          </w:p>
          <w:p w:rsidR="00D9325D" w:rsidRPr="00A4426F" w:rsidRDefault="00A4426F" w:rsidP="00A4426F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D9325D" w:rsidRPr="00A4426F">
              <w:rPr>
                <w:b/>
                <w:lang w:val="ru-RU"/>
              </w:rPr>
              <w:t xml:space="preserve">«Люблю Родину». </w:t>
            </w:r>
            <w:proofErr w:type="gramStart"/>
            <w:r w:rsidR="00D9325D" w:rsidRPr="00A4426F">
              <w:rPr>
                <w:lang w:val="ru-RU"/>
              </w:rPr>
              <w:t>Формирование у детей чувства патриотизма и готовности к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 xml:space="preserve">защите интересов Отечества, осознание ими своей гражданской </w:t>
            </w:r>
            <w:r>
              <w:rPr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идентичности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через</w:t>
            </w:r>
            <w:r w:rsidR="00D9325D" w:rsidRPr="00A4426F">
              <w:rPr>
                <w:spacing w:val="2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чувства</w:t>
            </w:r>
            <w:r w:rsidR="00D9325D" w:rsidRPr="00A4426F">
              <w:rPr>
                <w:spacing w:val="26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гордости</w:t>
            </w:r>
            <w:r w:rsidR="00D9325D" w:rsidRPr="00A4426F">
              <w:rPr>
                <w:spacing w:val="26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за</w:t>
            </w:r>
            <w:r w:rsidR="00D9325D" w:rsidRPr="00A4426F">
              <w:rPr>
                <w:spacing w:val="24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свою</w:t>
            </w:r>
            <w:r w:rsidR="00D9325D" w:rsidRPr="00A4426F">
              <w:rPr>
                <w:spacing w:val="25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Родину</w:t>
            </w:r>
            <w:r w:rsidR="00D9325D" w:rsidRPr="00D9325D">
              <w:rPr>
                <w:spacing w:val="24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</w:t>
            </w:r>
            <w:r w:rsidR="00D9325D" w:rsidRPr="00D9325D">
              <w:rPr>
                <w:spacing w:val="23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ответственности</w:t>
            </w:r>
            <w:r w:rsidR="00D9325D" w:rsidRPr="00D9325D">
              <w:rPr>
                <w:spacing w:val="24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за</w:t>
            </w:r>
            <w:r w:rsidR="00D9325D" w:rsidRPr="00D9325D">
              <w:rPr>
                <w:spacing w:val="25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будущее</w:t>
            </w:r>
            <w:r w:rsidR="00D9325D" w:rsidRPr="00D9325D">
              <w:rPr>
                <w:spacing w:val="25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России,</w:t>
            </w:r>
            <w:r>
              <w:rPr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знание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истории,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недопустимость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фальсификации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исторических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событий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искажения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исторической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правды,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основе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развития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программ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детей,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том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числе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военно-патриотического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развитие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подрастающего поколения уважения к таким символам государства, как герб,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флаг</w:t>
            </w:r>
            <w:proofErr w:type="gramEnd"/>
            <w:r w:rsidR="00D9325D" w:rsidRPr="00A4426F">
              <w:rPr>
                <w:lang w:val="ru-RU"/>
              </w:rPr>
              <w:t>, гимн Российской Федерации, к историческим символам и памятникам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Отечества.</w:t>
            </w:r>
          </w:p>
          <w:p w:rsidR="00D9325D" w:rsidRPr="00D9325D" w:rsidRDefault="00A4426F" w:rsidP="00D9325D">
            <w:pPr>
              <w:pStyle w:val="a3"/>
              <w:spacing w:before="1" w:line="276" w:lineRule="auto"/>
              <w:ind w:right="153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D9325D" w:rsidRPr="00D9325D">
              <w:rPr>
                <w:b/>
                <w:lang w:val="ru-RU"/>
              </w:rPr>
              <w:t>«Мы – одна команда»</w:t>
            </w:r>
            <w:r w:rsidR="00D9325D" w:rsidRPr="00D9325D">
              <w:rPr>
                <w:lang w:val="ru-RU"/>
              </w:rPr>
              <w:t>. Особое внимание в формировании личности ребенка,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основ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его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поведения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жизненных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установок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отводится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социальному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окружению,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важной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частью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которого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является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детский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коллектив.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Детский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коллектив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предоставляет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широкие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возможности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для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самовыражения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самореализации,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позволяет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сформировать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детях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инициативность,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самостоятельность,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ответственность,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трудолюбие,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чувство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собственного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достоинства.</w:t>
            </w:r>
          </w:p>
          <w:p w:rsidR="00D9325D" w:rsidRPr="00D9325D" w:rsidRDefault="00D9325D" w:rsidP="00D9325D">
            <w:pPr>
              <w:pStyle w:val="a3"/>
              <w:spacing w:line="276" w:lineRule="auto"/>
              <w:ind w:right="147"/>
              <w:rPr>
                <w:lang w:val="ru-RU"/>
              </w:rPr>
            </w:pPr>
            <w:r w:rsidRPr="00D9325D">
              <w:rPr>
                <w:lang w:val="ru-RU"/>
              </w:rPr>
              <w:t>Детский коллектив объединяет детей с разными интересами, потребностями и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индивидуальными особенностями. Важно выстраивать работу и коллективные</w:t>
            </w:r>
            <w:r w:rsidRPr="00D9325D">
              <w:rPr>
                <w:spacing w:val="1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дела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так,</w:t>
            </w:r>
            <w:r w:rsidRPr="00D9325D">
              <w:rPr>
                <w:spacing w:val="-2"/>
                <w:lang w:val="ru-RU"/>
              </w:rPr>
              <w:t xml:space="preserve"> </w:t>
            </w:r>
            <w:r w:rsidRPr="00D9325D">
              <w:rPr>
                <w:lang w:val="ru-RU"/>
              </w:rPr>
              <w:t>чтобы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они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были интересными</w:t>
            </w:r>
            <w:r w:rsidRPr="00D9325D">
              <w:rPr>
                <w:spacing w:val="-4"/>
                <w:lang w:val="ru-RU"/>
              </w:rPr>
              <w:t xml:space="preserve"> </w:t>
            </w:r>
            <w:r w:rsidRPr="00D9325D">
              <w:rPr>
                <w:lang w:val="ru-RU"/>
              </w:rPr>
              <w:t>и</w:t>
            </w:r>
            <w:r w:rsidRPr="00D9325D">
              <w:rPr>
                <w:spacing w:val="-1"/>
                <w:lang w:val="ru-RU"/>
              </w:rPr>
              <w:t xml:space="preserve"> </w:t>
            </w:r>
            <w:r w:rsidRPr="00D9325D">
              <w:rPr>
                <w:lang w:val="ru-RU"/>
              </w:rPr>
              <w:t>значимыми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для каждого</w:t>
            </w:r>
            <w:r w:rsidRPr="00D9325D">
              <w:rPr>
                <w:spacing w:val="-3"/>
                <w:lang w:val="ru-RU"/>
              </w:rPr>
              <w:t xml:space="preserve"> </w:t>
            </w:r>
            <w:r w:rsidRPr="00D9325D">
              <w:rPr>
                <w:lang w:val="ru-RU"/>
              </w:rPr>
              <w:t>ребенка.</w:t>
            </w:r>
          </w:p>
          <w:p w:rsidR="00D9325D" w:rsidRPr="00A4426F" w:rsidRDefault="00A4426F" w:rsidP="00D9325D">
            <w:pPr>
              <w:pStyle w:val="a3"/>
              <w:spacing w:before="1" w:line="276" w:lineRule="auto"/>
              <w:ind w:right="146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D9325D" w:rsidRPr="00D9325D">
              <w:rPr>
                <w:b/>
                <w:lang w:val="ru-RU"/>
              </w:rPr>
              <w:t>«Россия – страна возможностей»</w:t>
            </w:r>
            <w:r w:rsidR="00D9325D" w:rsidRPr="00D9325D">
              <w:rPr>
                <w:lang w:val="ru-RU"/>
              </w:rPr>
              <w:t>. Ребенка воспитывает все, что его окружает.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Окружающая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среда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формирует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его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взгляды,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убеждения,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привычки.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Важно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создавать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воспитательную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среду,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доступную,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интересную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для</w:t>
            </w:r>
            <w:r w:rsidR="00D9325D" w:rsidRPr="00D9325D">
              <w:rPr>
                <w:spacing w:val="7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ребенка.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Создание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благоприятной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разнообразной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воспитательной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среды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возможно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через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вовлечение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детей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конкурсы,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мероприятия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проекты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детских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общественных объединений, заинтересованных организаций (АНО «Россия –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страна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возможностей»,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АНО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«Большая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Перемена»,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Российское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движение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школьников,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Российское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общество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«Знание»,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Российское</w:t>
            </w:r>
            <w:r w:rsidR="00D9325D" w:rsidRPr="00D9325D">
              <w:rPr>
                <w:spacing w:val="1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историческое</w:t>
            </w:r>
            <w:r w:rsidR="00D9325D" w:rsidRPr="00D9325D">
              <w:rPr>
                <w:spacing w:val="-67"/>
                <w:lang w:val="ru-RU"/>
              </w:rPr>
              <w:t xml:space="preserve"> </w:t>
            </w:r>
            <w:r w:rsidR="00D9325D" w:rsidRPr="00D9325D">
              <w:rPr>
                <w:lang w:val="ru-RU"/>
              </w:rPr>
              <w:t>общество), где каждый ребенок м</w:t>
            </w:r>
            <w:r>
              <w:rPr>
                <w:lang w:val="ru-RU"/>
              </w:rPr>
              <w:t xml:space="preserve">ожет найти то, что ему по душе. </w:t>
            </w:r>
            <w:r w:rsidR="00D9325D" w:rsidRPr="00A4426F">
              <w:rPr>
                <w:lang w:val="ru-RU"/>
              </w:rPr>
              <w:t>Необходимо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популяризировать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все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возможности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социально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значимые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проекты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организаций.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>Принимая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участие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мероприятиях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движений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организаций,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lastRenderedPageBreak/>
              <w:t>школьники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получают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возможность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активно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участвовать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общественной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жизни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страны,</w:t>
            </w:r>
            <w:r w:rsidR="00D9325D" w:rsidRPr="00A4426F">
              <w:rPr>
                <w:spacing w:val="-67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формировать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гражданскую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позицию,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основываясь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идеалах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добра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справедливости,</w:t>
            </w:r>
            <w:r w:rsidR="00D9325D" w:rsidRPr="00A4426F">
              <w:rPr>
                <w:spacing w:val="-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-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том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числе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через</w:t>
            </w:r>
            <w:r w:rsidR="00D9325D" w:rsidRPr="00A4426F">
              <w:rPr>
                <w:spacing w:val="-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систему</w:t>
            </w:r>
            <w:r w:rsidR="00D9325D" w:rsidRPr="00A4426F">
              <w:rPr>
                <w:spacing w:val="-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личностного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социального роста.</w:t>
            </w:r>
          </w:p>
          <w:p w:rsidR="00D9325D" w:rsidRPr="00D9325D" w:rsidRDefault="00A4426F" w:rsidP="00A4426F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>Программа включает три раздела: целевой; содержательный; организационный.</w:t>
            </w:r>
            <w:r w:rsidR="00D9325D" w:rsidRPr="00A4426F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Приложение: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Календарный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план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воспитательной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работы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пришкольного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оздоровительного</w:t>
            </w:r>
            <w:r w:rsidR="00D9325D" w:rsidRPr="00A4426F">
              <w:rPr>
                <w:spacing w:val="66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лагеря</w:t>
            </w:r>
            <w:r w:rsidR="00D9325D" w:rsidRPr="00A4426F">
              <w:rPr>
                <w:spacing w:val="67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</w:t>
            </w:r>
            <w:r w:rsidR="00D9325D" w:rsidRPr="00A4426F">
              <w:rPr>
                <w:spacing w:val="6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дневным</w:t>
            </w:r>
            <w:r w:rsidR="00D9325D" w:rsidRPr="00A4426F">
              <w:rPr>
                <w:spacing w:val="6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пребыванием</w:t>
            </w:r>
            <w:r w:rsidR="00D9325D" w:rsidRPr="00A4426F">
              <w:rPr>
                <w:spacing w:val="6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детей</w:t>
            </w:r>
            <w:r w:rsidR="00D9325D" w:rsidRPr="00A4426F">
              <w:rPr>
                <w:spacing w:val="68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</w:t>
            </w:r>
            <w:r w:rsidR="00D9325D" w:rsidRPr="00A4426F">
              <w:rPr>
                <w:spacing w:val="65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базе</w:t>
            </w:r>
            <w:r w:rsidR="00D9325D" w:rsidRPr="00A4426F">
              <w:rPr>
                <w:spacing w:val="64"/>
                <w:lang w:val="ru-RU"/>
              </w:rPr>
              <w:t xml:space="preserve"> </w:t>
            </w:r>
            <w:r>
              <w:rPr>
                <w:lang w:val="ru-RU"/>
              </w:rPr>
              <w:t>МК</w:t>
            </w:r>
            <w:r w:rsidR="00D9325D" w:rsidRPr="00A4426F">
              <w:rPr>
                <w:lang w:val="ru-RU"/>
              </w:rPr>
              <w:t>ОУ</w:t>
            </w:r>
            <w:r>
              <w:rPr>
                <w:lang w:val="ru-RU"/>
              </w:rPr>
              <w:t xml:space="preserve"> «Симоновская О</w:t>
            </w:r>
            <w:r w:rsidR="00D9325D" w:rsidRPr="00D9325D">
              <w:rPr>
                <w:lang w:val="ru-RU"/>
              </w:rPr>
              <w:t>ОШ</w:t>
            </w:r>
            <w:r>
              <w:rPr>
                <w:lang w:val="ru-RU"/>
              </w:rPr>
              <w:t xml:space="preserve"> им.А.Ф.Щербатова</w:t>
            </w:r>
            <w:r w:rsidR="00D9325D" w:rsidRPr="00D9325D">
              <w:rPr>
                <w:lang w:val="ru-RU"/>
              </w:rPr>
              <w:t>».</w:t>
            </w:r>
          </w:p>
          <w:p w:rsidR="00D9325D" w:rsidRPr="009114C8" w:rsidRDefault="00D9325D" w:rsidP="00D9325D">
            <w:pPr>
              <w:pStyle w:val="Heading1"/>
              <w:spacing w:before="83"/>
              <w:ind w:left="917"/>
              <w:jc w:val="left"/>
              <w:rPr>
                <w:lang w:val="ru-RU"/>
              </w:rPr>
            </w:pPr>
            <w:r w:rsidRPr="009114C8">
              <w:rPr>
                <w:lang w:val="ru-RU"/>
              </w:rPr>
              <w:t>Раздел</w:t>
            </w:r>
            <w:r w:rsidRPr="009114C8">
              <w:rPr>
                <w:spacing w:val="-4"/>
                <w:lang w:val="ru-RU"/>
              </w:rPr>
              <w:t xml:space="preserve"> </w:t>
            </w:r>
            <w:r>
              <w:t>I</w:t>
            </w:r>
            <w:r w:rsidRPr="009114C8">
              <w:rPr>
                <w:lang w:val="ru-RU"/>
              </w:rPr>
              <w:t>.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ЦЕННОСТНО-ЦЕЛЕВЫЕ ОСНОВЫ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</w:p>
          <w:p w:rsidR="00D9325D" w:rsidRPr="009114C8" w:rsidRDefault="00D9325D" w:rsidP="00D9325D">
            <w:pPr>
              <w:pStyle w:val="a3"/>
              <w:spacing w:before="1"/>
              <w:ind w:left="0"/>
              <w:jc w:val="left"/>
              <w:rPr>
                <w:b/>
                <w:sz w:val="36"/>
                <w:lang w:val="ru-RU"/>
              </w:rPr>
            </w:pPr>
          </w:p>
          <w:p w:rsidR="00D9325D" w:rsidRPr="00A4426F" w:rsidRDefault="00A4426F" w:rsidP="00D9325D">
            <w:pPr>
              <w:pStyle w:val="a3"/>
              <w:spacing w:before="1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D9325D" w:rsidRPr="00A4426F">
              <w:rPr>
                <w:lang w:val="ru-RU"/>
              </w:rPr>
              <w:t>Нормативные ценностно-целевые основы воспитания детей в детском лагере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определяются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содержанием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российских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гражданских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(базовых,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общенациональных)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норм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ценностей,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основные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из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которых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закреплены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Конституции</w:t>
            </w:r>
            <w:r w:rsidR="00D9325D" w:rsidRPr="00A4426F">
              <w:rPr>
                <w:spacing w:val="-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Российской Федерации.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>С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учетом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мировоззренческого,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этнического,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религиозного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многообразия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российского общества ценностно-целевые основы воспитания детей включают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духовно-нравственные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ценности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культуры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народов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России,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традиционных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религий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народов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качестве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вариативного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компонента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содержания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реализуемого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на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добровольной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основе,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соответствии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мировоззренческими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культурными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особенностями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7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потребностями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родителей (законных представителей)</w:t>
            </w:r>
            <w:r w:rsidR="00D9325D" w:rsidRPr="00A4426F">
              <w:rPr>
                <w:spacing w:val="-3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несовершеннолетних</w:t>
            </w:r>
            <w:r w:rsidR="00D9325D" w:rsidRPr="00A4426F">
              <w:rPr>
                <w:spacing w:val="-2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детей.</w:t>
            </w:r>
          </w:p>
          <w:p w:rsidR="00D9325D" w:rsidRPr="00A4426F" w:rsidRDefault="00A4426F" w:rsidP="00D9325D">
            <w:pPr>
              <w:pStyle w:val="a3"/>
              <w:spacing w:line="276" w:lineRule="auto"/>
              <w:ind w:right="14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D9325D" w:rsidRPr="00A4426F">
              <w:rPr>
                <w:lang w:val="ru-RU"/>
              </w:rPr>
              <w:t>Воспитательная деятельность в детском лагере реализуется в соответствии с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приоритетами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государственной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политики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сфере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зафиксированными в Стратегии развития воспитания в Российской Федерации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период до 2025 года. </w:t>
            </w:r>
            <w:r w:rsidR="00D9325D" w:rsidRPr="00A4426F">
              <w:rPr>
                <w:lang w:val="ru-RU"/>
              </w:rPr>
              <w:t>Приоритетной задачей Российской Федерации в сфере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воспитания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детей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является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развитие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высоконравственной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личности,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разделяющей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российские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традиционные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духовные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ценности,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обладающей</w:t>
            </w:r>
            <w:r w:rsidR="00D9325D" w:rsidRPr="00A4426F">
              <w:rPr>
                <w:spacing w:val="-67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актуальными знаниями и умениями, способной реализовать свой потенциал в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условиях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современного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общества,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готовой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к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мирному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созиданию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и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защите</w:t>
            </w:r>
            <w:r w:rsidR="00D9325D" w:rsidRPr="00A4426F">
              <w:rPr>
                <w:spacing w:val="1"/>
                <w:lang w:val="ru-RU"/>
              </w:rPr>
              <w:t xml:space="preserve"> </w:t>
            </w:r>
            <w:r w:rsidR="00D9325D" w:rsidRPr="00A4426F">
              <w:rPr>
                <w:lang w:val="ru-RU"/>
              </w:rPr>
              <w:t>Родины.</w:t>
            </w:r>
          </w:p>
          <w:p w:rsidR="007D487D" w:rsidRDefault="007D487D" w:rsidP="007D487D">
            <w:pPr>
              <w:pStyle w:val="Heading1"/>
              <w:numPr>
                <w:ilvl w:val="1"/>
                <w:numId w:val="2"/>
              </w:numPr>
              <w:tabs>
                <w:tab w:val="left" w:pos="3544"/>
              </w:tabs>
              <w:jc w:val="both"/>
            </w:pPr>
            <w:proofErr w:type="spellStart"/>
            <w:r>
              <w:t>Цель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воспитания</w:t>
            </w:r>
            <w:proofErr w:type="spellEnd"/>
          </w:p>
          <w:p w:rsidR="007D487D" w:rsidRPr="00A4426F" w:rsidRDefault="00A4426F" w:rsidP="007D487D">
            <w:pPr>
              <w:pStyle w:val="a3"/>
              <w:spacing w:before="43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7D487D" w:rsidRPr="00A4426F">
              <w:rPr>
                <w:lang w:val="ru-RU"/>
              </w:rPr>
              <w:t>Современный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российский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общенациональный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воспитательный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идеал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–</w:t>
            </w:r>
            <w:r w:rsidR="007D487D" w:rsidRPr="00A4426F">
              <w:rPr>
                <w:spacing w:val="-67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высоконравственный,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творческий,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компетентный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гражданин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России,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принимающий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судьбу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Отечества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как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свою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личную,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lastRenderedPageBreak/>
              <w:t>осознающий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ответственность за настоящее и будущее страны, укорененный в духовных 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культурных</w:t>
            </w:r>
            <w:r w:rsidR="007D487D" w:rsidRPr="00A4426F">
              <w:rPr>
                <w:spacing w:val="-3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традициях</w:t>
            </w:r>
            <w:r w:rsidR="007D487D" w:rsidRPr="00A4426F">
              <w:rPr>
                <w:spacing w:val="-2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многонационального</w:t>
            </w:r>
            <w:r w:rsidR="007D487D" w:rsidRPr="00A4426F">
              <w:rPr>
                <w:spacing w:val="-3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народа</w:t>
            </w:r>
            <w:r w:rsidR="007D487D" w:rsidRPr="00A4426F">
              <w:rPr>
                <w:spacing w:val="-3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Российской</w:t>
            </w:r>
            <w:r w:rsidR="007D487D" w:rsidRPr="00A4426F">
              <w:rPr>
                <w:spacing w:val="-3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Федерации.</w:t>
            </w:r>
          </w:p>
          <w:p w:rsidR="007D487D" w:rsidRPr="00A4426F" w:rsidRDefault="00A4426F" w:rsidP="00A4426F">
            <w:pPr>
              <w:pStyle w:val="a3"/>
              <w:spacing w:before="2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A4426F">
              <w:rPr>
                <w:lang w:val="ru-RU"/>
              </w:rPr>
              <w:t>В соответствии с этим идеалом и нормативными правовыми актами Российской</w:t>
            </w:r>
            <w:r w:rsidR="007D487D" w:rsidRPr="00A4426F">
              <w:rPr>
                <w:spacing w:val="-67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Федерации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сфере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образования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цель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воспитания: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создание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условий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для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личностного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развития,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самоопределения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proofErr w:type="gramStart"/>
            <w:r w:rsidR="007D487D" w:rsidRPr="00A4426F">
              <w:rPr>
                <w:lang w:val="ru-RU"/>
              </w:rPr>
              <w:t>социализации</w:t>
            </w:r>
            <w:proofErr w:type="gramEnd"/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обучающихся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на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основе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социокультурных,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духовно-нравственных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ценностей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принятых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российском обществе правил и норм поведения в интересах человека, семьи,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общества и государства, формирование у обучающихся чувства патриотизма,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гражданственности,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уважения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памяти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защитников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Отечества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подвигам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Героев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Отечества,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закону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правопорядку,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человеку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труда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старшему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поколению,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взаимного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уважения,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бережного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отношения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культурному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наследию</w:t>
            </w:r>
            <w:r w:rsidR="007D487D" w:rsidRPr="00A4426F">
              <w:rPr>
                <w:spacing w:val="2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</w:t>
            </w:r>
            <w:r w:rsidR="007D487D" w:rsidRPr="00A4426F">
              <w:rPr>
                <w:spacing w:val="5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традициям</w:t>
            </w:r>
            <w:r w:rsidR="007D487D" w:rsidRPr="00A4426F">
              <w:rPr>
                <w:spacing w:val="5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многонационального</w:t>
            </w:r>
            <w:r w:rsidR="007D487D" w:rsidRPr="00A4426F">
              <w:rPr>
                <w:spacing w:val="5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народа</w:t>
            </w:r>
            <w:r w:rsidR="007D487D" w:rsidRPr="00A4426F">
              <w:rPr>
                <w:spacing w:val="5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Российской</w:t>
            </w:r>
            <w:r w:rsidR="007D487D" w:rsidRPr="00A4426F">
              <w:rPr>
                <w:spacing w:val="5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Федерации,</w:t>
            </w:r>
            <w:r>
              <w:rPr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природе и окружающей среде. (Федеральный закон</w:t>
            </w:r>
            <w:r>
              <w:rPr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от 29 декабря 2012 г. №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273-ФЗ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«Об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образовании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Российской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Федерации,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ст.</w:t>
            </w:r>
            <w:r w:rsidR="007D487D" w:rsidRPr="00A4426F">
              <w:rPr>
                <w:spacing w:val="-4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2,</w:t>
            </w:r>
            <w:r w:rsidR="007D487D" w:rsidRPr="00A4426F">
              <w:rPr>
                <w:spacing w:val="-2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п.</w:t>
            </w:r>
            <w:r w:rsidR="007D487D" w:rsidRPr="00A4426F">
              <w:rPr>
                <w:spacing w:val="-4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2).</w:t>
            </w:r>
          </w:p>
          <w:p w:rsidR="007D487D" w:rsidRPr="00A4426F" w:rsidRDefault="00A4426F" w:rsidP="007D487D">
            <w:pPr>
              <w:pStyle w:val="a3"/>
              <w:spacing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7D487D" w:rsidRPr="00A4426F">
              <w:rPr>
                <w:lang w:val="ru-RU"/>
              </w:rPr>
              <w:t>Задачи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воспитания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определены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учетом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интеллектуально-когнитивной,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эмоционально-оценочной,</w:t>
            </w:r>
            <w:r w:rsidR="007D487D" w:rsidRPr="00A4426F">
              <w:rPr>
                <w:spacing w:val="7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деятельностно-практической</w:t>
            </w:r>
            <w:r w:rsidR="007D487D" w:rsidRPr="00A4426F">
              <w:rPr>
                <w:spacing w:val="7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составляющих</w:t>
            </w:r>
            <w:r w:rsidR="007D487D" w:rsidRPr="00A4426F">
              <w:rPr>
                <w:spacing w:val="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развития</w:t>
            </w:r>
            <w:r w:rsidR="007D487D" w:rsidRPr="00A4426F">
              <w:rPr>
                <w:spacing w:val="-1"/>
                <w:lang w:val="ru-RU"/>
              </w:rPr>
              <w:t xml:space="preserve"> </w:t>
            </w:r>
            <w:r w:rsidR="007D487D" w:rsidRPr="00A4426F">
              <w:rPr>
                <w:lang w:val="ru-RU"/>
              </w:rPr>
              <w:t>личности:</w:t>
            </w:r>
          </w:p>
          <w:p w:rsidR="007D487D" w:rsidRPr="00A4426F" w:rsidRDefault="00A4426F" w:rsidP="007D487D">
            <w:pPr>
              <w:pStyle w:val="a5"/>
              <w:numPr>
                <w:ilvl w:val="0"/>
                <w:numId w:val="1"/>
              </w:numPr>
              <w:tabs>
                <w:tab w:val="left" w:pos="404"/>
              </w:tabs>
              <w:spacing w:line="276" w:lineRule="auto"/>
              <w:ind w:right="149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A4426F">
              <w:rPr>
                <w:sz w:val="28"/>
                <w:lang w:val="ru-RU"/>
              </w:rPr>
              <w:t>своение</w:t>
            </w:r>
            <w:r>
              <w:rPr>
                <w:sz w:val="28"/>
                <w:lang w:val="ru-RU"/>
              </w:rPr>
              <w:t xml:space="preserve"> </w:t>
            </w:r>
            <w:r w:rsidR="007D487D" w:rsidRPr="00A4426F">
              <w:rPr>
                <w:sz w:val="28"/>
                <w:lang w:val="ru-RU"/>
              </w:rPr>
              <w:t>знаний, норм, духовно-нравственных ценностей, традиций, которые</w:t>
            </w:r>
            <w:r w:rsidR="007D487D" w:rsidRPr="00A4426F">
              <w:rPr>
                <w:spacing w:val="-67"/>
                <w:sz w:val="28"/>
                <w:lang w:val="ru-RU"/>
              </w:rPr>
              <w:t xml:space="preserve"> </w:t>
            </w:r>
            <w:r w:rsidR="007D487D" w:rsidRPr="00A4426F">
              <w:rPr>
                <w:sz w:val="28"/>
                <w:lang w:val="ru-RU"/>
              </w:rPr>
              <w:t>выработало</w:t>
            </w:r>
            <w:r w:rsidR="007D487D" w:rsidRPr="00A4426F">
              <w:rPr>
                <w:spacing w:val="-4"/>
                <w:sz w:val="28"/>
                <w:lang w:val="ru-RU"/>
              </w:rPr>
              <w:t xml:space="preserve"> </w:t>
            </w:r>
            <w:r w:rsidR="007D487D" w:rsidRPr="00A4426F">
              <w:rPr>
                <w:sz w:val="28"/>
                <w:lang w:val="ru-RU"/>
              </w:rPr>
              <w:t>российское</w:t>
            </w:r>
            <w:r w:rsidR="007D487D" w:rsidRPr="00A4426F">
              <w:rPr>
                <w:spacing w:val="-4"/>
                <w:sz w:val="28"/>
                <w:lang w:val="ru-RU"/>
              </w:rPr>
              <w:t xml:space="preserve"> </w:t>
            </w:r>
            <w:r w:rsidR="007D487D" w:rsidRPr="00A4426F">
              <w:rPr>
                <w:sz w:val="28"/>
                <w:lang w:val="ru-RU"/>
              </w:rPr>
              <w:t>общество (социально значимых</w:t>
            </w:r>
            <w:r w:rsidR="007D487D" w:rsidRPr="00A4426F">
              <w:rPr>
                <w:spacing w:val="1"/>
                <w:sz w:val="28"/>
                <w:lang w:val="ru-RU"/>
              </w:rPr>
              <w:t xml:space="preserve"> </w:t>
            </w:r>
            <w:r w:rsidR="007D487D" w:rsidRPr="00A4426F">
              <w:rPr>
                <w:sz w:val="28"/>
                <w:lang w:val="ru-RU"/>
              </w:rPr>
              <w:t>знаний);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1"/>
              </w:numPr>
              <w:tabs>
                <w:tab w:val="left" w:pos="330"/>
              </w:tabs>
              <w:spacing w:line="278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и развитие позитивных личностных отношений к этим нормам,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традициям (их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освоение,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принятие);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1"/>
              </w:numPr>
              <w:tabs>
                <w:tab w:val="left" w:pos="445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приобретение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базовым российским</w:t>
            </w:r>
            <w:r w:rsidRPr="009114C8">
              <w:rPr>
                <w:spacing w:val="6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ценностям.</w:t>
            </w:r>
          </w:p>
          <w:p w:rsidR="007D487D" w:rsidRPr="009114C8" w:rsidRDefault="007D487D" w:rsidP="007D487D">
            <w:pPr>
              <w:pStyle w:val="a3"/>
              <w:spacing w:before="8"/>
              <w:ind w:left="0"/>
              <w:jc w:val="left"/>
              <w:rPr>
                <w:sz w:val="31"/>
                <w:lang w:val="ru-RU"/>
              </w:rPr>
            </w:pPr>
          </w:p>
          <w:p w:rsidR="0072207B" w:rsidRPr="009114C8" w:rsidRDefault="007D487D" w:rsidP="0072207B">
            <w:pPr>
              <w:pStyle w:val="a5"/>
              <w:numPr>
                <w:ilvl w:val="1"/>
                <w:numId w:val="2"/>
              </w:numPr>
              <w:tabs>
                <w:tab w:val="left" w:pos="760"/>
                <w:tab w:val="left" w:pos="2883"/>
                <w:tab w:val="left" w:pos="3058"/>
                <w:tab w:val="left" w:pos="4657"/>
                <w:tab w:val="left" w:pos="6187"/>
                <w:tab w:val="left" w:pos="6656"/>
                <w:tab w:val="left" w:pos="6687"/>
                <w:tab w:val="left" w:pos="8677"/>
              </w:tabs>
              <w:spacing w:line="276" w:lineRule="auto"/>
              <w:ind w:left="158" w:right="147" w:firstLine="108"/>
              <w:jc w:val="left"/>
              <w:rPr>
                <w:lang w:val="ru-RU"/>
              </w:rPr>
            </w:pPr>
            <w:r w:rsidRPr="0072207B">
              <w:rPr>
                <w:b/>
                <w:sz w:val="28"/>
                <w:lang w:val="ru-RU"/>
              </w:rPr>
              <w:t>Методологические основы и принципы воспитательной деятельности</w:t>
            </w:r>
            <w:r w:rsidR="0072207B">
              <w:rPr>
                <w:b/>
                <w:sz w:val="28"/>
                <w:lang w:val="ru-RU"/>
              </w:rPr>
              <w:t xml:space="preserve">.   </w:t>
            </w:r>
            <w:r w:rsidRPr="0072207B">
              <w:rPr>
                <w:b/>
                <w:spacing w:val="1"/>
                <w:sz w:val="28"/>
                <w:lang w:val="ru-RU"/>
              </w:rPr>
              <w:t xml:space="preserve"> </w:t>
            </w:r>
          </w:p>
          <w:p w:rsidR="0072207B" w:rsidRPr="00E12715" w:rsidRDefault="00A4426F" w:rsidP="0072207B">
            <w:pPr>
              <w:tabs>
                <w:tab w:val="left" w:pos="760"/>
                <w:tab w:val="left" w:pos="2883"/>
                <w:tab w:val="left" w:pos="3058"/>
                <w:tab w:val="left" w:pos="4657"/>
                <w:tab w:val="left" w:pos="6187"/>
                <w:tab w:val="left" w:pos="6656"/>
                <w:tab w:val="left" w:pos="6687"/>
                <w:tab w:val="left" w:pos="8677"/>
              </w:tabs>
              <w:spacing w:line="276" w:lineRule="auto"/>
              <w:ind w:left="158" w:right="1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="0072207B" w:rsidRPr="00E12715">
              <w:rPr>
                <w:sz w:val="28"/>
                <w:lang w:val="ru-RU"/>
              </w:rPr>
              <w:t>Методологической</w:t>
            </w:r>
            <w:r w:rsidR="0072207B" w:rsidRPr="00E12715">
              <w:rPr>
                <w:sz w:val="28"/>
                <w:lang w:val="ru-RU"/>
              </w:rPr>
              <w:tab/>
            </w:r>
            <w:r w:rsidR="0072207B" w:rsidRPr="00E12715">
              <w:rPr>
                <w:sz w:val="28"/>
                <w:lang w:val="ru-RU"/>
              </w:rPr>
              <w:tab/>
              <w:t>основой</w:t>
            </w:r>
            <w:r w:rsidR="0072207B" w:rsidRPr="00E12715">
              <w:rPr>
                <w:sz w:val="28"/>
                <w:lang w:val="ru-RU"/>
              </w:rPr>
              <w:tab/>
              <w:t>Программы</w:t>
            </w:r>
            <w:r w:rsidR="0072207B" w:rsidRPr="00E12715">
              <w:rPr>
                <w:sz w:val="28"/>
                <w:lang w:val="ru-RU"/>
              </w:rPr>
              <w:tab/>
            </w:r>
            <w:r w:rsidR="0072207B" w:rsidRPr="00E12715">
              <w:rPr>
                <w:sz w:val="28"/>
                <w:lang w:val="ru-RU"/>
              </w:rPr>
              <w:tab/>
            </w:r>
            <w:r w:rsidR="0072207B" w:rsidRPr="00E12715">
              <w:rPr>
                <w:sz w:val="28"/>
                <w:lang w:val="ru-RU"/>
              </w:rPr>
              <w:tab/>
              <w:t>воспитания</w:t>
            </w:r>
            <w:r w:rsidR="00F76156">
              <w:rPr>
                <w:sz w:val="28"/>
                <w:lang w:val="ru-RU"/>
              </w:rPr>
              <w:t xml:space="preserve"> являются антропологический, </w:t>
            </w:r>
            <w:r w:rsidR="0072207B" w:rsidRPr="00E12715">
              <w:rPr>
                <w:sz w:val="28"/>
                <w:lang w:val="ru-RU"/>
              </w:rPr>
              <w:t>культурно-исторический</w:t>
            </w:r>
            <w:r w:rsidR="00F76156">
              <w:rPr>
                <w:sz w:val="28"/>
                <w:lang w:val="ru-RU"/>
              </w:rPr>
              <w:t xml:space="preserve"> и системно-деятельностный </w:t>
            </w:r>
            <w:r w:rsidR="0072207B" w:rsidRPr="00E12715">
              <w:rPr>
                <w:sz w:val="28"/>
                <w:lang w:val="ru-RU"/>
              </w:rPr>
              <w:t>подходы.</w:t>
            </w:r>
          </w:p>
          <w:p w:rsidR="007D487D" w:rsidRPr="0072207B" w:rsidRDefault="00A4426F" w:rsidP="0072207B">
            <w:pPr>
              <w:pStyle w:val="a3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72207B" w:rsidRPr="0072207B">
              <w:rPr>
                <w:lang w:val="ru-RU"/>
              </w:rPr>
              <w:t>Воспитательная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деятельность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в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детском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лагере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основывается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на</w:t>
            </w:r>
            <w:r w:rsidR="0072207B" w:rsidRPr="0072207B">
              <w:rPr>
                <w:spacing w:val="1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следующих</w:t>
            </w:r>
            <w:r w:rsidR="0072207B" w:rsidRPr="0072207B">
              <w:rPr>
                <w:spacing w:val="-67"/>
                <w:lang w:val="ru-RU"/>
              </w:rPr>
              <w:t xml:space="preserve"> </w:t>
            </w:r>
            <w:r w:rsidR="0072207B" w:rsidRPr="0072207B">
              <w:rPr>
                <w:lang w:val="ru-RU"/>
              </w:rPr>
              <w:t>принципах: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4"/>
              </w:numPr>
              <w:tabs>
                <w:tab w:val="left" w:pos="363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 xml:space="preserve">принцип гуманистической направленности. </w:t>
            </w:r>
            <w:r w:rsidRPr="009114C8">
              <w:rPr>
                <w:sz w:val="28"/>
                <w:lang w:val="ru-RU"/>
              </w:rPr>
              <w:t>Каждый ребенок имеет право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признание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человеческой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70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достоинства,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защиту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 человеческих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свободное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4"/>
              </w:numPr>
              <w:tabs>
                <w:tab w:val="left" w:pos="407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ценностного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единства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совместности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Единство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ценностей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смыслов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разделяемых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участниками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образовательных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содействие,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сотворчество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сопереживание,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взаимопонимание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взаимное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387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 xml:space="preserve">принцип культуросообразности. </w:t>
            </w:r>
            <w:r w:rsidRPr="009114C8">
              <w:rPr>
                <w:sz w:val="28"/>
                <w:lang w:val="ru-RU"/>
              </w:rPr>
              <w:t>Воспитание основывается на культуре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традициях России,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следования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нравственному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примеру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Пример,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метод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 позволяет расширить нравственный опыт ребенка, побудить его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открытому внутреннему диалогу, пробудить в нем нравственную рефлексию,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обеспечить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возможность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выбора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построении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собственной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системы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ценностных отношений, продемонстрировать ребенку реальную возможность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следования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идеалу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344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 безопасной жизнедеятельности</w:t>
            </w:r>
            <w:r w:rsidRPr="009114C8">
              <w:rPr>
                <w:sz w:val="28"/>
                <w:lang w:val="ru-RU"/>
              </w:rPr>
              <w:t>. Защищенность важных интересов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внутренних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внешних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угроз,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через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призму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безопасного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поведения;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450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совместной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деятельности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ребенка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взрослого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приобщения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 и 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освоения;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455"/>
              </w:tabs>
              <w:spacing w:before="79" w:line="276" w:lineRule="auto"/>
              <w:ind w:right="146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принцип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инклюзивности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независимо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физических,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психических,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интеллектуальных,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культурно-этнических,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языковых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включены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общую систему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образования.</w:t>
            </w:r>
          </w:p>
          <w:p w:rsidR="007D487D" w:rsidRPr="009114C8" w:rsidRDefault="007D487D" w:rsidP="007D487D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 w:rsidRPr="009114C8">
              <w:rPr>
                <w:lang w:val="ru-RU"/>
              </w:rPr>
              <w:t>Данные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принципы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реализуются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укладе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включающем</w:t>
            </w:r>
            <w:r w:rsidRPr="009114C8">
              <w:rPr>
                <w:spacing w:val="-67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воспитывающие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общности,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культурные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практики,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совместную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деятельность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и события.</w:t>
            </w:r>
          </w:p>
          <w:p w:rsidR="007D487D" w:rsidRPr="00022A34" w:rsidRDefault="00022A34" w:rsidP="007D487D">
            <w:pPr>
              <w:pStyle w:val="a3"/>
              <w:spacing w:line="276" w:lineRule="auto"/>
              <w:ind w:right="146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7D487D" w:rsidRPr="00022A34">
              <w:rPr>
                <w:b/>
                <w:lang w:val="ru-RU"/>
              </w:rPr>
              <w:t>Уклад</w:t>
            </w:r>
            <w:r w:rsidR="007D487D" w:rsidRPr="00022A34">
              <w:rPr>
                <w:b/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–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общественный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договор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участников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образовательных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отношений,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опирающийся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на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базовые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национальные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ценности,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содержащий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традиции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региона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детского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лагеря,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задающий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культуру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поведения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сообществ,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описывающий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предметно-эстетическую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среду,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деятельности</w:t>
            </w:r>
            <w:r w:rsidR="007D487D" w:rsidRPr="00022A34">
              <w:rPr>
                <w:spacing w:val="7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социокультурный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контекст.</w:t>
            </w:r>
          </w:p>
          <w:p w:rsidR="007D487D" w:rsidRPr="009114C8" w:rsidRDefault="00022A34" w:rsidP="007D487D">
            <w:pPr>
              <w:pStyle w:val="a3"/>
              <w:spacing w:line="276" w:lineRule="auto"/>
              <w:ind w:right="148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7D487D" w:rsidRPr="00022A34">
              <w:rPr>
                <w:b/>
                <w:lang w:val="ru-RU"/>
              </w:rPr>
              <w:t>Воспитывающая</w:t>
            </w:r>
            <w:r w:rsidR="007D487D" w:rsidRPr="00022A34">
              <w:rPr>
                <w:b/>
                <w:spacing w:val="1"/>
                <w:lang w:val="ru-RU"/>
              </w:rPr>
              <w:t xml:space="preserve"> </w:t>
            </w:r>
            <w:r w:rsidR="007D487D" w:rsidRPr="00022A34">
              <w:rPr>
                <w:b/>
                <w:lang w:val="ru-RU"/>
              </w:rPr>
              <w:t>среда</w:t>
            </w:r>
            <w:r w:rsidR="007D487D" w:rsidRPr="00022A34">
              <w:rPr>
                <w:b/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–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это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особая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форма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организации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образовательного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процесса,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реализующего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цель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задачи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воспитания.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Воспитывающая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среда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определяется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целью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задачами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воспитания,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духовно-нравственными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социокультурными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ценностями,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образцами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практиками.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Основными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характеристиками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воспитывающей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среды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являются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ее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насыщенность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структурированность.</w:t>
            </w:r>
          </w:p>
          <w:p w:rsidR="007D487D" w:rsidRPr="00022A34" w:rsidRDefault="00022A34" w:rsidP="007D487D">
            <w:pPr>
              <w:pStyle w:val="Heading1"/>
              <w:spacing w:before="1"/>
              <w:ind w:left="158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022A34">
              <w:rPr>
                <w:lang w:val="ru-RU"/>
              </w:rPr>
              <w:t>Воспитывающие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общности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(сообщества)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детском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лагере</w:t>
            </w:r>
            <w:r w:rsidR="007D487D" w:rsidRPr="00022A34">
              <w:rPr>
                <w:b w:val="0"/>
                <w:lang w:val="ru-RU"/>
              </w:rPr>
              <w:t>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34"/>
              </w:tabs>
              <w:spacing w:before="48"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детские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(одновозрастные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разновозрастные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отряды)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Ключевым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механизмом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является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Чтобы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эффективно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использовать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потенциал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необходимо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учитывать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закономерности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 временного 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коллектива.</w:t>
            </w:r>
          </w:p>
          <w:p w:rsidR="007D487D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spacing w:line="276" w:lineRule="auto"/>
              <w:ind w:right="146" w:firstLine="0"/>
              <w:rPr>
                <w:sz w:val="28"/>
              </w:rPr>
            </w:pPr>
            <w:r w:rsidRPr="009114C8">
              <w:rPr>
                <w:b/>
                <w:sz w:val="28"/>
                <w:lang w:val="ru-RU"/>
              </w:rPr>
              <w:t>детско-взрослые</w:t>
            </w:r>
            <w:r w:rsidRPr="009114C8">
              <w:rPr>
                <w:sz w:val="28"/>
                <w:lang w:val="ru-RU"/>
              </w:rPr>
              <w:t>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Основная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содействие,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сотворчество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сопереживание,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взаимопонимание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наличие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ценностей и смыслов у всех участников. </w:t>
            </w:r>
            <w:proofErr w:type="spellStart"/>
            <w:r>
              <w:rPr>
                <w:sz w:val="28"/>
              </w:rPr>
              <w:t>Главная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детско-взрослая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общность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«</w:t>
            </w:r>
            <w:proofErr w:type="spellStart"/>
            <w:r>
              <w:rPr>
                <w:sz w:val="28"/>
              </w:rPr>
              <w:t>Дети-Вожатый</w:t>
            </w:r>
            <w:proofErr w:type="spellEnd"/>
            <w:r>
              <w:rPr>
                <w:sz w:val="28"/>
              </w:rPr>
              <w:t>».</w:t>
            </w:r>
          </w:p>
          <w:p w:rsidR="007D487D" w:rsidRPr="000A0B85" w:rsidRDefault="000A0B85" w:rsidP="000A0B85">
            <w:pPr>
              <w:pStyle w:val="Heading1"/>
              <w:numPr>
                <w:ilvl w:val="1"/>
                <w:numId w:val="21"/>
              </w:numPr>
              <w:tabs>
                <w:tab w:val="left" w:pos="2927"/>
              </w:tabs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  <w:r w:rsidR="007D487D" w:rsidRPr="000A0B85">
              <w:rPr>
                <w:lang w:val="ru-RU"/>
              </w:rPr>
              <w:t>Основные</w:t>
            </w:r>
            <w:r w:rsidR="007D487D" w:rsidRPr="000A0B85">
              <w:rPr>
                <w:spacing w:val="-5"/>
                <w:lang w:val="ru-RU"/>
              </w:rPr>
              <w:t xml:space="preserve"> </w:t>
            </w:r>
            <w:r w:rsidR="007D487D" w:rsidRPr="000A0B85">
              <w:rPr>
                <w:lang w:val="ru-RU"/>
              </w:rPr>
              <w:t>направления</w:t>
            </w:r>
            <w:r w:rsidR="007D487D" w:rsidRPr="000A0B85">
              <w:rPr>
                <w:spacing w:val="-7"/>
                <w:lang w:val="ru-RU"/>
              </w:rPr>
              <w:t xml:space="preserve"> </w:t>
            </w:r>
            <w:r w:rsidR="007D487D" w:rsidRPr="000A0B85">
              <w:rPr>
                <w:lang w:val="ru-RU"/>
              </w:rPr>
              <w:t>воспитания</w:t>
            </w:r>
          </w:p>
          <w:p w:rsidR="007D487D" w:rsidRPr="00022A34" w:rsidRDefault="00022A34" w:rsidP="007D487D">
            <w:pPr>
              <w:pStyle w:val="a3"/>
              <w:spacing w:before="43" w:line="276" w:lineRule="auto"/>
              <w:ind w:right="154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022A34">
              <w:rPr>
                <w:lang w:val="ru-RU"/>
              </w:rPr>
              <w:t>Практическая реализация цели и задач воспитания осуществляется в рамках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следующих направлений воспитательной работы: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99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гражданское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sz w:val="28"/>
                <w:lang w:val="ru-RU"/>
              </w:rPr>
              <w:t>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гражданской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идентичности, принадлежности к общности граждан Российской Федерации,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источнику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власти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государстве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субъекту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тысячелетней Российской государственности, знание и уважение прав, свобод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обязанностей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гражданина Российской Федерации;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414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патриотизма,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любви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своему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народам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общероссийской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культурной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идентичности;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423"/>
              </w:tabs>
              <w:spacing w:before="79"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духовно-нравственное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развитие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и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духовно-нравственной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религий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народов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семейных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371"/>
              </w:tabs>
              <w:spacing w:before="2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эстетическое воспитание</w:t>
            </w:r>
            <w:r w:rsidRPr="009114C8">
              <w:rPr>
                <w:sz w:val="28"/>
                <w:lang w:val="ru-RU"/>
              </w:rPr>
              <w:t>: формирование эстетической культуры на 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приобщение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лучшим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образцам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отечественного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мирового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искусства;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41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экологическое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воспитание: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экологической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ответственного, бережного отношения к природе, окружающей среде на основе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российских традиционных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духовных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ценностей;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529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трудовое</w:t>
            </w:r>
            <w:r w:rsidRPr="009114C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воспитание</w:t>
            </w:r>
            <w:r w:rsidRPr="009114C8">
              <w:rPr>
                <w:sz w:val="28"/>
                <w:lang w:val="ru-RU"/>
              </w:rPr>
              <w:t>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уважения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труду,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трудящимся,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результатам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(своего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людей),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трудовую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деятельность,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получение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самовыражение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продуктивном,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нравственно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достойном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достижение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выдающихся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труде,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профессиональной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3"/>
              </w:numPr>
              <w:tabs>
                <w:tab w:val="left" w:pos="330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lastRenderedPageBreak/>
              <w:t>физическое воспитание и воспитание культуры здорового образа жизни и</w:t>
            </w:r>
            <w:r w:rsidRPr="009114C8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b/>
                <w:sz w:val="28"/>
                <w:lang w:val="ru-RU"/>
              </w:rPr>
              <w:t>безопасности</w:t>
            </w:r>
            <w:r w:rsidRPr="009114C8">
              <w:rPr>
                <w:sz w:val="28"/>
                <w:lang w:val="ru-RU"/>
              </w:rPr>
              <w:t>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 физических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способностей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учетом возможностей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состояния здоровья, формирование культуры здорового образа жизни, личной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общественной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безопасности;</w:t>
            </w:r>
          </w:p>
          <w:p w:rsidR="007D487D" w:rsidRPr="009114C8" w:rsidRDefault="007D487D" w:rsidP="007D487D">
            <w:pPr>
              <w:spacing w:line="276" w:lineRule="auto"/>
              <w:ind w:left="158" w:right="150"/>
              <w:jc w:val="both"/>
              <w:rPr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- познавательное направление воспитания</w:t>
            </w:r>
            <w:r w:rsidRPr="009114C8">
              <w:rPr>
                <w:sz w:val="28"/>
                <w:lang w:val="ru-RU"/>
              </w:rPr>
              <w:t>: стремление к познанию себя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других людей,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природы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общества,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знаниям,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образованию.</w:t>
            </w:r>
          </w:p>
          <w:p w:rsidR="00734421" w:rsidRDefault="00734421" w:rsidP="00734421">
            <w:pPr>
              <w:tabs>
                <w:tab w:val="left" w:pos="942"/>
              </w:tabs>
              <w:jc w:val="both"/>
              <w:rPr>
                <w:sz w:val="32"/>
                <w:szCs w:val="28"/>
                <w:lang w:val="ru-RU"/>
              </w:rPr>
            </w:pPr>
          </w:p>
          <w:p w:rsidR="007D487D" w:rsidRPr="00734421" w:rsidRDefault="007D487D" w:rsidP="00734421">
            <w:pPr>
              <w:pStyle w:val="a5"/>
              <w:numPr>
                <w:ilvl w:val="1"/>
                <w:numId w:val="23"/>
              </w:numPr>
              <w:tabs>
                <w:tab w:val="left" w:pos="942"/>
              </w:tabs>
              <w:rPr>
                <w:b/>
                <w:color w:val="000009"/>
                <w:sz w:val="28"/>
                <w:lang w:val="ru-RU"/>
              </w:rPr>
            </w:pPr>
            <w:r w:rsidRPr="00734421">
              <w:rPr>
                <w:b/>
                <w:color w:val="000009"/>
                <w:sz w:val="28"/>
                <w:lang w:val="ru-RU"/>
              </w:rPr>
              <w:t>Основные</w:t>
            </w:r>
            <w:r w:rsidRPr="00734421">
              <w:rPr>
                <w:b/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традиции</w:t>
            </w:r>
            <w:r w:rsidRPr="00734421">
              <w:rPr>
                <w:b/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и</w:t>
            </w:r>
            <w:r w:rsidRPr="00734421">
              <w:rPr>
                <w:b/>
                <w:color w:val="000009"/>
                <w:spacing w:val="-5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уникальность</w:t>
            </w:r>
            <w:r w:rsidRPr="00734421">
              <w:rPr>
                <w:b/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воспитательной</w:t>
            </w:r>
            <w:r w:rsidRPr="00734421">
              <w:rPr>
                <w:b/>
                <w:color w:val="000009"/>
                <w:spacing w:val="-7"/>
                <w:sz w:val="28"/>
                <w:lang w:val="ru-RU"/>
              </w:rPr>
              <w:t xml:space="preserve"> </w:t>
            </w:r>
            <w:r w:rsidRPr="00734421">
              <w:rPr>
                <w:b/>
                <w:color w:val="000009"/>
                <w:sz w:val="28"/>
                <w:lang w:val="ru-RU"/>
              </w:rPr>
              <w:t>деятельности</w:t>
            </w:r>
          </w:p>
          <w:p w:rsidR="007D487D" w:rsidRPr="009114C8" w:rsidRDefault="007D487D" w:rsidP="007D487D">
            <w:pPr>
              <w:pStyle w:val="a3"/>
              <w:spacing w:before="43"/>
              <w:rPr>
                <w:lang w:val="ru-RU"/>
              </w:rPr>
            </w:pPr>
            <w:r w:rsidRPr="009114C8">
              <w:rPr>
                <w:color w:val="000009"/>
                <w:lang w:val="ru-RU"/>
              </w:rPr>
              <w:t>Основными</w:t>
            </w:r>
            <w:r w:rsidRPr="009114C8">
              <w:rPr>
                <w:color w:val="000009"/>
                <w:spacing w:val="-3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традициями</w:t>
            </w:r>
            <w:r w:rsidRPr="009114C8">
              <w:rPr>
                <w:color w:val="000009"/>
                <w:spacing w:val="-3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воспитания</w:t>
            </w:r>
            <w:r w:rsidRPr="009114C8">
              <w:rPr>
                <w:color w:val="000009"/>
                <w:spacing w:val="-2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в</w:t>
            </w:r>
            <w:r w:rsidRPr="009114C8">
              <w:rPr>
                <w:color w:val="000009"/>
                <w:spacing w:val="-7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детском</w:t>
            </w:r>
            <w:r w:rsidRPr="009114C8">
              <w:rPr>
                <w:color w:val="000009"/>
                <w:spacing w:val="-2"/>
                <w:lang w:val="ru-RU"/>
              </w:rPr>
              <w:t xml:space="preserve"> </w:t>
            </w:r>
            <w:r w:rsidRPr="009114C8">
              <w:rPr>
                <w:color w:val="000009"/>
                <w:lang w:val="ru-RU"/>
              </w:rPr>
              <w:t>лагере</w:t>
            </w:r>
            <w:r w:rsidRPr="009114C8">
              <w:rPr>
                <w:color w:val="000009"/>
                <w:spacing w:val="2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являются: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48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совместная деятельность детей и взрослых, как ведущий способ 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63"/>
              </w:tabs>
              <w:spacing w:before="1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создание условий, при которых для каждого ребенка предполагается роль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совместных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делах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(от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участника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организатора,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лидера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того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иного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дела);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создание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условий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приобретения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нового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опыта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новых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социальных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ролей;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проведение общих мероприятий детского лагеря с учетом конструктивного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межличностного взаимодействия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 социальной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активности;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33"/>
              </w:tabs>
              <w:spacing w:line="278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включение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жизнедеятельности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 коллектива;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коллективов в рамках отрядов, кружков, студий, секций и иных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 объединений, установление в них доброжелательных и товарищеских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взаимоотношений;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обмен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опытом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между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 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формате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</w:t>
            </w:r>
            <w:proofErr w:type="gramStart"/>
            <w:r w:rsidRPr="009114C8">
              <w:rPr>
                <w:sz w:val="28"/>
                <w:lang w:val="ru-RU"/>
              </w:rPr>
              <w:t>дети-детям</w:t>
            </w:r>
            <w:proofErr w:type="gramEnd"/>
            <w:r w:rsidRPr="009114C8">
              <w:rPr>
                <w:sz w:val="28"/>
                <w:lang w:val="ru-RU"/>
              </w:rPr>
              <w:t>»;</w:t>
            </w:r>
          </w:p>
          <w:p w:rsid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531"/>
              </w:tabs>
              <w:spacing w:before="79" w:line="276" w:lineRule="auto"/>
              <w:ind w:right="153" w:firstLine="0"/>
              <w:rPr>
                <w:sz w:val="28"/>
              </w:rPr>
            </w:pPr>
            <w:r w:rsidRPr="009114C8">
              <w:rPr>
                <w:sz w:val="28"/>
                <w:lang w:val="ru-RU"/>
              </w:rPr>
              <w:t>ключевой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фигурой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является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ребенок,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главную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 деятельности играет педагог, реализующий по отношению 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детям защитную, личностно развивающую, организационную, посредническую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функции</w:t>
            </w:r>
            <w:proofErr w:type="spellEnd"/>
            <w:r>
              <w:rPr>
                <w:sz w:val="28"/>
              </w:rPr>
              <w:t>.</w:t>
            </w:r>
          </w:p>
          <w:p w:rsidR="007D487D" w:rsidRPr="00022A34" w:rsidRDefault="00022A34" w:rsidP="007D487D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7D487D" w:rsidRPr="00022A34">
              <w:rPr>
                <w:lang w:val="ru-RU"/>
              </w:rPr>
              <w:t>Уникальность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воспитательного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процесса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детском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лагере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заключается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кратковременности,</w:t>
            </w:r>
            <w:r w:rsidR="007D487D" w:rsidRPr="00022A34">
              <w:rPr>
                <w:spacing w:val="-4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автономности,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сборности.</w:t>
            </w:r>
          </w:p>
          <w:p w:rsidR="007D487D" w:rsidRPr="009114C8" w:rsidRDefault="007D487D" w:rsidP="007D487D">
            <w:pPr>
              <w:pStyle w:val="a3"/>
              <w:spacing w:line="276" w:lineRule="auto"/>
              <w:ind w:right="148"/>
              <w:rPr>
                <w:lang w:val="ru-RU"/>
              </w:rPr>
            </w:pPr>
            <w:r w:rsidRPr="009114C8">
              <w:rPr>
                <w:lang w:val="ru-RU"/>
              </w:rPr>
              <w:t>Кратковременность –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короткий период лагерной смены, характеризующийся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общения,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деятельности,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 процессе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ярче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высвечиваются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личностные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качества.</w:t>
            </w:r>
          </w:p>
          <w:p w:rsidR="007D487D" w:rsidRPr="00022A34" w:rsidRDefault="00022A34" w:rsidP="007D487D">
            <w:pPr>
              <w:pStyle w:val="a3"/>
              <w:spacing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7D487D" w:rsidRPr="00022A34">
              <w:rPr>
                <w:lang w:val="ru-RU"/>
              </w:rPr>
              <w:t>Автономность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–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изолированность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ребенка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от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привычного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социального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окружения, «нет дневника», вызова родителей – все это способствует созданию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обстановки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доверительности.</w:t>
            </w:r>
          </w:p>
          <w:p w:rsidR="007D487D" w:rsidRPr="00022A34" w:rsidRDefault="00022A34" w:rsidP="007D487D">
            <w:pPr>
              <w:pStyle w:val="a3"/>
              <w:spacing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</w:t>
            </w:r>
            <w:r w:rsidR="007D487D" w:rsidRPr="00022A34">
              <w:rPr>
                <w:lang w:val="ru-RU"/>
              </w:rPr>
              <w:t>Сборность – предполагает объединение детей с разным социальным опытом 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разным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уровнем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знаний,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не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скованных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«оценками»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прежнего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окружения,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каждый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ребенок имеет возможность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«начать</w:t>
            </w:r>
            <w:r w:rsidR="007D487D" w:rsidRPr="00022A34">
              <w:rPr>
                <w:spacing w:val="-2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все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сначала».</w:t>
            </w:r>
          </w:p>
          <w:p w:rsidR="007D487D" w:rsidRPr="00022A34" w:rsidRDefault="007D487D" w:rsidP="00022A34">
            <w:pPr>
              <w:pStyle w:val="Heading1"/>
              <w:spacing w:before="83" w:line="278" w:lineRule="auto"/>
              <w:ind w:right="2026"/>
              <w:jc w:val="center"/>
              <w:rPr>
                <w:lang w:val="ru-RU"/>
              </w:rPr>
            </w:pPr>
            <w:r w:rsidRPr="00022A34">
              <w:rPr>
                <w:lang w:val="ru-RU"/>
              </w:rPr>
              <w:t xml:space="preserve">Раздел </w:t>
            </w:r>
            <w:r>
              <w:t>II</w:t>
            </w:r>
            <w:r w:rsidRPr="00022A34">
              <w:rPr>
                <w:lang w:val="ru-RU"/>
              </w:rPr>
              <w:t>. СОДЕРЖАНИЕ, ВИДЫ И ФОРМЫ</w:t>
            </w:r>
            <w:r w:rsidRPr="00022A34">
              <w:rPr>
                <w:spacing w:val="-67"/>
                <w:lang w:val="ru-RU"/>
              </w:rPr>
              <w:t xml:space="preserve"> </w:t>
            </w:r>
            <w:r w:rsidR="00022A34">
              <w:rPr>
                <w:spacing w:val="-67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022A34">
              <w:rPr>
                <w:lang w:val="ru-RU"/>
              </w:rPr>
              <w:t>ВОСПИТАТЕЛЬНО</w:t>
            </w:r>
            <w:r w:rsidR="00022A34">
              <w:rPr>
                <w:lang w:val="ru-RU"/>
              </w:rPr>
              <w:t>Й</w:t>
            </w:r>
            <w:r w:rsidRPr="00022A34">
              <w:rPr>
                <w:spacing w:val="-1"/>
                <w:lang w:val="ru-RU"/>
              </w:rPr>
              <w:t xml:space="preserve"> </w:t>
            </w:r>
            <w:r w:rsidRPr="00022A34">
              <w:rPr>
                <w:lang w:val="ru-RU"/>
              </w:rPr>
              <w:t>ДЕЯТЕЛЬНОСТИ</w:t>
            </w:r>
          </w:p>
          <w:p w:rsidR="007D487D" w:rsidRPr="009114C8" w:rsidRDefault="00022A34" w:rsidP="007D487D">
            <w:pPr>
              <w:pStyle w:val="a3"/>
              <w:spacing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022A34">
              <w:rPr>
                <w:lang w:val="ru-RU"/>
              </w:rPr>
              <w:t>Достижение цели и решение задач воспитания осуществляется в рамках всех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направлений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деятельности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детского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лагеря.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Содержание,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виды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формы</w:t>
            </w:r>
            <w:r w:rsidR="007D487D" w:rsidRPr="009114C8">
              <w:rPr>
                <w:spacing w:val="-67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воспитательной</w:t>
            </w:r>
            <w:r w:rsidR="007D487D" w:rsidRPr="009114C8">
              <w:rPr>
                <w:spacing w:val="-2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деятельности</w:t>
            </w:r>
            <w:r w:rsidR="007D487D" w:rsidRPr="009114C8">
              <w:rPr>
                <w:spacing w:val="-2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представлены</w:t>
            </w:r>
            <w:r w:rsidR="007D487D" w:rsidRPr="009114C8">
              <w:rPr>
                <w:spacing w:val="-2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</w:t>
            </w:r>
            <w:r w:rsidR="007D487D" w:rsidRPr="009114C8">
              <w:rPr>
                <w:spacing w:val="-3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соответствующих</w:t>
            </w:r>
            <w:r w:rsidR="007D487D" w:rsidRPr="009114C8">
              <w:rPr>
                <w:spacing w:val="-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модулях.</w:t>
            </w:r>
          </w:p>
          <w:p w:rsidR="007D487D" w:rsidRPr="00022A34" w:rsidRDefault="00022A34" w:rsidP="007D487D">
            <w:pPr>
              <w:pStyle w:val="a3"/>
              <w:spacing w:line="276" w:lineRule="auto"/>
              <w:ind w:right="154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022A34">
              <w:rPr>
                <w:lang w:val="ru-RU"/>
              </w:rPr>
              <w:t>Состав и содержание модулей определяется с учетом уклада детского лагеря,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реальной</w:t>
            </w:r>
            <w:r w:rsidR="007D487D" w:rsidRPr="00022A34">
              <w:rPr>
                <w:spacing w:val="-4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деятельности, имеющихся в</w:t>
            </w:r>
            <w:r w:rsidR="007D487D" w:rsidRPr="00022A34">
              <w:rPr>
                <w:spacing w:val="-3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детском лагере ресурсов</w:t>
            </w:r>
            <w:r w:rsidR="007D487D" w:rsidRPr="00022A34">
              <w:rPr>
                <w:i/>
                <w:lang w:val="ru-RU"/>
              </w:rPr>
              <w:t>.</w:t>
            </w:r>
          </w:p>
          <w:p w:rsidR="007D487D" w:rsidRPr="00022A34" w:rsidRDefault="00022A34" w:rsidP="007D487D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D487D" w:rsidRPr="00022A34">
              <w:rPr>
                <w:lang w:val="ru-RU"/>
              </w:rPr>
              <w:t>Реализация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конкретных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форм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воспитательной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работы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воплощается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Календарном плане воспитательной работы пришкольного лагеря с дневным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пребыванием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детей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(Приложение),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утверждаемом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ежегодно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на</w:t>
            </w:r>
            <w:r w:rsidR="007D487D" w:rsidRPr="00022A34">
              <w:rPr>
                <w:spacing w:val="70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предстоящий</w:t>
            </w:r>
            <w:r w:rsidR="007D487D" w:rsidRPr="00022A34">
              <w:rPr>
                <w:spacing w:val="-67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год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(сезон)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с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учетом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направлений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воспитательной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работы,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установленных</w:t>
            </w:r>
            <w:r w:rsidR="007D487D" w:rsidRPr="00022A34">
              <w:rPr>
                <w:spacing w:val="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в</w:t>
            </w:r>
            <w:r w:rsidR="007D487D" w:rsidRPr="00022A34">
              <w:rPr>
                <w:spacing w:val="-67"/>
                <w:lang w:val="ru-RU"/>
              </w:rPr>
              <w:t xml:space="preserve"> </w:t>
            </w:r>
            <w:r w:rsidR="007B47F8">
              <w:rPr>
                <w:spacing w:val="-67"/>
                <w:lang w:val="ru-RU"/>
              </w:rPr>
              <w:t xml:space="preserve">                                                                      </w:t>
            </w:r>
            <w:r w:rsidR="007D487D" w:rsidRPr="00022A34">
              <w:rPr>
                <w:lang w:val="ru-RU"/>
              </w:rPr>
              <w:t>настоящей</w:t>
            </w:r>
            <w:r w:rsidR="007D487D" w:rsidRPr="00022A34">
              <w:rPr>
                <w:spacing w:val="-1"/>
                <w:lang w:val="ru-RU"/>
              </w:rPr>
              <w:t xml:space="preserve"> </w:t>
            </w:r>
            <w:r w:rsidR="007D487D" w:rsidRPr="00022A34">
              <w:rPr>
                <w:lang w:val="ru-RU"/>
              </w:rPr>
              <w:t>Программе воспитания.</w:t>
            </w:r>
          </w:p>
          <w:p w:rsidR="007D487D" w:rsidRPr="00022A34" w:rsidRDefault="007D487D" w:rsidP="007B47F8">
            <w:pPr>
              <w:pStyle w:val="a3"/>
              <w:spacing w:before="9"/>
              <w:ind w:left="0"/>
              <w:jc w:val="center"/>
              <w:rPr>
                <w:sz w:val="31"/>
                <w:lang w:val="ru-RU"/>
              </w:rPr>
            </w:pPr>
          </w:p>
          <w:p w:rsidR="007D487D" w:rsidRDefault="007D487D" w:rsidP="007B47F8">
            <w:pPr>
              <w:pStyle w:val="Heading1"/>
              <w:spacing w:before="1"/>
              <w:ind w:right="714"/>
              <w:jc w:val="center"/>
            </w:pPr>
            <w:r>
              <w:t>ИНВАРИАНТНЫЕ</w:t>
            </w:r>
            <w:r>
              <w:rPr>
                <w:spacing w:val="-1"/>
              </w:rPr>
              <w:t xml:space="preserve"> </w:t>
            </w:r>
            <w:r>
              <w:t>МОДУЛИ</w:t>
            </w:r>
          </w:p>
          <w:p w:rsidR="007D487D" w:rsidRDefault="007D487D" w:rsidP="007B47F8">
            <w:pPr>
              <w:pStyle w:val="a5"/>
              <w:numPr>
                <w:ilvl w:val="1"/>
                <w:numId w:val="6"/>
              </w:numPr>
              <w:tabs>
                <w:tab w:val="left" w:pos="3532"/>
              </w:tabs>
              <w:spacing w:before="4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7D487D" w:rsidRPr="007B47F8" w:rsidRDefault="007B47F8" w:rsidP="007D487D">
            <w:pPr>
              <w:pStyle w:val="a3"/>
              <w:spacing w:before="45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 w:rsidR="007D487D" w:rsidRPr="007B47F8">
              <w:rPr>
                <w:lang w:val="ru-RU"/>
              </w:rPr>
              <w:t>Направлен</w:t>
            </w:r>
            <w:proofErr w:type="gramEnd"/>
            <w:r w:rsidR="007D487D" w:rsidRPr="007B47F8">
              <w:rPr>
                <w:lang w:val="ru-RU"/>
              </w:rPr>
              <w:t xml:space="preserve"> на формирование сопричастности к истории, географии Российской</w:t>
            </w:r>
            <w:r w:rsidR="007D487D" w:rsidRPr="007B47F8">
              <w:rPr>
                <w:spacing w:val="1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Федерации,</w:t>
            </w:r>
            <w:r w:rsidR="007D487D" w:rsidRPr="007B47F8">
              <w:rPr>
                <w:spacing w:val="1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ее</w:t>
            </w:r>
            <w:r w:rsidR="007D487D" w:rsidRPr="007B47F8">
              <w:rPr>
                <w:spacing w:val="1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этнокультурному,</w:t>
            </w:r>
            <w:r w:rsidR="007D487D" w:rsidRPr="007B47F8">
              <w:rPr>
                <w:spacing w:val="1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географическому</w:t>
            </w:r>
            <w:r w:rsidR="007D487D" w:rsidRPr="007B47F8">
              <w:rPr>
                <w:spacing w:val="1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разнообразию,</w:t>
            </w:r>
            <w:r w:rsidR="007D487D" w:rsidRPr="007B47F8">
              <w:rPr>
                <w:spacing w:val="-67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формирование</w:t>
            </w:r>
            <w:r w:rsidR="007D487D" w:rsidRPr="007B47F8">
              <w:rPr>
                <w:spacing w:val="-4"/>
                <w:lang w:val="ru-RU"/>
              </w:rPr>
              <w:t xml:space="preserve"> </w:t>
            </w:r>
            <w:r w:rsidR="007D487D" w:rsidRPr="007B47F8">
              <w:rPr>
                <w:lang w:val="ru-RU"/>
              </w:rPr>
              <w:t>национальной идентичности.</w:t>
            </w:r>
          </w:p>
          <w:p w:rsidR="007D487D" w:rsidRDefault="007B47F8" w:rsidP="007D487D">
            <w:pPr>
              <w:pStyle w:val="a3"/>
              <w:spacing w:before="1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="007D487D">
              <w:t>Деятельность</w:t>
            </w:r>
            <w:proofErr w:type="spellEnd"/>
            <w:r w:rsidR="007D487D">
              <w:rPr>
                <w:spacing w:val="-7"/>
              </w:rPr>
              <w:t xml:space="preserve"> </w:t>
            </w:r>
            <w:proofErr w:type="spellStart"/>
            <w:r w:rsidR="007D487D">
              <w:t>реализуется</w:t>
            </w:r>
            <w:proofErr w:type="spellEnd"/>
            <w:r w:rsidR="007D487D">
              <w:rPr>
                <w:spacing w:val="-5"/>
              </w:rPr>
              <w:t xml:space="preserve"> </w:t>
            </w:r>
            <w:proofErr w:type="spellStart"/>
            <w:r w:rsidR="007D487D">
              <w:t>по</w:t>
            </w:r>
            <w:proofErr w:type="spellEnd"/>
            <w:r w:rsidR="007D487D">
              <w:rPr>
                <w:spacing w:val="-4"/>
              </w:rPr>
              <w:t xml:space="preserve"> </w:t>
            </w:r>
            <w:proofErr w:type="spellStart"/>
            <w:r w:rsidR="007D487D">
              <w:t>направлениям</w:t>
            </w:r>
            <w:proofErr w:type="spellEnd"/>
            <w:r w:rsidR="007D487D">
              <w:t>:</w:t>
            </w:r>
          </w:p>
          <w:p w:rsidR="00FA28F0" w:rsidRPr="00FA28F0" w:rsidRDefault="00FA28F0" w:rsidP="00FA28F0">
            <w:pPr>
              <w:pStyle w:val="Heading1"/>
              <w:numPr>
                <w:ilvl w:val="0"/>
                <w:numId w:val="15"/>
              </w:numPr>
              <w:tabs>
                <w:tab w:val="left" w:pos="2199"/>
              </w:tabs>
              <w:spacing w:before="161" w:line="362" w:lineRule="auto"/>
              <w:ind w:right="394"/>
              <w:rPr>
                <w:lang w:val="ru-RU"/>
              </w:rPr>
            </w:pPr>
            <w:r w:rsidRPr="00FA28F0">
              <w:rPr>
                <w:lang w:val="ru-RU"/>
              </w:rPr>
              <w:t>Церемония</w:t>
            </w:r>
            <w:r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исполнение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гимна</w:t>
            </w:r>
            <w:r>
              <w:rPr>
                <w:lang w:val="ru-RU"/>
              </w:rPr>
              <w:t xml:space="preserve"> 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Федерации.</w:t>
            </w:r>
          </w:p>
          <w:p w:rsidR="00FA28F0" w:rsidRPr="00FA28F0" w:rsidRDefault="00FA28F0" w:rsidP="00FA28F0">
            <w:pPr>
              <w:pStyle w:val="a3"/>
              <w:spacing w:before="89" w:line="360" w:lineRule="auto"/>
              <w:ind w:right="391"/>
              <w:rPr>
                <w:lang w:val="ru-RU"/>
              </w:rPr>
            </w:pPr>
            <w:proofErr w:type="gramStart"/>
            <w:r w:rsidRPr="00FA28F0">
              <w:rPr>
                <w:lang w:val="ru-RU"/>
              </w:rPr>
              <w:t>Использование</w:t>
            </w:r>
            <w:r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исполнение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 гимна Российской Федерации при проведении церемонии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регламентируется</w:t>
            </w:r>
            <w:r w:rsidRPr="00FA28F0">
              <w:rPr>
                <w:spacing w:val="32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Методическими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рекомендациями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>«Об</w:t>
            </w:r>
            <w:r w:rsidRPr="00FA28F0">
              <w:rPr>
                <w:spacing w:val="33"/>
                <w:lang w:val="ru-RU"/>
              </w:rPr>
              <w:t xml:space="preserve"> </w:t>
            </w:r>
            <w:r w:rsidRPr="00FA28F0">
              <w:rPr>
                <w:lang w:val="ru-RU"/>
              </w:rPr>
              <w:t xml:space="preserve">использовании </w:t>
            </w:r>
            <w:r>
              <w:rPr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государственных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символов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обучении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-67"/>
                <w:lang w:val="ru-RU"/>
              </w:rPr>
              <w:t xml:space="preserve"> </w:t>
            </w:r>
            <w:r w:rsidRPr="00FA28F0">
              <w:rPr>
                <w:lang w:val="ru-RU"/>
              </w:rPr>
              <w:t>воспитании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детей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молодежи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образовательных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организациях,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также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 xml:space="preserve">организациях отдыха детей и их </w:t>
            </w:r>
            <w:r w:rsidRPr="00FA28F0">
              <w:rPr>
                <w:lang w:val="ru-RU"/>
              </w:rPr>
              <w:lastRenderedPageBreak/>
              <w:t>оздоровления» (Письмо Минпросвещения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от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15.04.2022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№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СК-295/06)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«Стандартом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Церемонии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поднятия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</w:t>
            </w:r>
            <w:proofErr w:type="gramEnd"/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Федерации»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(Письмо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Минпросвещения</w:t>
            </w:r>
            <w:r w:rsidRPr="00FA28F0">
              <w:rPr>
                <w:spacing w:val="-2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России</w:t>
            </w:r>
            <w:r w:rsidRPr="00FA28F0">
              <w:rPr>
                <w:spacing w:val="-4"/>
                <w:lang w:val="ru-RU"/>
              </w:rPr>
              <w:t xml:space="preserve"> </w:t>
            </w:r>
            <w:r w:rsidRPr="00FA28F0">
              <w:rPr>
                <w:lang w:val="ru-RU"/>
              </w:rPr>
              <w:t>от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17.06.2022</w:t>
            </w:r>
            <w:r w:rsidRPr="00FA28F0">
              <w:rPr>
                <w:spacing w:val="4"/>
                <w:lang w:val="ru-RU"/>
              </w:rPr>
              <w:t xml:space="preserve"> </w:t>
            </w:r>
            <w:r w:rsidRPr="00FA28F0">
              <w:rPr>
                <w:lang w:val="ru-RU"/>
              </w:rPr>
              <w:t>№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АБ-1611/06).</w:t>
            </w:r>
          </w:p>
          <w:p w:rsidR="00FA28F0" w:rsidRPr="00FA28F0" w:rsidRDefault="00FA28F0" w:rsidP="00FA28F0">
            <w:pPr>
              <w:pStyle w:val="a3"/>
              <w:spacing w:before="2" w:line="360" w:lineRule="auto"/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FA28F0">
              <w:rPr>
                <w:lang w:val="ru-RU"/>
              </w:rPr>
              <w:t>Торжественная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церемония подъема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(спуска)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Государственного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флага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 Федерации проводится в день проведения открытия (закрытия)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смены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дни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государственных праздников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Российской Федерации.</w:t>
            </w:r>
          </w:p>
          <w:p w:rsidR="007D487D" w:rsidRPr="007D487D" w:rsidRDefault="00FA28F0" w:rsidP="00FA28F0">
            <w:pPr>
              <w:pStyle w:val="a5"/>
              <w:tabs>
                <w:tab w:val="left" w:pos="344"/>
              </w:tabs>
              <w:spacing w:before="47" w:line="276" w:lineRule="auto"/>
              <w:ind w:right="153"/>
              <w:rPr>
                <w:sz w:val="28"/>
                <w:lang w:val="ru-RU"/>
              </w:rPr>
            </w:pPr>
            <w:r w:rsidRPr="00FA28F0">
              <w:rPr>
                <w:b/>
                <w:sz w:val="28"/>
                <w:lang w:val="ru-RU"/>
              </w:rPr>
              <w:t>2.</w:t>
            </w:r>
            <w:r>
              <w:rPr>
                <w:sz w:val="28"/>
                <w:lang w:val="ru-RU"/>
              </w:rPr>
              <w:t xml:space="preserve"> </w:t>
            </w:r>
            <w:r w:rsidR="007D487D" w:rsidRPr="00FA28F0">
              <w:rPr>
                <w:b/>
                <w:sz w:val="28"/>
                <w:lang w:val="ru-RU"/>
              </w:rPr>
              <w:t>Дни единых действий,</w:t>
            </w:r>
            <w:r w:rsidR="007D487D" w:rsidRPr="007D487D">
              <w:rPr>
                <w:sz w:val="28"/>
                <w:lang w:val="ru-RU"/>
              </w:rPr>
              <w:t xml:space="preserve"> которые обязательно включаются в календарный план</w:t>
            </w:r>
            <w:r w:rsidR="007D487D" w:rsidRPr="007D487D">
              <w:rPr>
                <w:spacing w:val="1"/>
                <w:sz w:val="28"/>
                <w:lang w:val="ru-RU"/>
              </w:rPr>
              <w:t xml:space="preserve"> </w:t>
            </w:r>
            <w:r w:rsidR="007D487D" w:rsidRPr="007D487D">
              <w:rPr>
                <w:sz w:val="28"/>
                <w:lang w:val="ru-RU"/>
              </w:rPr>
              <w:t>воспитательной работы и проводятся по единым федеральным методическим</w:t>
            </w:r>
            <w:r w:rsidR="007D487D" w:rsidRPr="007D487D">
              <w:rPr>
                <w:spacing w:val="1"/>
                <w:sz w:val="28"/>
                <w:lang w:val="ru-RU"/>
              </w:rPr>
              <w:t xml:space="preserve"> </w:t>
            </w:r>
            <w:r w:rsidR="007D487D" w:rsidRPr="007D487D">
              <w:rPr>
                <w:sz w:val="28"/>
                <w:lang w:val="ru-RU"/>
              </w:rPr>
              <w:t>рекомендациям</w:t>
            </w:r>
            <w:r w:rsidR="007D487D" w:rsidRPr="007D487D">
              <w:rPr>
                <w:spacing w:val="-4"/>
                <w:sz w:val="28"/>
                <w:lang w:val="ru-RU"/>
              </w:rPr>
              <w:t xml:space="preserve"> </w:t>
            </w:r>
            <w:r w:rsidR="007D487D" w:rsidRPr="007D487D">
              <w:rPr>
                <w:sz w:val="28"/>
                <w:lang w:val="ru-RU"/>
              </w:rPr>
              <w:t>и материалам:</w:t>
            </w:r>
          </w:p>
          <w:p w:rsidR="007B47F8" w:rsidRDefault="007B47F8" w:rsidP="007D487D">
            <w:pPr>
              <w:pStyle w:val="a3"/>
              <w:spacing w:before="1" w:line="276" w:lineRule="auto"/>
              <w:ind w:right="6191"/>
              <w:jc w:val="left"/>
              <w:rPr>
                <w:spacing w:val="1"/>
                <w:lang w:val="ru-RU"/>
              </w:rPr>
            </w:pPr>
            <w:r>
              <w:rPr>
                <w:lang w:val="ru-RU"/>
              </w:rPr>
              <w:t>1 июня – День</w:t>
            </w:r>
            <w:r w:rsidR="007D487D" w:rsidRPr="007D487D">
              <w:rPr>
                <w:lang w:val="ru-RU"/>
              </w:rPr>
              <w:t>защиты детей;</w:t>
            </w:r>
            <w:r w:rsidR="007D487D" w:rsidRPr="007D487D">
              <w:rPr>
                <w:spacing w:val="1"/>
                <w:lang w:val="ru-RU"/>
              </w:rPr>
              <w:t xml:space="preserve"> </w:t>
            </w:r>
          </w:p>
          <w:p w:rsidR="007D487D" w:rsidRPr="007D487D" w:rsidRDefault="007D487D" w:rsidP="007D487D">
            <w:pPr>
              <w:pStyle w:val="a3"/>
              <w:spacing w:before="1" w:line="276" w:lineRule="auto"/>
              <w:ind w:right="6191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6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2"/>
                <w:lang w:val="ru-RU"/>
              </w:rPr>
              <w:t xml:space="preserve"> </w:t>
            </w:r>
            <w:r w:rsidR="007B47F8">
              <w:rPr>
                <w:lang w:val="ru-RU"/>
              </w:rPr>
              <w:t>Д</w:t>
            </w:r>
            <w:r w:rsidRPr="007D487D">
              <w:rPr>
                <w:lang w:val="ru-RU"/>
              </w:rPr>
              <w:t>ень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русского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языка;</w:t>
            </w:r>
          </w:p>
          <w:p w:rsidR="007B47F8" w:rsidRDefault="007D487D" w:rsidP="007D487D">
            <w:pPr>
              <w:pStyle w:val="a3"/>
              <w:spacing w:line="276" w:lineRule="auto"/>
              <w:ind w:right="4726"/>
              <w:jc w:val="left"/>
              <w:rPr>
                <w:spacing w:val="-67"/>
                <w:lang w:val="ru-RU"/>
              </w:rPr>
            </w:pPr>
            <w:r w:rsidRPr="007D487D">
              <w:rPr>
                <w:lang w:val="ru-RU"/>
              </w:rPr>
              <w:t xml:space="preserve">9 июня - 350 лет со дня рождения Петра </w:t>
            </w:r>
            <w:r>
              <w:t>I</w:t>
            </w:r>
            <w:r w:rsidRPr="007D487D">
              <w:rPr>
                <w:lang w:val="ru-RU"/>
              </w:rPr>
              <w:t>;</w:t>
            </w:r>
            <w:r w:rsidRPr="007D487D">
              <w:rPr>
                <w:spacing w:val="-67"/>
                <w:lang w:val="ru-RU"/>
              </w:rPr>
              <w:t xml:space="preserve"> </w:t>
            </w:r>
          </w:p>
          <w:p w:rsidR="007D487D" w:rsidRPr="007D487D" w:rsidRDefault="007D487D" w:rsidP="007D487D">
            <w:pPr>
              <w:pStyle w:val="a3"/>
              <w:spacing w:line="276" w:lineRule="auto"/>
              <w:ind w:right="4726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12</w:t>
            </w:r>
            <w:r w:rsidRPr="007D487D">
              <w:rPr>
                <w:spacing w:val="-4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3"/>
                <w:lang w:val="ru-RU"/>
              </w:rPr>
              <w:t xml:space="preserve"> </w:t>
            </w:r>
            <w:r w:rsidRPr="007D487D">
              <w:rPr>
                <w:lang w:val="ru-RU"/>
              </w:rPr>
              <w:t>День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России;</w:t>
            </w:r>
          </w:p>
          <w:p w:rsidR="007B47F8" w:rsidRDefault="007D487D" w:rsidP="007D487D">
            <w:pPr>
              <w:pStyle w:val="a3"/>
              <w:spacing w:line="276" w:lineRule="auto"/>
              <w:ind w:right="5835"/>
              <w:jc w:val="left"/>
              <w:rPr>
                <w:spacing w:val="-67"/>
                <w:lang w:val="ru-RU"/>
              </w:rPr>
            </w:pPr>
            <w:r w:rsidRPr="007D487D">
              <w:rPr>
                <w:lang w:val="ru-RU"/>
              </w:rPr>
              <w:t>22 июня - День памяти и скорби;</w:t>
            </w:r>
            <w:r w:rsidRPr="007D487D">
              <w:rPr>
                <w:spacing w:val="-67"/>
                <w:lang w:val="ru-RU"/>
              </w:rPr>
              <w:t xml:space="preserve"> </w:t>
            </w:r>
          </w:p>
          <w:p w:rsidR="007D487D" w:rsidRPr="007D487D" w:rsidRDefault="007D487D" w:rsidP="007D487D">
            <w:pPr>
              <w:pStyle w:val="a3"/>
              <w:spacing w:line="276" w:lineRule="auto"/>
              <w:ind w:right="5835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27</w:t>
            </w:r>
            <w:r w:rsidRPr="007D487D">
              <w:rPr>
                <w:spacing w:val="-4"/>
                <w:lang w:val="ru-RU"/>
              </w:rPr>
              <w:t xml:space="preserve"> </w:t>
            </w:r>
            <w:r w:rsidRPr="007D487D">
              <w:rPr>
                <w:lang w:val="ru-RU"/>
              </w:rPr>
              <w:t>июня</w:t>
            </w:r>
            <w:r w:rsidRPr="007D487D">
              <w:rPr>
                <w:spacing w:val="1"/>
                <w:lang w:val="ru-RU"/>
              </w:rPr>
              <w:t xml:space="preserve"> </w:t>
            </w:r>
            <w:proofErr w:type="gramStart"/>
            <w:r w:rsidRPr="007D487D">
              <w:rPr>
                <w:lang w:val="ru-RU"/>
              </w:rPr>
              <w:t>-Д</w:t>
            </w:r>
            <w:proofErr w:type="gramEnd"/>
            <w:r w:rsidRPr="007D487D">
              <w:rPr>
                <w:lang w:val="ru-RU"/>
              </w:rPr>
              <w:t>ень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молодежи;</w:t>
            </w:r>
          </w:p>
          <w:p w:rsidR="007B47F8" w:rsidRDefault="007D487D" w:rsidP="007D487D">
            <w:pPr>
              <w:pStyle w:val="a3"/>
              <w:spacing w:line="278" w:lineRule="auto"/>
              <w:ind w:right="4971"/>
              <w:jc w:val="left"/>
              <w:rPr>
                <w:lang w:val="ru-RU"/>
              </w:rPr>
            </w:pPr>
            <w:r w:rsidRPr="007D487D">
              <w:rPr>
                <w:lang w:val="ru-RU"/>
              </w:rPr>
              <w:t>8 июля - День семьи, любви и верности;</w:t>
            </w:r>
          </w:p>
          <w:p w:rsidR="007D487D" w:rsidRPr="007D487D" w:rsidRDefault="007D487D" w:rsidP="007D487D">
            <w:pPr>
              <w:pStyle w:val="a3"/>
              <w:spacing w:line="278" w:lineRule="auto"/>
              <w:ind w:right="4971"/>
              <w:jc w:val="left"/>
              <w:rPr>
                <w:lang w:val="ru-RU"/>
              </w:rPr>
            </w:pPr>
            <w:r w:rsidRPr="007D487D">
              <w:rPr>
                <w:spacing w:val="-67"/>
                <w:lang w:val="ru-RU"/>
              </w:rPr>
              <w:t xml:space="preserve"> </w:t>
            </w:r>
            <w:r w:rsidRPr="007D487D">
              <w:rPr>
                <w:lang w:val="ru-RU"/>
              </w:rPr>
              <w:t>14 августа</w:t>
            </w:r>
            <w:r w:rsidRPr="007D487D">
              <w:rPr>
                <w:spacing w:val="-1"/>
                <w:lang w:val="ru-RU"/>
              </w:rPr>
              <w:t xml:space="preserve"> </w:t>
            </w:r>
            <w:r w:rsidRPr="007D487D">
              <w:rPr>
                <w:lang w:val="ru-RU"/>
              </w:rPr>
              <w:t>-</w:t>
            </w:r>
            <w:r w:rsidRPr="007D487D">
              <w:rPr>
                <w:spacing w:val="-2"/>
                <w:lang w:val="ru-RU"/>
              </w:rPr>
              <w:t xml:space="preserve"> </w:t>
            </w:r>
            <w:r w:rsidRPr="007D487D">
              <w:rPr>
                <w:lang w:val="ru-RU"/>
              </w:rPr>
              <w:t>День</w:t>
            </w:r>
            <w:r w:rsidRPr="007D487D">
              <w:rPr>
                <w:spacing w:val="-2"/>
                <w:lang w:val="ru-RU"/>
              </w:rPr>
              <w:t xml:space="preserve"> </w:t>
            </w:r>
            <w:r w:rsidRPr="007D487D">
              <w:rPr>
                <w:lang w:val="ru-RU"/>
              </w:rPr>
              <w:t>физкультурника;</w:t>
            </w:r>
          </w:p>
          <w:p w:rsidR="007B47F8" w:rsidRDefault="007D487D" w:rsidP="007D487D">
            <w:pPr>
              <w:pStyle w:val="a3"/>
              <w:spacing w:line="276" w:lineRule="auto"/>
              <w:ind w:right="1827"/>
              <w:jc w:val="left"/>
              <w:rPr>
                <w:spacing w:val="-67"/>
                <w:lang w:val="ru-RU"/>
              </w:rPr>
            </w:pPr>
            <w:r w:rsidRPr="009114C8">
              <w:rPr>
                <w:lang w:val="ru-RU"/>
              </w:rPr>
              <w:t>22 августа - День государственного флага Российской Федерации;</w:t>
            </w:r>
            <w:r w:rsidRPr="009114C8">
              <w:rPr>
                <w:spacing w:val="-67"/>
                <w:lang w:val="ru-RU"/>
              </w:rPr>
              <w:t xml:space="preserve"> </w:t>
            </w:r>
          </w:p>
          <w:p w:rsidR="007D487D" w:rsidRDefault="007D487D" w:rsidP="007D487D">
            <w:pPr>
              <w:pStyle w:val="a3"/>
              <w:spacing w:line="276" w:lineRule="auto"/>
              <w:ind w:right="1827"/>
              <w:jc w:val="left"/>
            </w:pPr>
            <w:r>
              <w:t xml:space="preserve">27 </w:t>
            </w:r>
            <w:proofErr w:type="spellStart"/>
            <w:r>
              <w:t>августа</w:t>
            </w:r>
            <w:proofErr w:type="spellEnd"/>
            <w:r>
              <w:t xml:space="preserve"> 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кино</w:t>
            </w:r>
            <w:proofErr w:type="spellEnd"/>
            <w:r>
              <w:t>.</w:t>
            </w:r>
          </w:p>
          <w:p w:rsidR="007D487D" w:rsidRPr="007B47F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8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Участие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во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всероссийских</w:t>
            </w:r>
            <w:r w:rsidRPr="007B47F8">
              <w:rPr>
                <w:spacing w:val="42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мероприятиях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акциях,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посвященных</w:t>
            </w:r>
            <w:r w:rsidRPr="007B47F8">
              <w:rPr>
                <w:spacing w:val="4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значимым</w:t>
            </w:r>
            <w:r w:rsidR="007B47F8">
              <w:rPr>
                <w:spacing w:val="-67"/>
                <w:sz w:val="28"/>
                <w:lang w:val="ru-RU"/>
              </w:rPr>
              <w:t xml:space="preserve">                                                               </w:t>
            </w:r>
            <w:r w:rsidRPr="007B47F8">
              <w:rPr>
                <w:sz w:val="28"/>
                <w:lang w:val="ru-RU"/>
              </w:rPr>
              <w:t>отечественным</w:t>
            </w:r>
            <w:r w:rsidRPr="007B47F8">
              <w:rPr>
                <w:spacing w:val="-1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 международным событиям.</w:t>
            </w:r>
          </w:p>
          <w:p w:rsidR="007D487D" w:rsidRPr="007B47F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Проведение</w:t>
            </w:r>
            <w:r w:rsidRPr="007B47F8">
              <w:rPr>
                <w:spacing w:val="-5"/>
                <w:sz w:val="28"/>
                <w:lang w:val="ru-RU"/>
              </w:rPr>
              <w:t xml:space="preserve"> </w:t>
            </w:r>
            <w:r w:rsidR="007B47F8">
              <w:rPr>
                <w:spacing w:val="-5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всероссийских</w:t>
            </w:r>
            <w:r w:rsidRPr="007B47F8">
              <w:rPr>
                <w:spacing w:val="-2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и</w:t>
            </w:r>
            <w:r w:rsidRPr="007B47F8">
              <w:rPr>
                <w:spacing w:val="-7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региональных</w:t>
            </w:r>
            <w:r w:rsidRPr="007B47F8">
              <w:rPr>
                <w:spacing w:val="-3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мероприятий.</w:t>
            </w:r>
          </w:p>
          <w:p w:rsidR="007D487D" w:rsidRPr="007B47F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before="40" w:line="278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7B47F8">
              <w:rPr>
                <w:sz w:val="28"/>
                <w:lang w:val="ru-RU"/>
              </w:rPr>
              <w:t>Взаимодействие</w:t>
            </w:r>
            <w:r w:rsidRPr="007B47F8">
              <w:rPr>
                <w:spacing w:val="6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с</w:t>
            </w:r>
            <w:r w:rsidRPr="007B47F8">
              <w:rPr>
                <w:spacing w:val="8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общественными</w:t>
            </w:r>
            <w:r w:rsidRPr="007B47F8">
              <w:rPr>
                <w:spacing w:val="6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организациями</w:t>
            </w:r>
            <w:r w:rsidRPr="007B47F8">
              <w:rPr>
                <w:spacing w:val="9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Российской</w:t>
            </w:r>
            <w:r w:rsidRPr="007B47F8">
              <w:rPr>
                <w:spacing w:val="8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Федерации,</w:t>
            </w:r>
            <w:r w:rsidRPr="007B47F8">
              <w:rPr>
                <w:spacing w:val="-67"/>
                <w:sz w:val="28"/>
                <w:lang w:val="ru-RU"/>
              </w:rPr>
              <w:t xml:space="preserve"> </w:t>
            </w:r>
            <w:r w:rsidR="007B47F8">
              <w:rPr>
                <w:spacing w:val="-67"/>
                <w:sz w:val="28"/>
                <w:lang w:val="ru-RU"/>
              </w:rPr>
              <w:t xml:space="preserve">                   </w:t>
            </w:r>
            <w:r w:rsidR="007B47F8">
              <w:rPr>
                <w:sz w:val="28"/>
                <w:lang w:val="ru-RU"/>
              </w:rPr>
              <w:t>Туль</w:t>
            </w:r>
            <w:r w:rsidRPr="007B47F8">
              <w:rPr>
                <w:sz w:val="28"/>
                <w:lang w:val="ru-RU"/>
              </w:rPr>
              <w:t>ской</w:t>
            </w:r>
            <w:r w:rsidRPr="007B47F8">
              <w:rPr>
                <w:spacing w:val="-4"/>
                <w:sz w:val="28"/>
                <w:lang w:val="ru-RU"/>
              </w:rPr>
              <w:t xml:space="preserve"> </w:t>
            </w:r>
            <w:r w:rsidRPr="007B47F8">
              <w:rPr>
                <w:sz w:val="28"/>
                <w:lang w:val="ru-RU"/>
              </w:rPr>
              <w:t>области.</w:t>
            </w:r>
          </w:p>
          <w:p w:rsidR="007D487D" w:rsidRPr="00FA28F0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межкультурных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компетенций</w:t>
            </w:r>
            <w:proofErr w:type="spellEnd"/>
            <w:r>
              <w:rPr>
                <w:sz w:val="28"/>
              </w:rPr>
              <w:t>.</w:t>
            </w:r>
          </w:p>
          <w:p w:rsidR="00FA28F0" w:rsidRDefault="00FA28F0" w:rsidP="00FA28F0">
            <w:pPr>
              <w:pStyle w:val="Heading1"/>
              <w:tabs>
                <w:tab w:val="left" w:pos="1928"/>
              </w:tabs>
              <w:spacing w:line="318" w:lineRule="exact"/>
              <w:ind w:left="0"/>
              <w:rPr>
                <w:lang w:val="ru-RU"/>
              </w:rPr>
            </w:pPr>
          </w:p>
          <w:p w:rsidR="00FA28F0" w:rsidRDefault="00FA28F0" w:rsidP="00FA28F0">
            <w:pPr>
              <w:pStyle w:val="Heading1"/>
              <w:tabs>
                <w:tab w:val="left" w:pos="1928"/>
              </w:tabs>
              <w:spacing w:line="318" w:lineRule="exact"/>
              <w:ind w:left="0"/>
              <w:rPr>
                <w:lang w:val="ru-RU"/>
              </w:rPr>
            </w:pPr>
          </w:p>
          <w:p w:rsidR="00FA28F0" w:rsidRPr="00FA28F0" w:rsidRDefault="00FA28F0" w:rsidP="00FA28F0">
            <w:pPr>
              <w:pStyle w:val="Heading1"/>
              <w:numPr>
                <w:ilvl w:val="0"/>
                <w:numId w:val="16"/>
              </w:numPr>
              <w:tabs>
                <w:tab w:val="left" w:pos="1928"/>
              </w:tabs>
              <w:spacing w:line="318" w:lineRule="exact"/>
              <w:rPr>
                <w:lang w:val="ru-RU"/>
              </w:rPr>
            </w:pPr>
            <w:r w:rsidRPr="00FA28F0">
              <w:rPr>
                <w:lang w:val="ru-RU"/>
              </w:rPr>
              <w:lastRenderedPageBreak/>
              <w:t>«Движение</w:t>
            </w:r>
            <w:proofErr w:type="gramStart"/>
            <w:r w:rsidRPr="00FA28F0">
              <w:rPr>
                <w:spacing w:val="-7"/>
                <w:lang w:val="ru-RU"/>
              </w:rPr>
              <w:t xml:space="preserve"> </w:t>
            </w:r>
            <w:r w:rsidRPr="00FA28F0">
              <w:rPr>
                <w:lang w:val="ru-RU"/>
              </w:rPr>
              <w:t>П</w:t>
            </w:r>
            <w:proofErr w:type="gramEnd"/>
            <w:r w:rsidRPr="00FA28F0">
              <w:rPr>
                <w:lang w:val="ru-RU"/>
              </w:rPr>
              <w:t>ервых»</w:t>
            </w:r>
          </w:p>
          <w:p w:rsidR="00FA28F0" w:rsidRPr="00FA28F0" w:rsidRDefault="00FA28F0" w:rsidP="00FA28F0">
            <w:pPr>
              <w:pStyle w:val="a3"/>
              <w:spacing w:before="89"/>
              <w:rPr>
                <w:lang w:val="ru-RU"/>
              </w:rPr>
            </w:pPr>
            <w:r w:rsidRPr="00FA28F0">
              <w:rPr>
                <w:lang w:val="ru-RU"/>
              </w:rPr>
              <w:t>С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>целью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формирования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у</w:t>
            </w:r>
            <w:r w:rsidRPr="00FA28F0">
              <w:rPr>
                <w:spacing w:val="35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обучающихся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представления</w:t>
            </w:r>
            <w:r w:rsidRPr="00FA28F0">
              <w:rPr>
                <w:spacing w:val="36"/>
                <w:lang w:val="ru-RU"/>
              </w:rPr>
              <w:t xml:space="preserve"> </w:t>
            </w:r>
            <w:r w:rsidRPr="00FA28F0">
              <w:rPr>
                <w:lang w:val="ru-RU"/>
              </w:rPr>
              <w:t>о</w:t>
            </w:r>
            <w:r w:rsidRPr="00FA28F0">
              <w:rPr>
                <w:spacing w:val="34"/>
                <w:lang w:val="ru-RU"/>
              </w:rPr>
              <w:t xml:space="preserve"> </w:t>
            </w:r>
            <w:r w:rsidRPr="00FA28F0">
              <w:rPr>
                <w:lang w:val="ru-RU"/>
              </w:rPr>
              <w:t>назначении Общероссийского</w:t>
            </w:r>
            <w:r w:rsidRPr="00FA28F0">
              <w:rPr>
                <w:spacing w:val="-2"/>
                <w:lang w:val="ru-RU"/>
              </w:rPr>
              <w:t xml:space="preserve"> </w:t>
            </w:r>
            <w:r w:rsidRPr="00FA28F0">
              <w:rPr>
                <w:lang w:val="ru-RU"/>
              </w:rPr>
              <w:t>общественно-государственного движения</w:t>
            </w:r>
            <w:r w:rsidRPr="00FA28F0">
              <w:rPr>
                <w:spacing w:val="-4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детей</w:t>
            </w:r>
            <w:r w:rsidRPr="00FA28F0">
              <w:rPr>
                <w:spacing w:val="-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</w:p>
          <w:p w:rsidR="00FA28F0" w:rsidRPr="00FA28F0" w:rsidRDefault="00FA28F0" w:rsidP="00FA28F0">
            <w:pPr>
              <w:pStyle w:val="a3"/>
              <w:spacing w:before="89" w:line="360" w:lineRule="auto"/>
              <w:ind w:right="392"/>
              <w:rPr>
                <w:lang w:val="ru-RU"/>
              </w:rPr>
            </w:pPr>
            <w:r w:rsidRPr="00FA28F0">
              <w:rPr>
                <w:lang w:val="ru-RU"/>
              </w:rPr>
              <w:t>молодежи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«Движение</w:t>
            </w:r>
            <w:proofErr w:type="gramStart"/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</w:t>
            </w:r>
            <w:proofErr w:type="gramEnd"/>
            <w:r w:rsidRPr="00FA28F0">
              <w:rPr>
                <w:lang w:val="ru-RU"/>
              </w:rPr>
              <w:t>ервых»,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его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месте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роли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достижении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приоритетных национальных целей Российской Федерации и своем личном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вкладе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в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социально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значимую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деятельность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предусмотрены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следующие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форматы:</w:t>
            </w:r>
          </w:p>
          <w:p w:rsidR="00FA28F0" w:rsidRPr="00FA28F0" w:rsidRDefault="00FA28F0" w:rsidP="00FA28F0">
            <w:pPr>
              <w:tabs>
                <w:tab w:val="left" w:pos="1808"/>
              </w:tabs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День</w:t>
            </w:r>
            <w:r w:rsidRPr="00FA28F0">
              <w:rPr>
                <w:spacing w:val="-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</w:t>
            </w:r>
            <w:r w:rsidRPr="00FA28F0">
              <w:rPr>
                <w:spacing w:val="-6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«Движение</w:t>
            </w:r>
            <w:proofErr w:type="gramStart"/>
            <w:r w:rsidRPr="00FA28F0">
              <w:rPr>
                <w:spacing w:val="-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</w:t>
            </w:r>
            <w:proofErr w:type="gramEnd"/>
            <w:r w:rsidRPr="00FA28F0">
              <w:rPr>
                <w:sz w:val="28"/>
                <w:lang w:val="ru-RU"/>
              </w:rPr>
              <w:t>ервых»</w:t>
            </w:r>
            <w:r w:rsidRPr="00FA28F0">
              <w:rPr>
                <w:spacing w:val="-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(проводится</w:t>
            </w:r>
            <w:r w:rsidRPr="00FA28F0">
              <w:rPr>
                <w:spacing w:val="-2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каждую</w:t>
            </w:r>
            <w:r w:rsidRPr="00FA28F0">
              <w:rPr>
                <w:spacing w:val="-8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смену).</w:t>
            </w:r>
          </w:p>
          <w:p w:rsidR="00FA28F0" w:rsidRPr="00FA28F0" w:rsidRDefault="00FA28F0" w:rsidP="00FA28F0">
            <w:pPr>
              <w:tabs>
                <w:tab w:val="left" w:pos="1938"/>
              </w:tabs>
              <w:spacing w:before="168" w:line="360" w:lineRule="auto"/>
              <w:ind w:right="7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Профильный</w:t>
            </w:r>
            <w:r w:rsidRPr="00FA28F0">
              <w:rPr>
                <w:spacing w:val="46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отряд.</w:t>
            </w:r>
            <w:r w:rsidRPr="00FA28F0">
              <w:rPr>
                <w:spacing w:val="48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Детский</w:t>
            </w:r>
            <w:r w:rsidRPr="00FA28F0">
              <w:rPr>
                <w:spacing w:val="4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организационный</w:t>
            </w:r>
            <w:r w:rsidRPr="00FA28F0">
              <w:rPr>
                <w:spacing w:val="4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комитет</w:t>
            </w:r>
            <w:r>
              <w:rPr>
                <w:sz w:val="28"/>
                <w:lang w:val="ru-RU"/>
              </w:rPr>
              <w:t xml:space="preserve">                       </w:t>
            </w:r>
            <w:r w:rsidRPr="00FA28F0">
              <w:rPr>
                <w:spacing w:val="46"/>
                <w:sz w:val="28"/>
                <w:lang w:val="ru-RU"/>
              </w:rPr>
              <w:t xml:space="preserve"> </w:t>
            </w:r>
            <w:r>
              <w:rPr>
                <w:spacing w:val="46"/>
                <w:sz w:val="28"/>
                <w:lang w:val="ru-RU"/>
              </w:rPr>
              <w:t xml:space="preserve">         </w:t>
            </w:r>
            <w:r w:rsidRPr="00FA28F0">
              <w:rPr>
                <w:sz w:val="28"/>
                <w:lang w:val="ru-RU"/>
              </w:rPr>
              <w:t>смены,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популяризирующий</w:t>
            </w:r>
            <w:r w:rsidRPr="00FA28F0">
              <w:rPr>
                <w:spacing w:val="-2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РДДМ.</w:t>
            </w:r>
          </w:p>
          <w:p w:rsidR="00FA28F0" w:rsidRPr="00FA28F0" w:rsidRDefault="00FA28F0" w:rsidP="00FA28F0">
            <w:pPr>
              <w:tabs>
                <w:tab w:val="left" w:pos="1818"/>
              </w:tabs>
              <w:spacing w:line="360" w:lineRule="auto"/>
              <w:ind w:right="4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- </w:t>
            </w:r>
            <w:r w:rsidRPr="00FA28F0">
              <w:rPr>
                <w:sz w:val="28"/>
                <w:lang w:val="ru-RU"/>
              </w:rPr>
              <w:t>Марафон РДДМ «Движение</w:t>
            </w:r>
            <w:proofErr w:type="gramStart"/>
            <w:r w:rsidRPr="00FA28F0">
              <w:rPr>
                <w:sz w:val="28"/>
                <w:lang w:val="ru-RU"/>
              </w:rPr>
              <w:t xml:space="preserve"> П</w:t>
            </w:r>
            <w:proofErr w:type="gramEnd"/>
            <w:r w:rsidRPr="00FA28F0">
              <w:rPr>
                <w:sz w:val="28"/>
                <w:lang w:val="ru-RU"/>
              </w:rPr>
              <w:t>ервых» (3-5 дневный образовательный</w:t>
            </w:r>
            <w:r>
              <w:rPr>
                <w:sz w:val="28"/>
                <w:lang w:val="ru-RU"/>
              </w:rPr>
              <w:t xml:space="preserve"> 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модуль</w:t>
            </w:r>
            <w:r w:rsidRPr="00FA28F0">
              <w:rPr>
                <w:spacing w:val="-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по тематике</w:t>
            </w:r>
            <w:r w:rsidRPr="00FA28F0">
              <w:rPr>
                <w:spacing w:val="-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смены).</w:t>
            </w:r>
          </w:p>
          <w:p w:rsidR="00FA28F0" w:rsidRPr="00FA28F0" w:rsidRDefault="00FA28F0" w:rsidP="00FA28F0">
            <w:pPr>
              <w:tabs>
                <w:tab w:val="left" w:pos="1899"/>
              </w:tabs>
              <w:spacing w:line="362" w:lineRule="auto"/>
              <w:ind w:right="9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- </w:t>
            </w:r>
            <w:r w:rsidRPr="00FA28F0">
              <w:rPr>
                <w:sz w:val="28"/>
                <w:lang w:val="ru-RU"/>
              </w:rPr>
              <w:t>Форматы</w:t>
            </w:r>
            <w:r w:rsidRPr="00FA28F0">
              <w:rPr>
                <w:spacing w:val="1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мероприятий,</w:t>
            </w:r>
            <w:r w:rsidRPr="00FA28F0">
              <w:rPr>
                <w:spacing w:val="1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акций</w:t>
            </w:r>
            <w:r w:rsidRPr="00FA28F0">
              <w:rPr>
                <w:spacing w:val="13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от</w:t>
            </w:r>
            <w:r w:rsidRPr="00FA28F0">
              <w:rPr>
                <w:spacing w:val="1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РДДМ</w:t>
            </w:r>
            <w:r w:rsidRPr="00FA28F0">
              <w:rPr>
                <w:spacing w:val="1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в</w:t>
            </w:r>
            <w:r w:rsidRPr="00FA28F0">
              <w:rPr>
                <w:spacing w:val="9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рамках</w:t>
            </w:r>
            <w:r w:rsidRPr="00FA28F0">
              <w:rPr>
                <w:spacing w:val="14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Дней</w:t>
            </w:r>
            <w:r w:rsidRPr="00FA28F0">
              <w:rPr>
                <w:spacing w:val="1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единых</w:t>
            </w:r>
            <w:r w:rsidRPr="00FA28F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                                                 </w:t>
            </w:r>
            <w:r w:rsidRPr="00FA28F0">
              <w:rPr>
                <w:sz w:val="28"/>
                <w:lang w:val="ru-RU"/>
              </w:rPr>
              <w:t>действий</w:t>
            </w:r>
            <w:r w:rsidRPr="00FA28F0">
              <w:rPr>
                <w:spacing w:val="-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(указанных</w:t>
            </w:r>
            <w:r w:rsidRPr="00FA28F0">
              <w:rPr>
                <w:spacing w:val="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в</w:t>
            </w:r>
            <w:r w:rsidRPr="00FA28F0">
              <w:rPr>
                <w:spacing w:val="-1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п.</w:t>
            </w:r>
            <w:r w:rsidR="00BE537F">
              <w:rPr>
                <w:sz w:val="28"/>
                <w:lang w:val="ru-RU"/>
              </w:rPr>
              <w:t xml:space="preserve">2 </w:t>
            </w:r>
            <w:r w:rsidRPr="00FA28F0">
              <w:rPr>
                <w:spacing w:val="-5"/>
                <w:sz w:val="28"/>
                <w:lang w:val="ru-RU"/>
              </w:rPr>
              <w:t xml:space="preserve"> </w:t>
            </w:r>
            <w:r w:rsidRPr="00FA28F0">
              <w:rPr>
                <w:sz w:val="28"/>
                <w:lang w:val="ru-RU"/>
              </w:rPr>
              <w:t>данного модуля).</w:t>
            </w:r>
          </w:p>
          <w:p w:rsidR="00FA28F0" w:rsidRDefault="00BE537F" w:rsidP="00BE537F">
            <w:pPr>
              <w:tabs>
                <w:tab w:val="left" w:pos="1885"/>
              </w:tabs>
              <w:spacing w:line="360" w:lineRule="auto"/>
              <w:ind w:right="3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- </w:t>
            </w:r>
            <w:r w:rsidR="00FA28F0" w:rsidRPr="009114C8">
              <w:rPr>
                <w:sz w:val="28"/>
                <w:lang w:val="ru-RU"/>
              </w:rPr>
              <w:t>Региональные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смены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«Время</w:t>
            </w:r>
            <w:proofErr w:type="gramStart"/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П</w:t>
            </w:r>
            <w:proofErr w:type="gramEnd"/>
            <w:r w:rsidR="00FA28F0" w:rsidRPr="009114C8">
              <w:rPr>
                <w:sz w:val="28"/>
                <w:lang w:val="ru-RU"/>
              </w:rPr>
              <w:t>ервых».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Не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менее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одной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смены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в</w:t>
            </w:r>
            <w:r w:rsidR="00FA28F0" w:rsidRPr="009114C8">
              <w:rPr>
                <w:spacing w:val="-67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каждом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9114C8">
              <w:rPr>
                <w:sz w:val="28"/>
                <w:lang w:val="ru-RU"/>
              </w:rPr>
              <w:t>регионе.</w:t>
            </w:r>
            <w:r w:rsidR="00FA28F0" w:rsidRPr="009114C8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Отбор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на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региональные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профильные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смены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–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сайт</w:t>
            </w:r>
            <w:r w:rsidR="00FA28F0" w:rsidRPr="00BE537F">
              <w:rPr>
                <w:spacing w:val="1"/>
                <w:sz w:val="28"/>
                <w:lang w:val="ru-RU"/>
              </w:rPr>
              <w:t xml:space="preserve"> </w:t>
            </w:r>
            <w:r w:rsidR="00FA28F0" w:rsidRPr="00BE537F">
              <w:rPr>
                <w:sz w:val="28"/>
                <w:lang w:val="ru-RU"/>
              </w:rPr>
              <w:t>будьвдвижении.рф.</w:t>
            </w:r>
          </w:p>
          <w:p w:rsidR="00BE537F" w:rsidRPr="009114C8" w:rsidRDefault="00BE537F" w:rsidP="00BE537F">
            <w:pPr>
              <w:tabs>
                <w:tab w:val="left" w:pos="2034"/>
              </w:tabs>
              <w:spacing w:before="152" w:line="360" w:lineRule="auto"/>
              <w:ind w:right="390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4. </w:t>
            </w:r>
            <w:r w:rsidRPr="00BE537F">
              <w:rPr>
                <w:b/>
                <w:sz w:val="28"/>
                <w:lang w:val="ru-RU"/>
              </w:rPr>
              <w:t>«Цивилизационное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b/>
                <w:sz w:val="28"/>
                <w:lang w:val="ru-RU"/>
              </w:rPr>
              <w:t>наследие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b/>
                <w:sz w:val="28"/>
                <w:lang w:val="ru-RU"/>
              </w:rPr>
              <w:t>России»</w:t>
            </w:r>
            <w:r w:rsidRPr="00BE537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–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важнейший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ресурс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воспитании подрастающего поколения, который включает знания о родной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природе,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достижения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культуры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изобретения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масштабные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реализованные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всей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страной,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это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примеры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сложных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решений,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которые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принимались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людьми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непростых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обстоятельствах.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Каждый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обучающийся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должен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понимать,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цивилизационное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наследие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России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прежде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подвиги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примеры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судьбоносные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исторические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события,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имена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прославлял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Отечество,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также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памятники культуры.</w:t>
            </w:r>
          </w:p>
          <w:p w:rsidR="00BE537F" w:rsidRPr="009114C8" w:rsidRDefault="00BE537F" w:rsidP="00BE537F">
            <w:pPr>
              <w:pStyle w:val="a3"/>
              <w:spacing w:before="1" w:line="360" w:lineRule="auto"/>
              <w:ind w:left="0" w:right="393"/>
              <w:rPr>
                <w:lang w:val="ru-RU"/>
              </w:rPr>
            </w:pPr>
            <w:r w:rsidRPr="00BE537F">
              <w:rPr>
                <w:lang w:val="ru-RU"/>
              </w:rPr>
              <w:t>В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рамках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модуля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обучающиеся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знакомятся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с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именами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конкретных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>людей,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которые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прославили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Россию,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их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подвигами.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Изучают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памятники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культуры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Отечества.</w:t>
            </w:r>
          </w:p>
          <w:p w:rsidR="00BE537F" w:rsidRPr="00BE537F" w:rsidRDefault="00BE537F" w:rsidP="00BE537F">
            <w:pPr>
              <w:pStyle w:val="a3"/>
              <w:spacing w:line="360" w:lineRule="auto"/>
              <w:ind w:left="0" w:right="401"/>
              <w:rPr>
                <w:lang w:val="ru-RU"/>
              </w:rPr>
            </w:pPr>
            <w:r w:rsidRPr="00BE537F">
              <w:rPr>
                <w:lang w:val="ru-RU"/>
              </w:rPr>
              <w:t>Цивилизационное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наследие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как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ценностный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ориентир для развития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lastRenderedPageBreak/>
              <w:t>каждого гражданина России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предусматривает:</w:t>
            </w:r>
          </w:p>
          <w:p w:rsidR="00BE537F" w:rsidRPr="00BE537F" w:rsidRDefault="00BE537F" w:rsidP="00BE537F">
            <w:pPr>
              <w:tabs>
                <w:tab w:val="left" w:pos="1863"/>
              </w:tabs>
              <w:spacing w:line="360" w:lineRule="auto"/>
              <w:ind w:righ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BE537F">
              <w:rPr>
                <w:sz w:val="28"/>
                <w:lang w:val="ru-RU"/>
              </w:rPr>
              <w:t>Знакомство с примерами реальных людей, событий, деятельности,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которая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происходила на благо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России.</w:t>
            </w:r>
          </w:p>
          <w:p w:rsidR="00BE537F" w:rsidRPr="00BE537F" w:rsidRDefault="00BE537F" w:rsidP="00BE537F">
            <w:pPr>
              <w:tabs>
                <w:tab w:val="left" w:pos="1930"/>
              </w:tabs>
              <w:spacing w:before="89" w:line="360" w:lineRule="auto"/>
              <w:ind w:right="397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- </w:t>
            </w:r>
            <w:r w:rsidRPr="00BE537F">
              <w:rPr>
                <w:sz w:val="28"/>
                <w:lang w:val="ru-RU"/>
              </w:rPr>
              <w:t>Знакомство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наследием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народов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России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области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литературы,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музыки,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изобразительного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искусства,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архитектуры,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театра,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балета,</w:t>
            </w:r>
            <w:r w:rsidRPr="00BE537F">
              <w:rPr>
                <w:spacing w:val="-5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кинематографа, мультипликации.</w:t>
            </w:r>
            <w:proofErr w:type="gramEnd"/>
          </w:p>
          <w:p w:rsidR="00BE537F" w:rsidRDefault="00BE537F" w:rsidP="00BE537F">
            <w:pPr>
              <w:tabs>
                <w:tab w:val="left" w:pos="1818"/>
              </w:tabs>
              <w:spacing w:before="4" w:line="360" w:lineRule="auto"/>
              <w:ind w:right="3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BE537F">
              <w:rPr>
                <w:sz w:val="28"/>
                <w:lang w:val="ru-RU"/>
              </w:rPr>
              <w:t>Изучение России, родного края, населенного пункта как культурного</w:t>
            </w:r>
            <w:r w:rsidRPr="00BE537F">
              <w:rPr>
                <w:spacing w:val="-67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пространства.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Знакомство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обучающихся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историей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своего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населенного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пункта, желание изучать историю и культуру своего края; изучать подвиги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односельчан,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развивать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желание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вносить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личный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вклад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сохранение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культурного наследия своего</w:t>
            </w:r>
            <w:r w:rsidRPr="00BE537F">
              <w:rPr>
                <w:spacing w:val="2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региона,</w:t>
            </w:r>
            <w:r w:rsidRPr="00BE537F">
              <w:rPr>
                <w:spacing w:val="-3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страны.</w:t>
            </w:r>
          </w:p>
          <w:p w:rsidR="00BE537F" w:rsidRPr="00BE537F" w:rsidRDefault="00BE537F" w:rsidP="00BE537F">
            <w:pPr>
              <w:pStyle w:val="Heading1"/>
              <w:numPr>
                <w:ilvl w:val="0"/>
                <w:numId w:val="18"/>
              </w:numPr>
              <w:tabs>
                <w:tab w:val="left" w:pos="1928"/>
              </w:tabs>
              <w:spacing w:before="1"/>
              <w:rPr>
                <w:lang w:val="ru-RU"/>
              </w:rPr>
            </w:pPr>
            <w:r w:rsidRPr="00BE537F">
              <w:rPr>
                <w:lang w:val="ru-RU"/>
              </w:rPr>
              <w:t>Просветительский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проект</w:t>
            </w:r>
            <w:r w:rsidRPr="00BE537F">
              <w:rPr>
                <w:spacing w:val="-5"/>
                <w:lang w:val="ru-RU"/>
              </w:rPr>
              <w:t xml:space="preserve"> </w:t>
            </w:r>
            <w:r w:rsidRPr="00BE537F">
              <w:rPr>
                <w:lang w:val="ru-RU"/>
              </w:rPr>
              <w:t>«Без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срока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давности».</w:t>
            </w:r>
          </w:p>
          <w:p w:rsidR="00BE537F" w:rsidRPr="00BE537F" w:rsidRDefault="00BE537F" w:rsidP="00BE537F">
            <w:pPr>
              <w:pStyle w:val="a3"/>
              <w:spacing w:before="155" w:line="360" w:lineRule="auto"/>
              <w:ind w:left="0" w:right="393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BE537F">
              <w:rPr>
                <w:lang w:val="ru-RU"/>
              </w:rPr>
              <w:t>Проект нацелен на патриотическое воспитание детей и подростков,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направлен на формирование их приверженности традиционным российским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духовно-нравственным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ценностям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–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любви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Родине,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добру,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милосердию,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>состраданию,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взаимопомощи, чувству</w:t>
            </w:r>
            <w:r w:rsidRPr="00BE537F">
              <w:rPr>
                <w:spacing w:val="-3"/>
                <w:lang w:val="ru-RU"/>
              </w:rPr>
              <w:t xml:space="preserve"> </w:t>
            </w:r>
            <w:r w:rsidRPr="00BE537F">
              <w:rPr>
                <w:lang w:val="ru-RU"/>
              </w:rPr>
              <w:t>долга.</w:t>
            </w:r>
          </w:p>
          <w:p w:rsidR="00BE537F" w:rsidRPr="00BE537F" w:rsidRDefault="00BE537F" w:rsidP="00BE537F">
            <w:pPr>
              <w:pStyle w:val="a3"/>
              <w:spacing w:before="1" w:line="360" w:lineRule="auto"/>
              <w:ind w:left="0" w:right="39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BE537F">
              <w:rPr>
                <w:lang w:val="ru-RU"/>
              </w:rPr>
              <w:t>Задача педагогической деятельности по реализации этого проекта –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показать,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какие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ценности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нашего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народа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позволили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одержать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победу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над</w:t>
            </w:r>
            <w:r w:rsidRPr="00BE537F">
              <w:rPr>
                <w:spacing w:val="-67"/>
                <w:lang w:val="ru-RU"/>
              </w:rPr>
              <w:t xml:space="preserve"> </w:t>
            </w:r>
            <w:r w:rsidRPr="00BE537F">
              <w:rPr>
                <w:lang w:val="ru-RU"/>
              </w:rPr>
              <w:t xml:space="preserve">врагами, формирование убеждения о силе духа нашего народа и армии, </w:t>
            </w:r>
            <w:proofErr w:type="gramStart"/>
            <w:r w:rsidRPr="00BE537F">
              <w:rPr>
                <w:lang w:val="ru-RU"/>
              </w:rPr>
              <w:t>о</w:t>
            </w:r>
            <w:proofErr w:type="gramEnd"/>
            <w:r w:rsidRPr="00BE537F">
              <w:rPr>
                <w:lang w:val="ru-RU"/>
              </w:rPr>
              <w:t xml:space="preserve"> их</w:t>
            </w:r>
            <w:r w:rsidRPr="00BE537F">
              <w:rPr>
                <w:spacing w:val="1"/>
                <w:lang w:val="ru-RU"/>
              </w:rPr>
              <w:t xml:space="preserve"> </w:t>
            </w:r>
            <w:r w:rsidRPr="00BE537F">
              <w:rPr>
                <w:lang w:val="ru-RU"/>
              </w:rPr>
              <w:t>моральном</w:t>
            </w:r>
            <w:r w:rsidRPr="00BE537F">
              <w:rPr>
                <w:spacing w:val="-5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превосходстве.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Предполагаемые</w:t>
            </w:r>
            <w:r w:rsidRPr="00BE537F">
              <w:rPr>
                <w:spacing w:val="-2"/>
                <w:lang w:val="ru-RU"/>
              </w:rPr>
              <w:t xml:space="preserve"> </w:t>
            </w:r>
            <w:r w:rsidRPr="00BE537F">
              <w:rPr>
                <w:lang w:val="ru-RU"/>
              </w:rPr>
              <w:t>форматы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участия</w:t>
            </w:r>
            <w:r w:rsidRPr="00BE537F">
              <w:rPr>
                <w:spacing w:val="-4"/>
                <w:lang w:val="ru-RU"/>
              </w:rPr>
              <w:t xml:space="preserve"> </w:t>
            </w:r>
            <w:r w:rsidRPr="00BE537F">
              <w:rPr>
                <w:lang w:val="ru-RU"/>
              </w:rPr>
              <w:t>в</w:t>
            </w:r>
            <w:r w:rsidRPr="00BE537F">
              <w:rPr>
                <w:spacing w:val="-2"/>
                <w:lang w:val="ru-RU"/>
              </w:rPr>
              <w:t xml:space="preserve"> </w:t>
            </w:r>
            <w:r w:rsidRPr="00BE537F">
              <w:rPr>
                <w:lang w:val="ru-RU"/>
              </w:rPr>
              <w:t>проекте:</w:t>
            </w:r>
          </w:p>
          <w:p w:rsidR="00BE537F" w:rsidRPr="009114C8" w:rsidRDefault="00421C24" w:rsidP="00BE537F">
            <w:pPr>
              <w:tabs>
                <w:tab w:val="left" w:pos="1983"/>
              </w:tabs>
              <w:spacing w:line="360" w:lineRule="auto"/>
              <w:ind w:right="3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- </w:t>
            </w:r>
            <w:r w:rsidR="00BE537F" w:rsidRPr="009114C8">
              <w:rPr>
                <w:sz w:val="28"/>
                <w:lang w:val="ru-RU"/>
              </w:rPr>
              <w:t>Уроки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Памяти,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Уроки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Мужества.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Через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проведение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Уроков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 xml:space="preserve">необходимо показать </w:t>
            </w:r>
            <w:proofErr w:type="gramStart"/>
            <w:r w:rsidR="00BE537F" w:rsidRPr="009114C8">
              <w:rPr>
                <w:sz w:val="28"/>
                <w:lang w:val="ru-RU"/>
              </w:rPr>
              <w:t>обучающимся</w:t>
            </w:r>
            <w:proofErr w:type="gramEnd"/>
            <w:r w:rsidR="00BE537F" w:rsidRPr="009114C8">
              <w:rPr>
                <w:sz w:val="28"/>
                <w:lang w:val="ru-RU"/>
              </w:rPr>
              <w:t xml:space="preserve"> важность сохранения памяти о подвигах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наших предков, защитивших родную землю и спасших мир от фашистской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агрессии, о геноциде советского народа, о военных преступлениях нацистов,</w:t>
            </w:r>
            <w:r w:rsidR="00BE537F" w:rsidRPr="009114C8">
              <w:rPr>
                <w:spacing w:val="1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которые</w:t>
            </w:r>
            <w:r w:rsidR="00BE537F" w:rsidRPr="009114C8">
              <w:rPr>
                <w:spacing w:val="-6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не</w:t>
            </w:r>
            <w:r w:rsidR="00BE537F" w:rsidRPr="009114C8">
              <w:rPr>
                <w:spacing w:val="-3"/>
                <w:sz w:val="28"/>
                <w:lang w:val="ru-RU"/>
              </w:rPr>
              <w:t xml:space="preserve"> </w:t>
            </w:r>
            <w:r w:rsidR="00BE537F" w:rsidRPr="009114C8">
              <w:rPr>
                <w:sz w:val="28"/>
                <w:lang w:val="ru-RU"/>
              </w:rPr>
              <w:t>имеют срока давности.</w:t>
            </w:r>
          </w:p>
          <w:p w:rsidR="00BE537F" w:rsidRPr="00BE537F" w:rsidRDefault="00BE537F" w:rsidP="00BE537F">
            <w:pPr>
              <w:tabs>
                <w:tab w:val="left" w:pos="1899"/>
              </w:tabs>
              <w:spacing w:line="360" w:lineRule="auto"/>
              <w:ind w:right="3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BE537F">
              <w:rPr>
                <w:sz w:val="28"/>
                <w:lang w:val="ru-RU"/>
              </w:rPr>
              <w:t>Вовлечение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обучающихся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старших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классов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«Без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срока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давности»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с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помощью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образовательных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проектов,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в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том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числе</w:t>
            </w:r>
            <w:r w:rsidRPr="00BE537F">
              <w:rPr>
                <w:spacing w:val="1"/>
                <w:sz w:val="28"/>
                <w:lang w:val="ru-RU"/>
              </w:rPr>
              <w:t xml:space="preserve"> </w:t>
            </w:r>
            <w:r w:rsidRPr="00BE537F">
              <w:rPr>
                <w:sz w:val="28"/>
                <w:lang w:val="ru-RU"/>
              </w:rPr>
              <w:t>исследовательских.</w:t>
            </w:r>
          </w:p>
          <w:p w:rsidR="00BE537F" w:rsidRDefault="00421C24" w:rsidP="00BE537F">
            <w:pPr>
              <w:tabs>
                <w:tab w:val="left" w:pos="2065"/>
              </w:tabs>
              <w:spacing w:before="1" w:line="360" w:lineRule="auto"/>
              <w:ind w:right="3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- </w:t>
            </w:r>
            <w:r w:rsidR="00BE537F">
              <w:rPr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Посещение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мемориальных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комплексов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и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памятных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мест,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посвященных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увековечиванию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памяти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мирных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жителей, погибших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от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рук</w:t>
            </w:r>
            <w:r w:rsidR="00BE537F" w:rsidRPr="00BE537F">
              <w:rPr>
                <w:spacing w:val="1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нацистов</w:t>
            </w:r>
            <w:r w:rsidR="00BE537F" w:rsidRPr="00BE537F">
              <w:rPr>
                <w:spacing w:val="-4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и</w:t>
            </w:r>
            <w:r w:rsidR="00BE537F" w:rsidRPr="00BE537F">
              <w:rPr>
                <w:spacing w:val="-3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их</w:t>
            </w:r>
            <w:r w:rsidR="00BE537F" w:rsidRPr="00BE537F">
              <w:rPr>
                <w:spacing w:val="-4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пособников</w:t>
            </w:r>
            <w:r w:rsidR="00BE537F" w:rsidRPr="00BE537F">
              <w:rPr>
                <w:spacing w:val="-3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в</w:t>
            </w:r>
            <w:r w:rsidR="00BE537F" w:rsidRPr="00BE537F">
              <w:rPr>
                <w:spacing w:val="-5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годы Великой</w:t>
            </w:r>
            <w:r w:rsidR="00BE537F" w:rsidRPr="00BE537F">
              <w:rPr>
                <w:spacing w:val="-2"/>
                <w:sz w:val="28"/>
                <w:lang w:val="ru-RU"/>
              </w:rPr>
              <w:t xml:space="preserve"> </w:t>
            </w:r>
            <w:r w:rsidR="00BE537F" w:rsidRPr="00BE537F">
              <w:rPr>
                <w:sz w:val="28"/>
                <w:lang w:val="ru-RU"/>
              </w:rPr>
              <w:t>Отечественной войны.</w:t>
            </w:r>
          </w:p>
          <w:p w:rsidR="00BE537F" w:rsidRPr="00BE537F" w:rsidRDefault="00BE537F" w:rsidP="00BE537F">
            <w:pPr>
              <w:pStyle w:val="Heading1"/>
              <w:numPr>
                <w:ilvl w:val="0"/>
                <w:numId w:val="18"/>
              </w:numPr>
              <w:tabs>
                <w:tab w:val="left" w:pos="1928"/>
              </w:tabs>
              <w:spacing w:before="89"/>
              <w:rPr>
                <w:lang w:val="ru-RU"/>
              </w:rPr>
            </w:pPr>
            <w:r w:rsidRPr="00BE537F">
              <w:rPr>
                <w:lang w:val="ru-RU"/>
              </w:rPr>
              <w:t>«Содружество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Орлят</w:t>
            </w:r>
            <w:r w:rsidRPr="00BE537F">
              <w:rPr>
                <w:spacing w:val="-7"/>
                <w:lang w:val="ru-RU"/>
              </w:rPr>
              <w:t xml:space="preserve"> </w:t>
            </w:r>
            <w:r w:rsidRPr="00BE537F">
              <w:rPr>
                <w:lang w:val="ru-RU"/>
              </w:rPr>
              <w:t>России».</w:t>
            </w:r>
          </w:p>
          <w:p w:rsidR="00BE537F" w:rsidRPr="00421C24" w:rsidRDefault="00421C24" w:rsidP="00421C24">
            <w:pPr>
              <w:pStyle w:val="a3"/>
              <w:spacing w:before="159" w:line="360" w:lineRule="auto"/>
              <w:ind w:left="0" w:right="395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BE537F">
              <w:rPr>
                <w:lang w:val="ru-RU"/>
              </w:rPr>
              <w:t>Цель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программы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«Содружество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Орлят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России»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(для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проведения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>в</w:t>
            </w:r>
            <w:r w:rsidR="00BE537F" w:rsidRPr="00BE537F">
              <w:rPr>
                <w:spacing w:val="1"/>
                <w:lang w:val="ru-RU"/>
              </w:rPr>
              <w:t xml:space="preserve"> </w:t>
            </w:r>
            <w:r w:rsidR="00BE537F" w:rsidRPr="00BE537F">
              <w:rPr>
                <w:lang w:val="ru-RU"/>
              </w:rPr>
              <w:t xml:space="preserve">детских лагерях): развитие социально-активной личности ребёнка на </w:t>
            </w:r>
            <w:r w:rsidR="00BE537F" w:rsidRPr="00421C24">
              <w:rPr>
                <w:lang w:val="ru-RU"/>
              </w:rPr>
              <w:t>основе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духовно-нравственных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ценностей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культурных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традиций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многонационального народа Российской</w:t>
            </w:r>
            <w:r w:rsidR="00BE537F" w:rsidRPr="00421C24">
              <w:rPr>
                <w:spacing w:val="-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Федерации.</w:t>
            </w:r>
          </w:p>
          <w:p w:rsidR="00BE537F" w:rsidRPr="00421C24" w:rsidRDefault="00421C24" w:rsidP="00421C24">
            <w:pPr>
              <w:pStyle w:val="a3"/>
              <w:spacing w:line="360" w:lineRule="auto"/>
              <w:ind w:left="0" w:right="395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421C24">
              <w:rPr>
                <w:lang w:val="ru-RU"/>
              </w:rPr>
              <w:t>Смена в детском лагере является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логическим завершением участия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младших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школьников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годовом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цикле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Программы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развития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социальной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активности</w:t>
            </w:r>
            <w:r w:rsidR="00BE537F" w:rsidRPr="00421C24">
              <w:rPr>
                <w:spacing w:val="-3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«Орлята</w:t>
            </w:r>
            <w:r w:rsidR="00BE537F" w:rsidRPr="00421C24">
              <w:rPr>
                <w:spacing w:val="-8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России»</w:t>
            </w:r>
            <w:r w:rsidR="00BE537F" w:rsidRPr="00421C24">
              <w:rPr>
                <w:spacing w:val="-4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</w:t>
            </w:r>
            <w:r w:rsidR="00BE537F" w:rsidRPr="00421C24">
              <w:rPr>
                <w:spacing w:val="-6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реализуется в</w:t>
            </w:r>
            <w:r w:rsidR="00BE537F" w:rsidRPr="00421C24">
              <w:rPr>
                <w:spacing w:val="-4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период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летних</w:t>
            </w:r>
            <w:r w:rsidR="00BE537F" w:rsidRPr="00421C24">
              <w:rPr>
                <w:spacing w:val="-4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каникул.</w:t>
            </w:r>
          </w:p>
          <w:p w:rsidR="00BE537F" w:rsidRPr="00421C24" w:rsidRDefault="00BE537F" w:rsidP="00421C24">
            <w:pPr>
              <w:pStyle w:val="a3"/>
              <w:spacing w:line="318" w:lineRule="exact"/>
              <w:rPr>
                <w:lang w:val="ru-RU"/>
              </w:rPr>
            </w:pPr>
            <w:r w:rsidRPr="00421C24">
              <w:rPr>
                <w:lang w:val="ru-RU"/>
              </w:rPr>
              <w:t>Программа</w:t>
            </w:r>
            <w:r w:rsidRPr="00421C24">
              <w:rPr>
                <w:spacing w:val="-5"/>
                <w:lang w:val="ru-RU"/>
              </w:rPr>
              <w:t xml:space="preserve"> </w:t>
            </w:r>
            <w:r w:rsidRPr="00421C24">
              <w:rPr>
                <w:lang w:val="ru-RU"/>
              </w:rPr>
              <w:t>разработана</w:t>
            </w:r>
            <w:r w:rsidRPr="00421C24">
              <w:rPr>
                <w:spacing w:val="-6"/>
                <w:lang w:val="ru-RU"/>
              </w:rPr>
              <w:t xml:space="preserve"> </w:t>
            </w:r>
            <w:r w:rsidRPr="00421C24">
              <w:rPr>
                <w:lang w:val="ru-RU"/>
              </w:rPr>
              <w:t>с</w:t>
            </w:r>
            <w:r w:rsidRPr="00421C24">
              <w:rPr>
                <w:spacing w:val="-8"/>
                <w:lang w:val="ru-RU"/>
              </w:rPr>
              <w:t xml:space="preserve"> </w:t>
            </w:r>
            <w:r w:rsidRPr="00421C24">
              <w:rPr>
                <w:lang w:val="ru-RU"/>
              </w:rPr>
              <w:t>учётом:</w:t>
            </w:r>
          </w:p>
          <w:p w:rsidR="00BE537F" w:rsidRPr="00421C24" w:rsidRDefault="00421C24" w:rsidP="00421C24">
            <w:pPr>
              <w:tabs>
                <w:tab w:val="left" w:pos="2017"/>
              </w:tabs>
              <w:spacing w:before="165" w:line="360" w:lineRule="auto"/>
              <w:ind w:right="4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="00BE537F" w:rsidRPr="00421C24">
              <w:rPr>
                <w:sz w:val="28"/>
                <w:lang w:val="ru-RU"/>
              </w:rPr>
              <w:t>возрастных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и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психофизиологических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особенностей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младших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школьников;</w:t>
            </w:r>
          </w:p>
          <w:p w:rsidR="00BE537F" w:rsidRPr="00421C24" w:rsidRDefault="00421C24" w:rsidP="00421C24">
            <w:pPr>
              <w:tabs>
                <w:tab w:val="left" w:pos="1808"/>
              </w:tabs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="00BE537F" w:rsidRPr="00421C24">
              <w:rPr>
                <w:sz w:val="28"/>
                <w:lang w:val="ru-RU"/>
              </w:rPr>
              <w:t>ведущих</w:t>
            </w:r>
            <w:r w:rsidR="00BE537F" w:rsidRPr="00421C24">
              <w:rPr>
                <w:spacing w:val="-4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видов</w:t>
            </w:r>
            <w:r w:rsidR="00BE537F" w:rsidRPr="00421C24">
              <w:rPr>
                <w:spacing w:val="-1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деятельности</w:t>
            </w:r>
            <w:r w:rsidR="00BE537F" w:rsidRPr="00421C24">
              <w:rPr>
                <w:spacing w:val="-4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</w:t>
            </w:r>
            <w:r w:rsidR="00BE537F" w:rsidRPr="00421C24">
              <w:rPr>
                <w:spacing w:val="-7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данном</w:t>
            </w:r>
            <w:r w:rsidR="00BE537F" w:rsidRPr="00421C24">
              <w:rPr>
                <w:spacing w:val="-8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возрасте:</w:t>
            </w:r>
            <w:r w:rsidR="00BE537F" w:rsidRPr="00421C24">
              <w:rPr>
                <w:spacing w:val="-8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игровой</w:t>
            </w:r>
            <w:r w:rsidR="00BE537F" w:rsidRPr="00421C24">
              <w:rPr>
                <w:spacing w:val="-7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и</w:t>
            </w:r>
            <w:r w:rsidR="00BE537F" w:rsidRPr="00421C24">
              <w:rPr>
                <w:spacing w:val="-10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учебной;</w:t>
            </w:r>
          </w:p>
          <w:p w:rsidR="00BE537F" w:rsidRPr="00421C24" w:rsidRDefault="00421C24" w:rsidP="00421C24">
            <w:pPr>
              <w:tabs>
                <w:tab w:val="left" w:pos="1921"/>
              </w:tabs>
              <w:spacing w:before="163" w:line="360" w:lineRule="auto"/>
              <w:ind w:right="3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="00BE537F" w:rsidRPr="00421C24">
              <w:rPr>
                <w:sz w:val="28"/>
                <w:lang w:val="ru-RU"/>
              </w:rPr>
              <w:t>ключевых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мотивов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поведения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младших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школьников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(интерес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к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новым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видам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деятельности,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важность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личных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достижений,</w:t>
            </w:r>
            <w:r w:rsidR="00BE537F" w:rsidRPr="00421C24">
              <w:rPr>
                <w:spacing w:val="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признания,</w:t>
            </w:r>
            <w:r w:rsidR="00BE537F" w:rsidRPr="00421C24">
              <w:rPr>
                <w:spacing w:val="-67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самоутверждения,</w:t>
            </w:r>
            <w:r w:rsidR="00BE537F" w:rsidRPr="00421C24">
              <w:rPr>
                <w:spacing w:val="-2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сориентированность</w:t>
            </w:r>
            <w:r w:rsidR="00BE537F" w:rsidRPr="00421C24">
              <w:rPr>
                <w:spacing w:val="-3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на</w:t>
            </w:r>
            <w:r w:rsidR="00BE537F" w:rsidRPr="00421C24">
              <w:rPr>
                <w:spacing w:val="-1"/>
                <w:sz w:val="28"/>
                <w:lang w:val="ru-RU"/>
              </w:rPr>
              <w:t xml:space="preserve"> </w:t>
            </w:r>
            <w:r w:rsidR="00BE537F" w:rsidRPr="00421C24">
              <w:rPr>
                <w:sz w:val="28"/>
                <w:lang w:val="ru-RU"/>
              </w:rPr>
              <w:t>взрослого).</w:t>
            </w:r>
          </w:p>
          <w:p w:rsidR="00BE537F" w:rsidRPr="009114C8" w:rsidRDefault="00421C24" w:rsidP="00421C24">
            <w:pPr>
              <w:pStyle w:val="a3"/>
              <w:spacing w:before="3" w:line="360" w:lineRule="auto"/>
              <w:ind w:left="0" w:right="39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421C24">
              <w:rPr>
                <w:lang w:val="ru-RU"/>
              </w:rPr>
              <w:t>Материалы рекомендованы к реализации в представленном виде, но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при</w:t>
            </w:r>
            <w:r w:rsidR="00BE537F" w:rsidRPr="00421C24">
              <w:rPr>
                <w:spacing w:val="13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этом</w:t>
            </w:r>
            <w:r w:rsidR="00BE537F" w:rsidRPr="00421C24">
              <w:rPr>
                <w:spacing w:val="1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являются</w:t>
            </w:r>
            <w:r w:rsidR="00BE537F" w:rsidRPr="00421C24">
              <w:rPr>
                <w:spacing w:val="8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вариативными.</w:t>
            </w:r>
            <w:r w:rsidR="00BE537F" w:rsidRPr="00421C24">
              <w:rPr>
                <w:spacing w:val="14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Каждый</w:t>
            </w:r>
            <w:r w:rsidR="00BE537F" w:rsidRPr="009114C8">
              <w:rPr>
                <w:spacing w:val="10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педагог</w:t>
            </w:r>
            <w:r w:rsidR="00BE537F" w:rsidRPr="009114C8">
              <w:rPr>
                <w:spacing w:val="1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может</w:t>
            </w:r>
            <w:r w:rsidR="00BE537F" w:rsidRPr="009114C8">
              <w:rPr>
                <w:spacing w:val="9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внести</w:t>
            </w:r>
            <w:r w:rsidR="00BE537F" w:rsidRPr="009114C8">
              <w:rPr>
                <w:spacing w:val="1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свой</w:t>
            </w:r>
            <w:r w:rsidR="00BE537F" w:rsidRPr="009114C8">
              <w:rPr>
                <w:spacing w:val="12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вклад</w:t>
            </w:r>
            <w:r w:rsidR="00BE537F" w:rsidRPr="009114C8">
              <w:rPr>
                <w:spacing w:val="-68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в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развитие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содержания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смен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и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дополнить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программу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региональным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компонентом.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Программа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любого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уровня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(</w:t>
            </w:r>
            <w:proofErr w:type="gramStart"/>
            <w:r w:rsidR="00BE537F" w:rsidRPr="009114C8">
              <w:rPr>
                <w:lang w:val="ru-RU"/>
              </w:rPr>
              <w:t>пришкольный</w:t>
            </w:r>
            <w:proofErr w:type="gramEnd"/>
            <w:r w:rsidR="00BE537F" w:rsidRPr="009114C8">
              <w:rPr>
                <w:lang w:val="ru-RU"/>
              </w:rPr>
              <w:t>,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региональный,</w:t>
            </w:r>
            <w:r w:rsidR="00BE537F" w:rsidRPr="009114C8">
              <w:rPr>
                <w:spacing w:val="1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федеральный) легко адаптируется для смены разной длительности (от 7 до 21</w:t>
            </w:r>
            <w:r w:rsidR="00BE537F" w:rsidRPr="009114C8">
              <w:rPr>
                <w:spacing w:val="-67"/>
                <w:lang w:val="ru-RU"/>
              </w:rPr>
              <w:t xml:space="preserve"> </w:t>
            </w:r>
            <w:r w:rsidR="00BE537F" w:rsidRPr="009114C8">
              <w:rPr>
                <w:lang w:val="ru-RU"/>
              </w:rPr>
              <w:t>дня).</w:t>
            </w:r>
          </w:p>
          <w:p w:rsidR="00421C24" w:rsidRDefault="00421C24" w:rsidP="00421C24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421C24">
              <w:rPr>
                <w:lang w:val="ru-RU"/>
              </w:rPr>
              <w:t>Игровая модель и основные события смен направлены на закрепление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социальных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навыков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дальнейшее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формирование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социально-значимых</w:t>
            </w:r>
            <w:r w:rsidR="00BE537F" w:rsidRPr="00421C24">
              <w:rPr>
                <w:spacing w:val="-67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ценностей, укрепление смыслового и эмоционального взаимодействия между</w:t>
            </w:r>
            <w:r w:rsidR="00BE537F" w:rsidRPr="00421C24">
              <w:rPr>
                <w:spacing w:val="-67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взрослыми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детьми,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подведение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итогов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выстраивание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перспектив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дальнейшего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участия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lastRenderedPageBreak/>
              <w:t>в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Программе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«Орлята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России»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или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проектах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Российского</w:t>
            </w:r>
            <w:r w:rsidR="00BE537F" w:rsidRPr="00421C24">
              <w:rPr>
                <w:spacing w:val="-4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движения</w:t>
            </w:r>
            <w:r w:rsidR="00BE537F" w:rsidRPr="00421C24">
              <w:rPr>
                <w:spacing w:val="-3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детей</w:t>
            </w:r>
            <w:r w:rsidR="00BE537F" w:rsidRPr="00421C24">
              <w:rPr>
                <w:spacing w:val="-2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 молодёжи.</w:t>
            </w:r>
          </w:p>
          <w:p w:rsidR="00421C24" w:rsidRDefault="00421C24" w:rsidP="00421C24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421C24">
              <w:rPr>
                <w:lang w:val="ru-RU"/>
              </w:rPr>
              <w:t>Методической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основой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программ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для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детских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лагерей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является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методика</w:t>
            </w:r>
            <w:r w:rsidR="00BE537F" w:rsidRPr="00421C24">
              <w:rPr>
                <w:spacing w:val="-2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коллективной творческой</w:t>
            </w:r>
            <w:r w:rsidR="00BE537F" w:rsidRPr="00421C24">
              <w:rPr>
                <w:spacing w:val="-5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деятельности</w:t>
            </w:r>
            <w:r w:rsidR="00BE537F" w:rsidRPr="00421C24">
              <w:rPr>
                <w:spacing w:val="-2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И.</w:t>
            </w:r>
            <w:r w:rsidR="00BE537F" w:rsidRPr="00421C24">
              <w:rPr>
                <w:spacing w:val="-5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П.</w:t>
            </w:r>
            <w:r w:rsidR="00BE537F" w:rsidRPr="00421C24">
              <w:rPr>
                <w:spacing w:val="-3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Иванова.</w:t>
            </w:r>
          </w:p>
          <w:p w:rsidR="00BE537F" w:rsidRDefault="00421C24" w:rsidP="00421C24">
            <w:pPr>
              <w:pStyle w:val="a3"/>
              <w:spacing w:line="360" w:lineRule="auto"/>
              <w:ind w:left="0" w:right="39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E537F" w:rsidRPr="00421C24">
              <w:rPr>
                <w:lang w:val="ru-RU"/>
              </w:rPr>
              <w:t>Основными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организационными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пространствами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детского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лагеря</w:t>
            </w:r>
            <w:r w:rsidR="00BE537F" w:rsidRPr="00421C24">
              <w:rPr>
                <w:spacing w:val="1"/>
                <w:lang w:val="ru-RU"/>
              </w:rPr>
              <w:t xml:space="preserve"> </w:t>
            </w:r>
            <w:r w:rsidR="00BE537F" w:rsidRPr="00421C24">
              <w:rPr>
                <w:lang w:val="ru-RU"/>
              </w:rPr>
              <w:t>являются:</w:t>
            </w:r>
          </w:p>
          <w:p w:rsidR="00421C24" w:rsidRPr="00421C24" w:rsidRDefault="00421C24" w:rsidP="00421C24">
            <w:pPr>
              <w:tabs>
                <w:tab w:val="left" w:pos="1854"/>
              </w:tabs>
              <w:spacing w:before="89" w:line="360" w:lineRule="auto"/>
              <w:ind w:right="4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отряд = класс, как знакомый и постоянный коллектив для ребёнка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(проживание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в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21C24">
              <w:rPr>
                <w:sz w:val="28"/>
                <w:lang w:val="ru-RU"/>
              </w:rPr>
              <w:t>привычной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атмосфере</w:t>
            </w:r>
            <w:proofErr w:type="gramEnd"/>
            <w:r w:rsidRPr="00421C24">
              <w:rPr>
                <w:sz w:val="28"/>
                <w:lang w:val="ru-RU"/>
              </w:rPr>
              <w:t>,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реализация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некоторых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игровых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заданий);</w:t>
            </w:r>
          </w:p>
          <w:p w:rsidR="00421C24" w:rsidRPr="00421C24" w:rsidRDefault="00421C24" w:rsidP="00421C24">
            <w:pPr>
              <w:tabs>
                <w:tab w:val="left" w:pos="1875"/>
              </w:tabs>
              <w:spacing w:before="4" w:line="357" w:lineRule="auto"/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21C24">
              <w:rPr>
                <w:sz w:val="28"/>
                <w:lang w:val="ru-RU"/>
              </w:rPr>
              <w:t>временные объединения детей, для реализации программы смены</w:t>
            </w:r>
            <w:r w:rsidRPr="00421C24">
              <w:rPr>
                <w:spacing w:val="1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(спортивная команда, с/у, клуб по интересам, творческая мастерская, научное</w:t>
            </w:r>
            <w:r w:rsidRPr="00421C24">
              <w:rPr>
                <w:spacing w:val="-6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бюро и т.д.);</w:t>
            </w:r>
          </w:p>
          <w:p w:rsidR="00421C24" w:rsidRPr="00421C24" w:rsidRDefault="00421C24" w:rsidP="00421C24">
            <w:pPr>
              <w:pStyle w:val="a3"/>
              <w:spacing w:before="8" w:line="360" w:lineRule="auto"/>
              <w:ind w:left="0" w:right="392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421C24">
              <w:rPr>
                <w:lang w:val="ru-RU"/>
              </w:rPr>
              <w:t>все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детско-взрослое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сообщество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летнего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лагеря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(участие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общелагерных мероприятиях).</w:t>
            </w:r>
          </w:p>
          <w:p w:rsidR="00421C24" w:rsidRPr="00421C24" w:rsidRDefault="00421C24" w:rsidP="00421C24">
            <w:pPr>
              <w:pStyle w:val="a3"/>
              <w:spacing w:line="360" w:lineRule="auto"/>
              <w:ind w:left="0" w:right="39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21C24">
              <w:rPr>
                <w:lang w:val="ru-RU"/>
              </w:rPr>
              <w:t>В помощь педагогам разработан методический комплекс с активными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ссылками на дидактические материалы. Методический компле</w:t>
            </w:r>
            <w:proofErr w:type="gramStart"/>
            <w:r w:rsidRPr="00421C24">
              <w:rPr>
                <w:lang w:val="ru-RU"/>
              </w:rPr>
              <w:t>кс вкл</w:t>
            </w:r>
            <w:proofErr w:type="gramEnd"/>
            <w:r w:rsidRPr="00421C24">
              <w:rPr>
                <w:lang w:val="ru-RU"/>
              </w:rPr>
              <w:t>ючает в</w:t>
            </w:r>
            <w:r w:rsidRPr="00421C24">
              <w:rPr>
                <w:spacing w:val="1"/>
                <w:lang w:val="ru-RU"/>
              </w:rPr>
              <w:t xml:space="preserve"> </w:t>
            </w:r>
            <w:r w:rsidRPr="00421C24">
              <w:rPr>
                <w:lang w:val="ru-RU"/>
              </w:rPr>
              <w:t>себя:</w:t>
            </w:r>
          </w:p>
          <w:p w:rsidR="00421C24" w:rsidRPr="00421C24" w:rsidRDefault="00421C24" w:rsidP="00421C24">
            <w:pPr>
              <w:tabs>
                <w:tab w:val="left" w:pos="1808"/>
              </w:tabs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421C24">
              <w:rPr>
                <w:sz w:val="28"/>
                <w:lang w:val="ru-RU"/>
              </w:rPr>
              <w:t>программу</w:t>
            </w:r>
            <w:r w:rsidRPr="00421C24">
              <w:rPr>
                <w:spacing w:val="-12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пришкольного</w:t>
            </w:r>
            <w:r w:rsidRPr="00421C24">
              <w:rPr>
                <w:spacing w:val="-7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и</w:t>
            </w:r>
            <w:r w:rsidRPr="00421C24">
              <w:rPr>
                <w:spacing w:val="-9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регионального</w:t>
            </w:r>
            <w:r w:rsidRPr="00421C24">
              <w:rPr>
                <w:spacing w:val="-6"/>
                <w:sz w:val="28"/>
                <w:lang w:val="ru-RU"/>
              </w:rPr>
              <w:t xml:space="preserve"> </w:t>
            </w:r>
            <w:r w:rsidRPr="00421C24">
              <w:rPr>
                <w:sz w:val="28"/>
                <w:lang w:val="ru-RU"/>
              </w:rPr>
              <w:t>лагерей;</w:t>
            </w:r>
          </w:p>
          <w:p w:rsidR="00421C24" w:rsidRPr="00421C24" w:rsidRDefault="004A5D2C" w:rsidP="00421C24">
            <w:pPr>
              <w:tabs>
                <w:tab w:val="left" w:pos="1808"/>
              </w:tabs>
              <w:spacing w:before="1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421C24" w:rsidRPr="00421C24">
              <w:rPr>
                <w:sz w:val="28"/>
                <w:lang w:val="ru-RU"/>
              </w:rPr>
              <w:t>программу</w:t>
            </w:r>
            <w:r w:rsidR="00421C24" w:rsidRPr="00421C24">
              <w:rPr>
                <w:spacing w:val="-9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федеральной</w:t>
            </w:r>
            <w:r w:rsidR="00421C24" w:rsidRPr="00421C24">
              <w:rPr>
                <w:spacing w:val="-6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смены;</w:t>
            </w:r>
          </w:p>
          <w:p w:rsidR="00421C24" w:rsidRPr="00421C24" w:rsidRDefault="004A5D2C" w:rsidP="00421C24">
            <w:pPr>
              <w:tabs>
                <w:tab w:val="left" w:pos="1808"/>
              </w:tabs>
              <w:spacing w:before="1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421C24" w:rsidRPr="00421C24">
              <w:rPr>
                <w:sz w:val="28"/>
                <w:lang w:val="ru-RU"/>
              </w:rPr>
              <w:t>пояснительные</w:t>
            </w:r>
            <w:r w:rsidR="00421C24" w:rsidRPr="00421C24">
              <w:rPr>
                <w:spacing w:val="-7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записки</w:t>
            </w:r>
            <w:r w:rsidR="00421C24" w:rsidRPr="00421C24">
              <w:rPr>
                <w:spacing w:val="-7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к</w:t>
            </w:r>
            <w:r w:rsidR="00421C24" w:rsidRPr="00421C24">
              <w:rPr>
                <w:spacing w:val="-7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программам</w:t>
            </w:r>
            <w:r w:rsidR="00421C24" w:rsidRPr="00421C24">
              <w:rPr>
                <w:spacing w:val="-9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всех</w:t>
            </w:r>
            <w:r w:rsidR="00421C24" w:rsidRPr="00421C24">
              <w:rPr>
                <w:spacing w:val="-7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уровней;</w:t>
            </w:r>
          </w:p>
          <w:p w:rsidR="00421C24" w:rsidRPr="00421C24" w:rsidRDefault="004A5D2C" w:rsidP="00421C24">
            <w:pPr>
              <w:tabs>
                <w:tab w:val="left" w:pos="1808"/>
              </w:tabs>
              <w:spacing w:before="1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421C24">
              <w:rPr>
                <w:sz w:val="28"/>
                <w:lang w:val="ru-RU"/>
              </w:rPr>
              <w:t xml:space="preserve"> </w:t>
            </w:r>
            <w:proofErr w:type="gramStart"/>
            <w:r w:rsidR="00421C24" w:rsidRPr="00421C24">
              <w:rPr>
                <w:sz w:val="28"/>
                <w:lang w:val="ru-RU"/>
              </w:rPr>
              <w:t>рекомендуемые</w:t>
            </w:r>
            <w:proofErr w:type="gramEnd"/>
            <w:r w:rsidR="00421C24" w:rsidRPr="00421C24">
              <w:rPr>
                <w:spacing w:val="-8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план-сетки</w:t>
            </w:r>
            <w:r w:rsidR="00421C24" w:rsidRPr="00421C24">
              <w:rPr>
                <w:spacing w:val="-5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к</w:t>
            </w:r>
            <w:r w:rsidR="00421C24" w:rsidRPr="00421C24">
              <w:rPr>
                <w:spacing w:val="-1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программам</w:t>
            </w:r>
            <w:r w:rsidR="00421C24" w:rsidRPr="00421C24">
              <w:rPr>
                <w:spacing w:val="-5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всех</w:t>
            </w:r>
            <w:r w:rsidR="00421C24" w:rsidRPr="00421C24">
              <w:rPr>
                <w:spacing w:val="-5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уровней;</w:t>
            </w:r>
          </w:p>
          <w:p w:rsidR="00FA28F0" w:rsidRPr="004A5D2C" w:rsidRDefault="004A5D2C" w:rsidP="004A5D2C">
            <w:pPr>
              <w:tabs>
                <w:tab w:val="left" w:pos="1966"/>
              </w:tabs>
              <w:spacing w:before="161" w:line="360" w:lineRule="auto"/>
              <w:ind w:right="3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421C24">
              <w:rPr>
                <w:sz w:val="28"/>
                <w:lang w:val="ru-RU"/>
              </w:rPr>
              <w:t xml:space="preserve"> </w:t>
            </w:r>
            <w:proofErr w:type="gramStart"/>
            <w:r w:rsidR="00421C24" w:rsidRPr="00421C24">
              <w:rPr>
                <w:sz w:val="28"/>
                <w:lang w:val="ru-RU"/>
              </w:rPr>
              <w:t>план-конспекты</w:t>
            </w:r>
            <w:proofErr w:type="gramEnd"/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и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дидактические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материалы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для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отрядных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и</w:t>
            </w:r>
            <w:r w:rsidR="00421C24" w:rsidRPr="00421C24">
              <w:rPr>
                <w:spacing w:val="1"/>
                <w:sz w:val="28"/>
                <w:lang w:val="ru-RU"/>
              </w:rPr>
              <w:t xml:space="preserve"> </w:t>
            </w:r>
            <w:r w:rsidR="00421C24" w:rsidRPr="00421C24">
              <w:rPr>
                <w:sz w:val="28"/>
                <w:lang w:val="ru-RU"/>
              </w:rPr>
              <w:t>общелагерных дел.</w:t>
            </w:r>
          </w:p>
          <w:p w:rsidR="007D487D" w:rsidRPr="00FA28F0" w:rsidRDefault="007D487D" w:rsidP="004A5D2C">
            <w:pPr>
              <w:pStyle w:val="Heading1"/>
              <w:numPr>
                <w:ilvl w:val="0"/>
                <w:numId w:val="18"/>
              </w:numPr>
              <w:tabs>
                <w:tab w:val="left" w:pos="1950"/>
              </w:tabs>
              <w:spacing w:before="83"/>
              <w:rPr>
                <w:lang w:val="ru-RU"/>
              </w:rPr>
            </w:pPr>
            <w:r w:rsidRPr="00FA28F0">
              <w:rPr>
                <w:lang w:val="ru-RU"/>
              </w:rPr>
              <w:t>«Ключевые</w:t>
            </w:r>
            <w:r w:rsidRPr="00FA28F0">
              <w:rPr>
                <w:spacing w:val="-3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мероприятия</w:t>
            </w:r>
            <w:r w:rsidRPr="00FA28F0">
              <w:rPr>
                <w:spacing w:val="-5"/>
                <w:lang w:val="ru-RU"/>
              </w:rPr>
              <w:t xml:space="preserve"> </w:t>
            </w:r>
            <w:r w:rsidRPr="00FA28F0">
              <w:rPr>
                <w:lang w:val="ru-RU"/>
              </w:rPr>
              <w:t>детского</w:t>
            </w:r>
            <w:r w:rsidRPr="00FA28F0">
              <w:rPr>
                <w:spacing w:val="-6"/>
                <w:lang w:val="ru-RU"/>
              </w:rPr>
              <w:t xml:space="preserve"> </w:t>
            </w:r>
            <w:r w:rsidRPr="00FA28F0">
              <w:rPr>
                <w:lang w:val="ru-RU"/>
              </w:rPr>
              <w:t>лагеря»</w:t>
            </w:r>
          </w:p>
          <w:p w:rsidR="007D487D" w:rsidRPr="004A5D2C" w:rsidRDefault="007D487D" w:rsidP="004A5D2C">
            <w:pPr>
              <w:pStyle w:val="a3"/>
              <w:spacing w:before="46" w:line="276" w:lineRule="auto"/>
              <w:ind w:left="0" w:right="149"/>
              <w:rPr>
                <w:lang w:val="ru-RU"/>
              </w:rPr>
            </w:pPr>
            <w:r w:rsidRPr="00FA28F0">
              <w:rPr>
                <w:lang w:val="ru-RU"/>
              </w:rPr>
              <w:t>Ключевые</w:t>
            </w:r>
            <w:r w:rsidRPr="00FA28F0">
              <w:rPr>
                <w:spacing w:val="1"/>
                <w:lang w:val="ru-RU"/>
              </w:rPr>
              <w:t xml:space="preserve"> </w:t>
            </w:r>
            <w:r w:rsidRPr="00FA28F0">
              <w:rPr>
                <w:lang w:val="ru-RU"/>
              </w:rPr>
              <w:t>мероприят</w:t>
            </w:r>
            <w:r w:rsidRPr="004A5D2C">
              <w:rPr>
                <w:lang w:val="ru-RU"/>
              </w:rPr>
              <w:t>ия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–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это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главные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традиционные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мероприятия</w:t>
            </w:r>
            <w:r w:rsidRPr="004A5D2C">
              <w:rPr>
                <w:spacing w:val="1"/>
                <w:lang w:val="ru-RU"/>
              </w:rPr>
              <w:t xml:space="preserve"> </w:t>
            </w:r>
            <w:r w:rsidRPr="004A5D2C">
              <w:rPr>
                <w:lang w:val="ru-RU"/>
              </w:rPr>
              <w:t>детского</w:t>
            </w:r>
            <w:r w:rsidR="004A5D2C">
              <w:rPr>
                <w:lang w:val="ru-RU"/>
              </w:rPr>
              <w:t xml:space="preserve"> </w:t>
            </w:r>
            <w:r w:rsidRPr="004A5D2C">
              <w:rPr>
                <w:spacing w:val="-67"/>
                <w:lang w:val="ru-RU"/>
              </w:rPr>
              <w:t xml:space="preserve"> </w:t>
            </w:r>
            <w:r w:rsidRPr="004A5D2C">
              <w:rPr>
                <w:lang w:val="ru-RU"/>
              </w:rPr>
              <w:t>лагеря,</w:t>
            </w:r>
            <w:r w:rsidRPr="004A5D2C">
              <w:rPr>
                <w:spacing w:val="-2"/>
                <w:lang w:val="ru-RU"/>
              </w:rPr>
              <w:t xml:space="preserve"> </w:t>
            </w:r>
            <w:r w:rsidRPr="004A5D2C">
              <w:rPr>
                <w:lang w:val="ru-RU"/>
              </w:rPr>
              <w:t>в</w:t>
            </w:r>
            <w:r w:rsidRPr="004A5D2C">
              <w:rPr>
                <w:spacing w:val="-2"/>
                <w:lang w:val="ru-RU"/>
              </w:rPr>
              <w:t xml:space="preserve"> </w:t>
            </w:r>
            <w:r w:rsidRPr="004A5D2C">
              <w:rPr>
                <w:lang w:val="ru-RU"/>
              </w:rPr>
              <w:t>которых</w:t>
            </w:r>
            <w:r w:rsidRPr="004A5D2C">
              <w:rPr>
                <w:spacing w:val="-3"/>
                <w:lang w:val="ru-RU"/>
              </w:rPr>
              <w:t xml:space="preserve"> </w:t>
            </w:r>
            <w:r w:rsidRPr="004A5D2C">
              <w:rPr>
                <w:lang w:val="ru-RU"/>
              </w:rPr>
              <w:t>принимает участие большая</w:t>
            </w:r>
            <w:r w:rsidRPr="004A5D2C">
              <w:rPr>
                <w:spacing w:val="-1"/>
                <w:lang w:val="ru-RU"/>
              </w:rPr>
              <w:t xml:space="preserve"> </w:t>
            </w:r>
            <w:r w:rsidRPr="004A5D2C">
              <w:rPr>
                <w:lang w:val="ru-RU"/>
              </w:rPr>
              <w:t>часть</w:t>
            </w:r>
            <w:r w:rsidRPr="004A5D2C">
              <w:rPr>
                <w:spacing w:val="-1"/>
                <w:lang w:val="ru-RU"/>
              </w:rPr>
              <w:t xml:space="preserve"> </w:t>
            </w:r>
            <w:r w:rsidRPr="004A5D2C">
              <w:rPr>
                <w:lang w:val="ru-RU"/>
              </w:rPr>
              <w:t>детей.</w:t>
            </w:r>
          </w:p>
          <w:p w:rsidR="007D487D" w:rsidRPr="007B47F8" w:rsidRDefault="007D487D" w:rsidP="004A5D2C">
            <w:pPr>
              <w:pStyle w:val="a3"/>
              <w:spacing w:line="278" w:lineRule="auto"/>
              <w:ind w:left="0" w:right="155"/>
              <w:rPr>
                <w:lang w:val="ru-RU"/>
              </w:rPr>
            </w:pPr>
            <w:r w:rsidRPr="007B47F8">
              <w:rPr>
                <w:lang w:val="ru-RU"/>
              </w:rPr>
              <w:t>Реализация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воспитательного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потенциала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ключевых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мероприятий</w:t>
            </w:r>
            <w:r w:rsidRPr="007B47F8">
              <w:rPr>
                <w:spacing w:val="1"/>
                <w:lang w:val="ru-RU"/>
              </w:rPr>
              <w:t xml:space="preserve"> </w:t>
            </w:r>
            <w:r w:rsidRPr="007B47F8">
              <w:rPr>
                <w:lang w:val="ru-RU"/>
              </w:rPr>
              <w:t>детского</w:t>
            </w:r>
            <w:r w:rsidR="007B47F8">
              <w:rPr>
                <w:lang w:val="ru-RU"/>
              </w:rPr>
              <w:t xml:space="preserve"> </w:t>
            </w:r>
            <w:r w:rsidRPr="007B47F8">
              <w:rPr>
                <w:spacing w:val="-67"/>
                <w:lang w:val="ru-RU"/>
              </w:rPr>
              <w:t xml:space="preserve"> </w:t>
            </w:r>
            <w:r w:rsidRPr="007B47F8">
              <w:rPr>
                <w:lang w:val="ru-RU"/>
              </w:rPr>
              <w:t>лагеря</w:t>
            </w:r>
            <w:r w:rsidRPr="007B47F8">
              <w:rPr>
                <w:spacing w:val="-4"/>
                <w:lang w:val="ru-RU"/>
              </w:rPr>
              <w:t xml:space="preserve"> </w:t>
            </w:r>
            <w:r w:rsidRPr="007B47F8">
              <w:rPr>
                <w:lang w:val="ru-RU"/>
              </w:rPr>
              <w:t>предусматривает:</w:t>
            </w:r>
          </w:p>
          <w:p w:rsidR="007D487D" w:rsidRPr="004A5D2C" w:rsidRDefault="004A5D2C" w:rsidP="004A5D2C">
            <w:pPr>
              <w:tabs>
                <w:tab w:val="left" w:pos="323"/>
              </w:tabs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="007D487D" w:rsidRPr="004A5D2C">
              <w:rPr>
                <w:sz w:val="28"/>
                <w:lang w:val="ru-RU"/>
              </w:rPr>
              <w:t>Торжественное</w:t>
            </w:r>
            <w:r w:rsidR="007D487D" w:rsidRPr="004A5D2C">
              <w:rPr>
                <w:spacing w:val="-3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открытие</w:t>
            </w:r>
            <w:r w:rsidR="007D487D" w:rsidRPr="004A5D2C">
              <w:rPr>
                <w:spacing w:val="-5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и</w:t>
            </w:r>
            <w:r w:rsidR="007D487D" w:rsidRPr="004A5D2C">
              <w:rPr>
                <w:spacing w:val="-2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закрытие</w:t>
            </w:r>
            <w:r w:rsidR="007D487D" w:rsidRPr="004A5D2C">
              <w:rPr>
                <w:spacing w:val="-2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смены</w:t>
            </w:r>
            <w:r w:rsidR="007D487D" w:rsidRPr="004A5D2C">
              <w:rPr>
                <w:spacing w:val="-3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(программы);</w:t>
            </w:r>
          </w:p>
          <w:p w:rsidR="004A5D2C" w:rsidRPr="004A5D2C" w:rsidRDefault="004A5D2C" w:rsidP="004A5D2C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Акции,</w:t>
            </w:r>
            <w:r w:rsidRPr="004A5D2C">
              <w:rPr>
                <w:spacing w:val="-4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конкурсы,</w:t>
            </w:r>
            <w:r w:rsidRPr="004A5D2C">
              <w:rPr>
                <w:spacing w:val="-6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проекты,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которые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реализуются</w:t>
            </w:r>
            <w:r w:rsidRPr="004A5D2C">
              <w:rPr>
                <w:spacing w:val="-4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в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течение</w:t>
            </w:r>
            <w:r w:rsidRPr="004A5D2C">
              <w:rPr>
                <w:spacing w:val="-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смены;</w:t>
            </w:r>
          </w:p>
          <w:p w:rsidR="007D487D" w:rsidRPr="004A5D2C" w:rsidRDefault="004A5D2C" w:rsidP="004A5D2C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="007D487D" w:rsidRPr="004A5D2C">
              <w:rPr>
                <w:sz w:val="28"/>
                <w:lang w:val="ru-RU"/>
              </w:rPr>
              <w:t>Тематические</w:t>
            </w:r>
            <w:r w:rsidR="007D487D" w:rsidRPr="004A5D2C">
              <w:rPr>
                <w:spacing w:val="-3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и</w:t>
            </w:r>
            <w:r w:rsidR="007D487D" w:rsidRPr="004A5D2C">
              <w:rPr>
                <w:spacing w:val="-3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спортивные</w:t>
            </w:r>
            <w:r w:rsidR="007D487D" w:rsidRPr="004A5D2C">
              <w:rPr>
                <w:spacing w:val="-5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праздники,</w:t>
            </w:r>
            <w:r w:rsidR="007D487D" w:rsidRPr="004A5D2C">
              <w:rPr>
                <w:spacing w:val="-4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творческие</w:t>
            </w:r>
            <w:r w:rsidR="007D487D" w:rsidRPr="004A5D2C">
              <w:rPr>
                <w:spacing w:val="-5"/>
                <w:sz w:val="28"/>
                <w:lang w:val="ru-RU"/>
              </w:rPr>
              <w:t xml:space="preserve"> </w:t>
            </w:r>
            <w:r w:rsidR="007D487D" w:rsidRPr="004A5D2C">
              <w:rPr>
                <w:sz w:val="28"/>
                <w:lang w:val="ru-RU"/>
              </w:rPr>
              <w:t>фестивали;</w:t>
            </w:r>
          </w:p>
          <w:p w:rsidR="004A5D2C" w:rsidRPr="004A5D2C" w:rsidRDefault="004A5D2C" w:rsidP="004A5D2C">
            <w:pPr>
              <w:tabs>
                <w:tab w:val="left" w:pos="323"/>
              </w:tabs>
              <w:spacing w:line="32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Участие во всероссийских мероприятиях и акциях,</w:t>
            </w:r>
            <w:r w:rsidRPr="004A5D2C">
              <w:rPr>
                <w:spacing w:val="1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посвященных</w:t>
            </w:r>
            <w:r w:rsidRPr="004A5D2C">
              <w:rPr>
                <w:spacing w:val="-67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lastRenderedPageBreak/>
              <w:t>значимым</w:t>
            </w:r>
            <w:r w:rsidRPr="004A5D2C">
              <w:rPr>
                <w:spacing w:val="-2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отечественным и</w:t>
            </w:r>
            <w:r w:rsidRPr="004A5D2C">
              <w:rPr>
                <w:spacing w:val="-3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международным событиям;</w:t>
            </w:r>
          </w:p>
          <w:p w:rsidR="004A5D2C" w:rsidRPr="004A5D2C" w:rsidRDefault="004A5D2C" w:rsidP="004A5D2C">
            <w:pPr>
              <w:tabs>
                <w:tab w:val="left" w:pos="1808"/>
              </w:tabs>
              <w:spacing w:before="89"/>
              <w:ind w:left="1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- </w:t>
            </w:r>
            <w:r w:rsidRPr="004A5D2C">
              <w:rPr>
                <w:sz w:val="28"/>
                <w:lang w:val="ru-RU"/>
              </w:rPr>
              <w:t>Проведение</w:t>
            </w:r>
            <w:r w:rsidRPr="004A5D2C">
              <w:rPr>
                <w:spacing w:val="-11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всероссийских</w:t>
            </w:r>
            <w:r w:rsidRPr="004A5D2C">
              <w:rPr>
                <w:spacing w:val="-9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и</w:t>
            </w:r>
            <w:r w:rsidRPr="004A5D2C">
              <w:rPr>
                <w:spacing w:val="-15"/>
                <w:sz w:val="28"/>
                <w:lang w:val="ru-RU"/>
              </w:rPr>
              <w:t xml:space="preserve"> </w:t>
            </w:r>
            <w:r w:rsidRPr="004A5D2C">
              <w:rPr>
                <w:sz w:val="28"/>
                <w:lang w:val="ru-RU"/>
              </w:rPr>
              <w:t>региональных</w:t>
            </w:r>
            <w:r w:rsidRPr="004A5D2C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мероприятий;</w:t>
            </w:r>
          </w:p>
          <w:p w:rsidR="007D487D" w:rsidRPr="004A5D2C" w:rsidRDefault="004A5D2C" w:rsidP="004A5D2C">
            <w:pPr>
              <w:pStyle w:val="a5"/>
              <w:tabs>
                <w:tab w:val="left" w:pos="363"/>
              </w:tabs>
              <w:spacing w:before="50" w:line="276" w:lineRule="auto"/>
              <w:ind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7D487D" w:rsidRPr="004A5D2C">
              <w:rPr>
                <w:sz w:val="28"/>
                <w:lang w:val="ru-RU"/>
              </w:rPr>
              <w:t>Мероприятия, направленные на поддержку семейного воспитания</w:t>
            </w:r>
            <w:r>
              <w:rPr>
                <w:sz w:val="28"/>
                <w:lang w:val="ru-RU"/>
              </w:rPr>
              <w:t>.</w:t>
            </w:r>
          </w:p>
          <w:p w:rsidR="007D487D" w:rsidRPr="004A5D2C" w:rsidRDefault="004A5D2C" w:rsidP="004A5D2C">
            <w:pPr>
              <w:pStyle w:val="Heading1"/>
              <w:tabs>
                <w:tab w:val="left" w:pos="3463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2.2.</w:t>
            </w:r>
            <w:r w:rsidR="007D487D" w:rsidRPr="004A5D2C">
              <w:rPr>
                <w:lang w:val="ru-RU"/>
              </w:rPr>
              <w:t>Модуль</w:t>
            </w:r>
            <w:r w:rsidR="007D487D" w:rsidRPr="004A5D2C">
              <w:rPr>
                <w:spacing w:val="-4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«Отрядная</w:t>
            </w:r>
            <w:r w:rsidR="007D487D" w:rsidRPr="004A5D2C">
              <w:rPr>
                <w:spacing w:val="-6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работа</w:t>
            </w:r>
            <w:proofErr w:type="gramStart"/>
            <w:r>
              <w:rPr>
                <w:lang w:val="ru-RU"/>
              </w:rPr>
              <w:t xml:space="preserve">. </w:t>
            </w:r>
            <w:r w:rsidR="007D487D" w:rsidRPr="004A5D2C">
              <w:rPr>
                <w:lang w:val="ru-RU"/>
              </w:rPr>
              <w:t>»</w:t>
            </w:r>
            <w:proofErr w:type="gramEnd"/>
          </w:p>
          <w:p w:rsidR="007D487D" w:rsidRPr="009114C8" w:rsidRDefault="004A5D2C" w:rsidP="007D487D">
            <w:pPr>
              <w:pStyle w:val="a3"/>
              <w:spacing w:before="43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7D487D" w:rsidRPr="004A5D2C">
              <w:rPr>
                <w:lang w:val="ru-RU"/>
              </w:rPr>
              <w:t>Воспитатель/вожатый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организует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групповую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и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индивидуальную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работу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>с</w:t>
            </w:r>
            <w:r w:rsidR="007D487D" w:rsidRPr="004A5D2C">
              <w:rPr>
                <w:spacing w:val="1"/>
                <w:lang w:val="ru-RU"/>
              </w:rPr>
              <w:t xml:space="preserve"> </w:t>
            </w:r>
            <w:r w:rsidR="007D487D" w:rsidRPr="004A5D2C">
              <w:rPr>
                <w:lang w:val="ru-RU"/>
              </w:rPr>
              <w:t xml:space="preserve">детьми вверенного ему временного детского коллектива – отряда. </w:t>
            </w:r>
            <w:r w:rsidR="007D487D" w:rsidRPr="009114C8">
              <w:rPr>
                <w:lang w:val="ru-RU"/>
              </w:rPr>
              <w:t>Временный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детский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коллектив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или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отряд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–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это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группа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детей,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объединенных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целях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организации</w:t>
            </w:r>
            <w:r w:rsidR="007D487D" w:rsidRPr="009114C8">
              <w:rPr>
                <w:spacing w:val="-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их жизнедеятельности в</w:t>
            </w:r>
            <w:r w:rsidR="007D487D" w:rsidRPr="009114C8">
              <w:rPr>
                <w:spacing w:val="-2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условиях детского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лагеря.</w:t>
            </w:r>
          </w:p>
          <w:p w:rsidR="007D487D" w:rsidRPr="009114C8" w:rsidRDefault="007D487D" w:rsidP="007D487D">
            <w:pPr>
              <w:pStyle w:val="a3"/>
              <w:spacing w:line="276" w:lineRule="auto"/>
              <w:ind w:right="151"/>
              <w:rPr>
                <w:lang w:val="ru-RU"/>
              </w:rPr>
            </w:pPr>
            <w:r w:rsidRPr="009114C8">
              <w:rPr>
                <w:lang w:val="ru-RU"/>
              </w:rPr>
              <w:t>Для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эффективного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использования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потенциала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необходимо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учитывать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особенности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коллектива: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81"/>
              </w:tabs>
              <w:spacing w:before="1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Коллектив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функционирует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течение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короткого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промежутка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времени;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максимальный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период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 превышает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45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дней.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Как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правило,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объединяет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были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знакомы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ранее.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45"/>
              </w:tabs>
              <w:spacing w:before="48"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Автономность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существования: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влияние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внешних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факторов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уменьшается,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ослабляется влияние прежнего социума, например, семьи, класса, друзей. В то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время 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коллектива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появляется новое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место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жизнедеятельности.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59"/>
              </w:tabs>
              <w:spacing w:line="278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Коллективная деятельность. Участники коллектива вовлечены в совместную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деятельность.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Завершенность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цикл: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завершения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функционирования.</w:t>
            </w:r>
          </w:p>
          <w:p w:rsidR="007D487D" w:rsidRPr="009114C8" w:rsidRDefault="007D487D" w:rsidP="007D487D">
            <w:pPr>
              <w:pStyle w:val="a3"/>
              <w:spacing w:line="276" w:lineRule="auto"/>
              <w:ind w:right="150"/>
              <w:rPr>
                <w:lang w:val="ru-RU"/>
              </w:rPr>
            </w:pPr>
            <w:r w:rsidRPr="009114C8">
              <w:rPr>
                <w:lang w:val="ru-RU"/>
              </w:rPr>
              <w:t>Отрядная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строится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учетом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закономерности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коллектива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(роста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межличностных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отношений)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логики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лагерной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смены.</w:t>
            </w:r>
          </w:p>
          <w:p w:rsidR="007D487D" w:rsidRPr="009114C8" w:rsidRDefault="007D487D" w:rsidP="007D487D">
            <w:pPr>
              <w:pStyle w:val="a3"/>
              <w:rPr>
                <w:lang w:val="ru-RU"/>
              </w:rPr>
            </w:pPr>
            <w:r w:rsidRPr="009114C8">
              <w:rPr>
                <w:lang w:val="ru-RU"/>
              </w:rPr>
              <w:t>Реализация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-5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потенциала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отрядной</w:t>
            </w:r>
            <w:r w:rsidRPr="009114C8">
              <w:rPr>
                <w:spacing w:val="-8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предусматривает: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4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планирование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проведение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отрядной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527"/>
              </w:tabs>
              <w:spacing w:before="48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поддержку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позиции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каждого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предоставления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возможности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обсуждения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принятия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решений,</w:t>
            </w:r>
            <w:r w:rsidRPr="009114C8">
              <w:rPr>
                <w:spacing w:val="1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создания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благоприятной</w:t>
            </w:r>
            <w:r w:rsidRPr="009114C8">
              <w:rPr>
                <w:spacing w:val="1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среды</w:t>
            </w:r>
          </w:p>
          <w:p w:rsidR="007D487D" w:rsidRPr="009114C8" w:rsidRDefault="007D487D" w:rsidP="007D487D">
            <w:pPr>
              <w:pStyle w:val="a3"/>
              <w:spacing w:before="79" w:line="278" w:lineRule="auto"/>
              <w:ind w:right="155"/>
              <w:rPr>
                <w:lang w:val="ru-RU"/>
              </w:rPr>
            </w:pPr>
            <w:r w:rsidRPr="009114C8">
              <w:rPr>
                <w:lang w:val="ru-RU"/>
              </w:rPr>
              <w:t>для общения; доверительное общение и поддержку детей в решении проблем,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конфликтных ситуаций;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21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организацию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интересных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полезных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позволяющих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вовлекать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разными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потребностями, давать им возможности для самореализации, устанавливать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укреплять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доверительные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значимым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задающим образцы поведения; вовлечение каждого ребенка в отрядные дела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общелагерные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мероприятия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ролях: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сценаристов,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постановщиков,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исполнителей,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корреспондентов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редакторов,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ведущих,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декораторов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т.д.;</w:t>
            </w:r>
            <w:proofErr w:type="gramEnd"/>
          </w:p>
          <w:p w:rsidR="007D487D" w:rsidRP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92"/>
              </w:tabs>
              <w:spacing w:line="276" w:lineRule="auto"/>
              <w:ind w:right="146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формирование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 сплочение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отряда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(временного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коллектив) через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игры,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тренинги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сплочение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командообразование,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огонек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знакомства,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визитки;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сформировать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дружный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сплоченный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отряд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поможет</w:t>
            </w:r>
            <w:r w:rsidRPr="007D487D">
              <w:rPr>
                <w:spacing w:val="7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знание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периодов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развития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временного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детского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–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этапов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развития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межличностных отношений;</w:t>
            </w:r>
          </w:p>
          <w:p w:rsidR="007D487D" w:rsidRP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23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предъявление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единых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педагогических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требований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(ЕПТ)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выполнению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режима и распорядка дня, по самообслуживанию, дисциплине и поведению,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санитарно-гигиенических требований;</w:t>
            </w:r>
          </w:p>
          <w:p w:rsidR="007D487D" w:rsidRP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принятие совместно с детьми законов и правил отряда, которым они будут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следовать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детском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лагере,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также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символов,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названия,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девиза,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эмблемы,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песни,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которые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подчеркнут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принадлежность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именно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этому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конкретному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коллективу;</w:t>
            </w:r>
          </w:p>
          <w:p w:rsidR="007D487D" w:rsidRP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423"/>
              </w:tabs>
              <w:spacing w:line="278" w:lineRule="auto"/>
              <w:ind w:right="157" w:firstLine="0"/>
              <w:rPr>
                <w:sz w:val="28"/>
                <w:lang w:val="ru-RU"/>
              </w:rPr>
            </w:pPr>
            <w:r w:rsidRPr="007D487D">
              <w:rPr>
                <w:sz w:val="28"/>
                <w:lang w:val="ru-RU"/>
              </w:rPr>
              <w:t>диагностику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интересов,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склонностей,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ценностных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ориентаций,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выявление</w:t>
            </w:r>
            <w:r w:rsidRPr="007D487D">
              <w:rPr>
                <w:spacing w:val="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лидеров,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аутсайдеров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через</w:t>
            </w:r>
            <w:r w:rsidRPr="007D487D">
              <w:rPr>
                <w:spacing w:val="-1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наблюдение,</w:t>
            </w:r>
            <w:r w:rsidRPr="007D487D">
              <w:rPr>
                <w:spacing w:val="-4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игры,</w:t>
            </w:r>
            <w:r w:rsidRPr="007D487D">
              <w:rPr>
                <w:spacing w:val="-2"/>
                <w:sz w:val="28"/>
                <w:lang w:val="ru-RU"/>
              </w:rPr>
              <w:t xml:space="preserve"> </w:t>
            </w:r>
            <w:r w:rsidRPr="007D487D">
              <w:rPr>
                <w:sz w:val="28"/>
                <w:lang w:val="ru-RU"/>
              </w:rPr>
              <w:t>анкеты;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59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аналитическую работу с детьми: анализ дня, анализ ситуации, мероприятия,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смены,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поддержка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инициатив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самоуправления;</w:t>
            </w:r>
          </w:p>
          <w:p w:rsidR="007D487D" w:rsidRPr="009114C8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512"/>
              </w:tabs>
              <w:spacing w:before="39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сбор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отряда: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хозяйственный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организационный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утренний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информационный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сбор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др.;</w:t>
            </w:r>
          </w:p>
          <w:p w:rsidR="007D487D" w:rsidRDefault="007D487D" w:rsidP="007D487D">
            <w:pPr>
              <w:pStyle w:val="a5"/>
              <w:numPr>
                <w:ilvl w:val="0"/>
                <w:numId w:val="5"/>
              </w:numPr>
              <w:tabs>
                <w:tab w:val="left" w:pos="371"/>
              </w:tabs>
              <w:spacing w:line="276" w:lineRule="auto"/>
              <w:ind w:right="146" w:firstLine="0"/>
              <w:rPr>
                <w:sz w:val="28"/>
              </w:rPr>
            </w:pPr>
            <w:proofErr w:type="gramStart"/>
            <w:r w:rsidRPr="009114C8">
              <w:rPr>
                <w:sz w:val="28"/>
                <w:lang w:val="ru-RU"/>
              </w:rPr>
              <w:t>огонек (отрядная «свеча»): огонек знакомства, огонек оргпериода, огонек –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огонек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прощания,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огонек.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Специфическая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 детей и взрослых, представляющая собой коллективное обсуждение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отрядом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прожитого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проведенных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акций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складывающихся в отряде взаимоотношений. </w:t>
            </w:r>
            <w:proofErr w:type="spellStart"/>
            <w:r>
              <w:rPr>
                <w:sz w:val="28"/>
              </w:rPr>
              <w:t>Огонек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камерное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сугубо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  <w:p w:rsidR="007D487D" w:rsidRDefault="007D487D" w:rsidP="007D487D">
            <w:pPr>
              <w:pStyle w:val="a3"/>
              <w:spacing w:before="7"/>
              <w:ind w:left="0"/>
              <w:jc w:val="left"/>
              <w:rPr>
                <w:sz w:val="32"/>
              </w:rPr>
            </w:pPr>
          </w:p>
          <w:p w:rsidR="007D487D" w:rsidRPr="00D00E34" w:rsidRDefault="00D00E34" w:rsidP="00D00E34">
            <w:pPr>
              <w:pStyle w:val="Heading1"/>
              <w:tabs>
                <w:tab w:val="left" w:pos="2216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2.3.</w:t>
            </w:r>
            <w:r w:rsidR="007D487D" w:rsidRPr="00D00E34">
              <w:rPr>
                <w:lang w:val="ru-RU"/>
              </w:rPr>
              <w:t>Модуль</w:t>
            </w:r>
            <w:r w:rsidR="007D487D" w:rsidRPr="00D00E34">
              <w:rPr>
                <w:spacing w:val="-5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«Коллективно-творческое</w:t>
            </w:r>
            <w:r w:rsidR="007D487D" w:rsidRPr="00D00E34">
              <w:rPr>
                <w:spacing w:val="-4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дело</w:t>
            </w:r>
            <w:r w:rsidR="007D487D" w:rsidRPr="00D00E34">
              <w:rPr>
                <w:spacing w:val="-3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(КТД)»</w:t>
            </w:r>
          </w:p>
          <w:p w:rsidR="007D487D" w:rsidRPr="009114C8" w:rsidRDefault="00D00E34" w:rsidP="007D487D">
            <w:pPr>
              <w:pStyle w:val="a3"/>
              <w:spacing w:before="79"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7D487D" w:rsidRPr="00D00E34">
              <w:rPr>
                <w:lang w:val="ru-RU"/>
              </w:rPr>
              <w:t>КТД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как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особый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тип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формы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воспитательной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работы,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как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социальная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деятельность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детской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группы,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направленная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создание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нового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продукта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(творческого</w:t>
            </w:r>
            <w:r w:rsidR="007D487D" w:rsidRPr="00D00E34">
              <w:rPr>
                <w:spacing w:val="69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продукта)</w:t>
            </w:r>
            <w:r w:rsidR="007D487D" w:rsidRPr="00D00E34">
              <w:rPr>
                <w:spacing w:val="69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разработаны</w:t>
            </w:r>
            <w:r w:rsidR="007D487D" w:rsidRPr="00D00E34">
              <w:rPr>
                <w:spacing w:val="69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</w:t>
            </w:r>
            <w:r w:rsidR="007D487D" w:rsidRPr="00D00E34">
              <w:rPr>
                <w:spacing w:val="67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названы</w:t>
            </w:r>
            <w:r w:rsidR="007D487D" w:rsidRPr="00D00E34">
              <w:rPr>
                <w:spacing w:val="69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так</w:t>
            </w:r>
            <w:r w:rsidR="007D487D" w:rsidRPr="00D00E34">
              <w:rPr>
                <w:spacing w:val="69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И.П.</w:t>
            </w:r>
            <w:r w:rsidR="007D487D" w:rsidRPr="00D00E34">
              <w:rPr>
                <w:spacing w:val="67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Ивановым.</w:t>
            </w:r>
            <w:r w:rsidR="007D487D" w:rsidRPr="00D00E34">
              <w:rPr>
                <w:spacing w:val="68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Основу данной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методики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составляет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коллективная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творческая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деятельность,</w:t>
            </w:r>
            <w:r w:rsidR="007D487D" w:rsidRPr="009114C8">
              <w:rPr>
                <w:spacing w:val="-67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предполагающая участие каждого члена коллектива во всех этапах организации</w:t>
            </w:r>
            <w:r w:rsidR="007D487D" w:rsidRPr="009114C8">
              <w:rPr>
                <w:spacing w:val="-67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деятельности</w:t>
            </w:r>
            <w:r w:rsidR="007D487D" w:rsidRPr="009114C8">
              <w:rPr>
                <w:spacing w:val="-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от</w:t>
            </w:r>
            <w:r w:rsidR="007D487D" w:rsidRPr="009114C8">
              <w:rPr>
                <w:spacing w:val="-3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планирования до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анализа.</w:t>
            </w:r>
          </w:p>
          <w:p w:rsidR="007D487D" w:rsidRPr="009114C8" w:rsidRDefault="00D00E34" w:rsidP="007D487D">
            <w:pPr>
              <w:pStyle w:val="a3"/>
              <w:spacing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</w:t>
            </w:r>
            <w:r w:rsidR="007D487D" w:rsidRPr="00D00E34">
              <w:rPr>
                <w:lang w:val="ru-RU"/>
              </w:rPr>
              <w:t>Это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форма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организации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деятельности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группы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детей,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направленная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взаимодействие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коллектива,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реализацию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развитие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способностей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ребенка,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получение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новых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навыков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умений,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proofErr w:type="gramStart"/>
            <w:r w:rsidR="007D487D" w:rsidRPr="00D00E34">
              <w:rPr>
                <w:lang w:val="ru-RU"/>
              </w:rPr>
              <w:t>при</w:t>
            </w:r>
            <w:proofErr w:type="gramEnd"/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которой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вожатые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действуют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как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старшие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помощники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наставники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детей.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КТД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могут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быть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отрядными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и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общелагерными.</w:t>
            </w:r>
          </w:p>
          <w:p w:rsidR="007D487D" w:rsidRPr="009114C8" w:rsidRDefault="00D00E34" w:rsidP="007D487D">
            <w:pPr>
              <w:pStyle w:val="a3"/>
              <w:spacing w:before="2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7D487D" w:rsidRPr="00D00E34">
              <w:rPr>
                <w:lang w:val="ru-RU"/>
              </w:rPr>
              <w:t>Различаются следующие виды КТД по направленности деятельности: трудовые,</w:t>
            </w:r>
            <w:r w:rsidR="007D487D" w:rsidRPr="00D00E34">
              <w:rPr>
                <w:spacing w:val="-67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познавательные,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художественные,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экологические,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досуговые,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D00E34">
              <w:rPr>
                <w:lang w:val="ru-RU"/>
              </w:rPr>
              <w:t>спортивные.</w:t>
            </w:r>
            <w:r w:rsidR="007D487D" w:rsidRPr="00D00E34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Каждый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вид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коллективного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творческого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дела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обогащает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личность</w:t>
            </w:r>
            <w:r w:rsidR="007D487D" w:rsidRPr="009114C8">
              <w:rPr>
                <w:spacing w:val="-67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определенным</w:t>
            </w:r>
            <w:r w:rsidR="007D487D" w:rsidRPr="009114C8">
              <w:rPr>
                <w:spacing w:val="-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видом общественного</w:t>
            </w:r>
            <w:r w:rsidR="007D487D" w:rsidRPr="009114C8">
              <w:rPr>
                <w:spacing w:val="1"/>
                <w:lang w:val="ru-RU"/>
              </w:rPr>
              <w:t xml:space="preserve"> </w:t>
            </w:r>
            <w:r w:rsidR="007D487D" w:rsidRPr="009114C8">
              <w:rPr>
                <w:lang w:val="ru-RU"/>
              </w:rPr>
              <w:t>ценного опыта.</w:t>
            </w:r>
          </w:p>
          <w:p w:rsidR="007D487D" w:rsidRPr="007D487D" w:rsidRDefault="007D487D" w:rsidP="007D487D">
            <w:pPr>
              <w:pStyle w:val="a3"/>
              <w:spacing w:before="45" w:line="276" w:lineRule="auto"/>
              <w:ind w:right="150"/>
              <w:rPr>
                <w:lang w:val="ru-RU"/>
              </w:rPr>
            </w:pPr>
          </w:p>
          <w:p w:rsidR="00A60FAA" w:rsidRPr="00D00E34" w:rsidRDefault="00D00E34" w:rsidP="00D00E34">
            <w:pPr>
              <w:pStyle w:val="Heading1"/>
              <w:tabs>
                <w:tab w:val="left" w:pos="3479"/>
              </w:tabs>
              <w:spacing w:before="1"/>
              <w:rPr>
                <w:lang w:val="ru-RU"/>
              </w:rPr>
            </w:pPr>
            <w:r>
              <w:rPr>
                <w:lang w:val="ru-RU"/>
              </w:rPr>
              <w:t xml:space="preserve">                   2.4.</w:t>
            </w:r>
            <w:r w:rsidR="00A60FAA">
              <w:rPr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Модуль</w:t>
            </w:r>
            <w:r w:rsidR="00A60FAA" w:rsidRPr="00D00E34">
              <w:rPr>
                <w:spacing w:val="-6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«Самоуправление»</w:t>
            </w:r>
          </w:p>
          <w:p w:rsidR="00A60FAA" w:rsidRPr="00D00E34" w:rsidRDefault="00D00E34" w:rsidP="00A60FAA">
            <w:pPr>
              <w:pStyle w:val="a3"/>
              <w:spacing w:before="42" w:line="276" w:lineRule="auto"/>
              <w:ind w:right="148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A60FAA" w:rsidRPr="00D00E34">
              <w:rPr>
                <w:lang w:val="ru-RU"/>
              </w:rPr>
              <w:t>Реализация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воспитательного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потенциала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системы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детского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самоуправления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направлена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формирование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детско-взрослой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общности,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основанной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партнерстве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детей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взрослых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по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организации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совместной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деятельности,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предполагает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реализацию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активности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направлена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развитие</w:t>
            </w:r>
            <w:r w:rsidR="00A60FAA" w:rsidRPr="00D00E34">
              <w:rPr>
                <w:spacing w:val="-67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коммуникативной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культуры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детей,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инициативности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ответственности,</w:t>
            </w:r>
            <w:r w:rsidR="00A60FAA" w:rsidRPr="00D00E34">
              <w:rPr>
                <w:spacing w:val="-67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формирование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навыков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общения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сотрудничества,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поддержку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творческой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самореализации</w:t>
            </w:r>
            <w:r w:rsidR="00A60FAA" w:rsidRPr="00D00E34">
              <w:rPr>
                <w:spacing w:val="-4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детей.</w:t>
            </w:r>
          </w:p>
          <w:p w:rsidR="00A60FAA" w:rsidRPr="00D00E34" w:rsidRDefault="00D00E34" w:rsidP="00A60FAA">
            <w:pPr>
              <w:pStyle w:val="a3"/>
              <w:spacing w:before="1" w:line="278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A60FAA" w:rsidRPr="00D00E34">
              <w:rPr>
                <w:lang w:val="ru-RU"/>
              </w:rPr>
              <w:t>Самоуправление формируется с первых дней смены, то есть в организационный</w:t>
            </w:r>
            <w:r>
              <w:rPr>
                <w:lang w:val="ru-RU"/>
              </w:rPr>
              <w:t xml:space="preserve"> </w:t>
            </w:r>
            <w:r w:rsidR="00A60FAA" w:rsidRPr="00D00E34">
              <w:rPr>
                <w:spacing w:val="-67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период.</w:t>
            </w:r>
          </w:p>
          <w:p w:rsidR="00A60FAA" w:rsidRPr="009114C8" w:rsidRDefault="00D00E34" w:rsidP="00A60FAA">
            <w:pPr>
              <w:pStyle w:val="a3"/>
              <w:spacing w:line="276" w:lineRule="auto"/>
              <w:ind w:right="145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A60FAA" w:rsidRPr="00D00E34">
              <w:rPr>
                <w:b/>
                <w:lang w:val="ru-RU"/>
              </w:rPr>
              <w:t>На</w:t>
            </w:r>
            <w:r w:rsidR="00A60FAA" w:rsidRPr="00D00E34">
              <w:rPr>
                <w:b/>
                <w:spacing w:val="1"/>
                <w:lang w:val="ru-RU"/>
              </w:rPr>
              <w:t xml:space="preserve"> </w:t>
            </w:r>
            <w:r w:rsidR="00A60FAA" w:rsidRPr="00D00E34">
              <w:rPr>
                <w:b/>
                <w:lang w:val="ru-RU"/>
              </w:rPr>
              <w:t>уровне</w:t>
            </w:r>
            <w:r w:rsidR="00A60FAA" w:rsidRPr="00D00E34">
              <w:rPr>
                <w:b/>
                <w:spacing w:val="1"/>
                <w:lang w:val="ru-RU"/>
              </w:rPr>
              <w:t xml:space="preserve"> </w:t>
            </w:r>
            <w:r w:rsidR="00A60FAA" w:rsidRPr="00D00E34">
              <w:rPr>
                <w:b/>
                <w:lang w:val="ru-RU"/>
              </w:rPr>
              <w:t>детского</w:t>
            </w:r>
            <w:r w:rsidR="00A60FAA" w:rsidRPr="00D00E34">
              <w:rPr>
                <w:b/>
                <w:spacing w:val="1"/>
                <w:lang w:val="ru-RU"/>
              </w:rPr>
              <w:t xml:space="preserve"> </w:t>
            </w:r>
            <w:r w:rsidR="00A60FAA" w:rsidRPr="00D00E34">
              <w:rPr>
                <w:b/>
                <w:lang w:val="ru-RU"/>
              </w:rPr>
              <w:t>лагеря:</w:t>
            </w:r>
            <w:r w:rsidR="00A60FAA" w:rsidRPr="00D00E34">
              <w:rPr>
                <w:b/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самоуправление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в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детском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лагере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может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 xml:space="preserve">складываться из деятельности временных и постоянных органов. </w:t>
            </w:r>
            <w:r w:rsidR="00A60FAA" w:rsidRPr="009114C8">
              <w:rPr>
                <w:lang w:val="ru-RU"/>
              </w:rPr>
              <w:t>К временным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органам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самоуправления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относятся: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деятельность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дежурного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отряда,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работа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творческих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и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инициативных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групп,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работа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советов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дела.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Постоянно</w:t>
            </w:r>
            <w:r w:rsidR="00A60FAA" w:rsidRPr="009114C8">
              <w:rPr>
                <w:spacing w:val="-67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действующие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органы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самоуправления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включают в себя: совет отряда, совет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командиров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отрядов,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деятельность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клубов,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штабов.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Высшим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органом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самоуправления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является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сбор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(совет)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лагеря,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в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ходе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которого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решаются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основные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вопросы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жизнедеятельности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лагеря, планируется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работа, проходят</w:t>
            </w:r>
            <w:r w:rsidR="00A60FAA" w:rsidRPr="009114C8">
              <w:rPr>
                <w:spacing w:val="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выборы</w:t>
            </w:r>
            <w:r w:rsidR="00A60FAA" w:rsidRPr="009114C8">
              <w:rPr>
                <w:spacing w:val="-4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органов</w:t>
            </w:r>
            <w:r w:rsidR="00A60FAA" w:rsidRPr="009114C8">
              <w:rPr>
                <w:spacing w:val="-2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самоуправления,</w:t>
            </w:r>
            <w:r w:rsidR="00A60FAA" w:rsidRPr="009114C8">
              <w:rPr>
                <w:spacing w:val="-1"/>
                <w:lang w:val="ru-RU"/>
              </w:rPr>
              <w:t xml:space="preserve"> </w:t>
            </w:r>
            <w:r w:rsidR="00A60FAA" w:rsidRPr="009114C8">
              <w:rPr>
                <w:lang w:val="ru-RU"/>
              </w:rPr>
              <w:t>оценивается их работа.</w:t>
            </w:r>
          </w:p>
          <w:p w:rsidR="00A60FAA" w:rsidRPr="00D00E34" w:rsidRDefault="00D00E34" w:rsidP="00A60FAA">
            <w:pPr>
              <w:pStyle w:val="a3"/>
              <w:spacing w:line="276" w:lineRule="auto"/>
              <w:ind w:right="149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A60FAA" w:rsidRPr="00D00E34">
              <w:rPr>
                <w:b/>
                <w:lang w:val="ru-RU"/>
              </w:rPr>
              <w:t xml:space="preserve">На уровне отряда: </w:t>
            </w:r>
            <w:r w:rsidR="00A60FAA" w:rsidRPr="00D00E34">
              <w:rPr>
                <w:lang w:val="ru-RU"/>
              </w:rPr>
              <w:t>через деятельность лидеров, выбранных по инициативе 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предложениям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членов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отряда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(командиров,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физоргов,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культорг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др.),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представляющих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интересы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отряда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в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общих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делах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детского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лагеря,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при</w:t>
            </w:r>
            <w:r w:rsidR="00A60FAA" w:rsidRPr="00D00E34">
              <w:rPr>
                <w:spacing w:val="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взаимодействии</w:t>
            </w:r>
            <w:r w:rsidR="00A60FAA" w:rsidRPr="00D00E34">
              <w:rPr>
                <w:spacing w:val="-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с</w:t>
            </w:r>
            <w:r w:rsidR="00A60FAA" w:rsidRPr="00D00E34">
              <w:rPr>
                <w:spacing w:val="-1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администрацией</w:t>
            </w:r>
            <w:r w:rsidR="00A60FAA" w:rsidRPr="00D00E34">
              <w:rPr>
                <w:spacing w:val="-2"/>
                <w:lang w:val="ru-RU"/>
              </w:rPr>
              <w:t xml:space="preserve"> </w:t>
            </w:r>
            <w:r w:rsidR="00A60FAA" w:rsidRPr="00D00E34">
              <w:rPr>
                <w:lang w:val="ru-RU"/>
              </w:rPr>
              <w:t>детского лагеря.</w:t>
            </w:r>
          </w:p>
          <w:p w:rsidR="00A60FAA" w:rsidRDefault="00A60FAA" w:rsidP="00A60FAA">
            <w:pPr>
              <w:pStyle w:val="a3"/>
              <w:spacing w:line="276" w:lineRule="auto"/>
              <w:ind w:right="153"/>
              <w:rPr>
                <w:lang w:val="ru-RU"/>
              </w:rPr>
            </w:pPr>
            <w:r w:rsidRPr="009114C8">
              <w:rPr>
                <w:lang w:val="ru-RU"/>
              </w:rPr>
              <w:t xml:space="preserve">При формировании структуры отрядного самоуправления </w:t>
            </w:r>
            <w:r w:rsidRPr="009114C8">
              <w:rPr>
                <w:lang w:val="ru-RU"/>
              </w:rPr>
              <w:lastRenderedPageBreak/>
              <w:t>эффективным может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оказаться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применение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метода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чередования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творческих поручений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(ЧТП).</w:t>
            </w:r>
          </w:p>
          <w:p w:rsidR="005D40E8" w:rsidRPr="00D00E34" w:rsidRDefault="00D00E34" w:rsidP="00D00E34">
            <w:pPr>
              <w:tabs>
                <w:tab w:val="left" w:pos="2680"/>
              </w:tabs>
              <w:spacing w:before="83" w:line="273" w:lineRule="auto"/>
              <w:ind w:right="152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2.5.</w:t>
            </w:r>
            <w:r w:rsidR="005D40E8" w:rsidRPr="00D00E34">
              <w:rPr>
                <w:b/>
                <w:sz w:val="28"/>
                <w:lang w:val="ru-RU"/>
              </w:rPr>
              <w:t>Модуль</w:t>
            </w:r>
            <w:r w:rsidR="005D40E8" w:rsidRPr="00D00E34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5D40E8" w:rsidRPr="00D00E34">
              <w:rPr>
                <w:b/>
                <w:sz w:val="28"/>
                <w:lang w:val="ru-RU"/>
              </w:rPr>
              <w:t>«Дополнительное</w:t>
            </w:r>
            <w:r w:rsidR="005D40E8" w:rsidRPr="00D00E34">
              <w:rPr>
                <w:b/>
                <w:spacing w:val="70"/>
                <w:sz w:val="28"/>
                <w:lang w:val="ru-RU"/>
              </w:rPr>
              <w:t xml:space="preserve"> </w:t>
            </w:r>
            <w:r w:rsidR="005D40E8" w:rsidRPr="00D00E34">
              <w:rPr>
                <w:b/>
                <w:sz w:val="28"/>
                <w:lang w:val="ru-RU"/>
              </w:rPr>
              <w:t>образование»</w:t>
            </w:r>
            <w:r w:rsidR="005D40E8" w:rsidRPr="00D00E34">
              <w:rPr>
                <w:b/>
                <w:spacing w:val="1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Дополнительное</w:t>
            </w:r>
            <w:r w:rsidR="005D40E8" w:rsidRPr="00D00E34">
              <w:rPr>
                <w:spacing w:val="55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образование</w:t>
            </w:r>
            <w:r w:rsidR="005D40E8" w:rsidRPr="00D00E34">
              <w:rPr>
                <w:spacing w:val="58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детей</w:t>
            </w:r>
            <w:r w:rsidR="005D40E8" w:rsidRPr="00D00E34">
              <w:rPr>
                <w:spacing w:val="56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в</w:t>
            </w:r>
            <w:r w:rsidR="005D40E8" w:rsidRPr="00D00E34">
              <w:rPr>
                <w:spacing w:val="57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детском</w:t>
            </w:r>
            <w:r w:rsidR="005D40E8" w:rsidRPr="00D00E34">
              <w:rPr>
                <w:spacing w:val="57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лагере</w:t>
            </w:r>
            <w:r w:rsidR="005D40E8" w:rsidRPr="00D00E34">
              <w:rPr>
                <w:spacing w:val="55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является</w:t>
            </w:r>
            <w:r w:rsidR="005D40E8" w:rsidRPr="00D00E34">
              <w:rPr>
                <w:spacing w:val="56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одним</w:t>
            </w:r>
            <w:r w:rsidR="005D40E8" w:rsidRPr="00D00E34">
              <w:rPr>
                <w:spacing w:val="55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из</w:t>
            </w:r>
            <w:r w:rsidR="005D40E8" w:rsidRPr="00D00E3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                                                                  </w:t>
            </w:r>
            <w:r w:rsidR="005D40E8" w:rsidRPr="00D00E34">
              <w:rPr>
                <w:sz w:val="28"/>
                <w:lang w:val="ru-RU"/>
              </w:rPr>
              <w:t>основных видов</w:t>
            </w:r>
            <w:r w:rsidR="005D40E8" w:rsidRPr="00D00E34">
              <w:rPr>
                <w:spacing w:val="-4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деятельности и</w:t>
            </w:r>
            <w:r w:rsidR="005D40E8" w:rsidRPr="00D00E34">
              <w:rPr>
                <w:spacing w:val="-3"/>
                <w:sz w:val="28"/>
                <w:lang w:val="ru-RU"/>
              </w:rPr>
              <w:t xml:space="preserve"> </w:t>
            </w:r>
            <w:r w:rsidR="005D40E8" w:rsidRPr="00D00E34">
              <w:rPr>
                <w:sz w:val="28"/>
                <w:lang w:val="ru-RU"/>
              </w:rPr>
              <w:t>реализуется</w:t>
            </w:r>
            <w:r w:rsidR="005D40E8" w:rsidRPr="00D00E34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="005D40E8" w:rsidRPr="00D00E34">
              <w:rPr>
                <w:sz w:val="28"/>
                <w:lang w:val="ru-RU"/>
              </w:rPr>
              <w:t>через</w:t>
            </w:r>
            <w:proofErr w:type="gramEnd"/>
            <w:r w:rsidR="005D40E8" w:rsidRPr="00D00E34">
              <w:rPr>
                <w:sz w:val="28"/>
                <w:lang w:val="ru-RU"/>
              </w:rPr>
              <w:t>: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6"/>
              <w:ind w:left="322" w:hanging="165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программы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профильных</w:t>
            </w:r>
            <w:r w:rsidRPr="005D40E8">
              <w:rPr>
                <w:spacing w:val="-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(специализированных,</w:t>
            </w:r>
            <w:r w:rsidRPr="005D40E8">
              <w:rPr>
                <w:spacing w:val="-6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тематических)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смен;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50" w:line="276" w:lineRule="auto"/>
              <w:ind w:right="153" w:firstLine="0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деятельность кружковых объединений, секций, клубов по интересам, студий,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дополняющих</w:t>
            </w:r>
            <w:r w:rsidRPr="005D40E8">
              <w:rPr>
                <w:spacing w:val="-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программы смен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в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условиях детского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лагеря;</w:t>
            </w:r>
          </w:p>
          <w:p w:rsidR="005D40E8" w:rsidRPr="005D40E8" w:rsidRDefault="005D40E8" w:rsidP="005D40E8">
            <w:pPr>
              <w:pStyle w:val="a3"/>
              <w:spacing w:line="276" w:lineRule="auto"/>
              <w:ind w:right="145"/>
              <w:rPr>
                <w:lang w:val="ru-RU"/>
              </w:rPr>
            </w:pPr>
            <w:r w:rsidRPr="005D40E8">
              <w:rPr>
                <w:lang w:val="ru-RU"/>
              </w:rPr>
              <w:t>в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рамках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шести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направленностей</w:t>
            </w:r>
            <w:r w:rsidRPr="005D40E8">
              <w:rPr>
                <w:shd w:val="clear" w:color="auto" w:fill="FAFAFA"/>
                <w:lang w:val="ru-RU"/>
              </w:rPr>
              <w:t>: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социально-гуманитарная;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художественная;</w:t>
            </w:r>
            <w:r w:rsidRPr="005D40E8">
              <w:rPr>
                <w:spacing w:val="-67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естественнонаучная;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техническая;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туристско-краеведческая;</w:t>
            </w:r>
            <w:r w:rsidRPr="005D40E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физкультурн</w:t>
            </w:r>
            <w:proofErr w:type="gramStart"/>
            <w:r w:rsidRPr="005D40E8">
              <w:rPr>
                <w:shd w:val="clear" w:color="auto" w:fill="FAFAFA"/>
                <w:lang w:val="ru-RU"/>
              </w:rPr>
              <w:t>о-</w:t>
            </w:r>
            <w:proofErr w:type="gramEnd"/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shd w:val="clear" w:color="auto" w:fill="FAFAFA"/>
                <w:lang w:val="ru-RU"/>
              </w:rPr>
              <w:t>спортивная.</w:t>
            </w:r>
          </w:p>
          <w:p w:rsidR="005D40E8" w:rsidRPr="005D40E8" w:rsidRDefault="005D40E8" w:rsidP="005D40E8">
            <w:pPr>
              <w:pStyle w:val="a3"/>
              <w:spacing w:line="276" w:lineRule="auto"/>
              <w:ind w:right="155"/>
              <w:rPr>
                <w:lang w:val="ru-RU"/>
              </w:rPr>
            </w:pPr>
            <w:r w:rsidRPr="005D40E8">
              <w:rPr>
                <w:lang w:val="ru-RU"/>
              </w:rPr>
              <w:t>Реализация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воспитательного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потенциала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дополнительного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образования</w:t>
            </w:r>
            <w:r w:rsidRPr="005D40E8">
              <w:rPr>
                <w:spacing w:val="1"/>
                <w:lang w:val="ru-RU"/>
              </w:rPr>
              <w:t xml:space="preserve"> </w:t>
            </w:r>
            <w:r w:rsidRPr="005D40E8">
              <w:rPr>
                <w:lang w:val="ru-RU"/>
              </w:rPr>
              <w:t>предполагает: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63"/>
              </w:tabs>
              <w:spacing w:before="1" w:line="276" w:lineRule="auto"/>
              <w:ind w:right="148" w:firstLine="0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приобретение</w:t>
            </w:r>
            <w:r w:rsidRPr="005D40E8">
              <w:rPr>
                <w:spacing w:val="3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новых</w:t>
            </w:r>
            <w:r w:rsidRPr="005D40E8">
              <w:rPr>
                <w:spacing w:val="3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знаний,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умений,</w:t>
            </w:r>
            <w:r w:rsidRPr="005D40E8">
              <w:rPr>
                <w:spacing w:val="34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навыков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в</w:t>
            </w:r>
            <w:r w:rsidRPr="005D40E8">
              <w:rPr>
                <w:spacing w:val="36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привлекательной,</w:t>
            </w:r>
            <w:r w:rsidRPr="005D40E8">
              <w:rPr>
                <w:spacing w:val="3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отличной</w:t>
            </w:r>
            <w:r w:rsidRPr="005D40E8">
              <w:rPr>
                <w:spacing w:val="-68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от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учебной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деятельности,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форме;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rPr>
                <w:sz w:val="28"/>
                <w:lang w:val="ru-RU"/>
              </w:rPr>
            </w:pPr>
            <w:r w:rsidRPr="005D40E8">
              <w:rPr>
                <w:sz w:val="28"/>
                <w:lang w:val="ru-RU"/>
              </w:rPr>
              <w:t>развитие</w:t>
            </w:r>
            <w:r w:rsidRPr="005D40E8">
              <w:rPr>
                <w:spacing w:val="-3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и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реализация</w:t>
            </w:r>
            <w:r w:rsidRPr="005D40E8">
              <w:rPr>
                <w:spacing w:val="-5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познавательного</w:t>
            </w:r>
            <w:r w:rsidRPr="005D40E8">
              <w:rPr>
                <w:spacing w:val="-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lang w:val="ru-RU"/>
              </w:rPr>
              <w:t>интереса;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before="47"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вовлечение детей в интересную и полезную для них деятельность, которая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предоставит им возможность самореализоваться в ней, приобрести 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себе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важные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 значимые отношения, получить опыт участия в социально 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делах;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2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творческих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способностей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обучающихся.</w:t>
            </w:r>
          </w:p>
          <w:p w:rsidR="005D40E8" w:rsidRPr="009114C8" w:rsidRDefault="005D40E8" w:rsidP="005D40E8">
            <w:pPr>
              <w:pStyle w:val="a3"/>
              <w:ind w:left="0"/>
              <w:jc w:val="left"/>
              <w:rPr>
                <w:sz w:val="29"/>
                <w:lang w:val="ru-RU"/>
              </w:rPr>
            </w:pPr>
          </w:p>
          <w:p w:rsidR="005D40E8" w:rsidRPr="00D00E34" w:rsidRDefault="00D00E34" w:rsidP="00D00E34">
            <w:pPr>
              <w:pStyle w:val="Heading1"/>
              <w:tabs>
                <w:tab w:val="left" w:pos="3112"/>
              </w:tabs>
              <w:spacing w:before="89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        2.6.</w:t>
            </w:r>
            <w:r w:rsidR="005D40E8" w:rsidRPr="00D00E34">
              <w:rPr>
                <w:shd w:val="clear" w:color="auto" w:fill="FAFAFA"/>
                <w:lang w:val="ru-RU"/>
              </w:rPr>
              <w:t>Модуль</w:t>
            </w:r>
            <w:r w:rsidR="005D40E8"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«Здоровый</w:t>
            </w:r>
            <w:r w:rsidR="005D40E8"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образ</w:t>
            </w:r>
            <w:r w:rsidR="005D40E8">
              <w:rPr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жизни»</w:t>
            </w:r>
          </w:p>
          <w:p w:rsidR="005D40E8" w:rsidRPr="00D00E34" w:rsidRDefault="00D00E34" w:rsidP="005D40E8">
            <w:pPr>
              <w:pStyle w:val="a3"/>
              <w:spacing w:before="45" w:line="276" w:lineRule="auto"/>
              <w:ind w:right="152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</w:t>
            </w:r>
            <w:r w:rsidR="005D40E8" w:rsidRPr="00D00E34">
              <w:rPr>
                <w:shd w:val="clear" w:color="auto" w:fill="FAFAFA"/>
                <w:lang w:val="ru-RU"/>
              </w:rPr>
              <w:t>Модуль предполагает восстановление физического и психического здоровья в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благоприятных природных и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социокультурных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условиях, освоение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способов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восстановления и укрепление здоровья, формирование ценностного отношения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к</w:t>
            </w:r>
            <w:r w:rsidR="005D40E8" w:rsidRPr="00D00E34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собственному</w:t>
            </w:r>
            <w:r w:rsidR="005D40E8" w:rsidRPr="00D00E34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здоровью,</w:t>
            </w:r>
            <w:r w:rsidR="005D40E8" w:rsidRPr="00D00E34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способов</w:t>
            </w:r>
            <w:r w:rsidR="005D40E8"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его укрепления и т.п.</w:t>
            </w:r>
          </w:p>
          <w:p w:rsidR="005D40E8" w:rsidRPr="00D00E34" w:rsidRDefault="00D00E34" w:rsidP="005D40E8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D00E34">
              <w:rPr>
                <w:shd w:val="clear" w:color="auto" w:fill="FAFAFA"/>
                <w:lang w:val="ru-RU"/>
              </w:rPr>
              <w:t>Основными составляющими здорового образа жизни являются: оптимальный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уровень двигательной активности, рациональное питание, соблюдение режима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дня, личная гигиена, соблюдение правил поведения, позволяющих избежать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травм</w:t>
            </w:r>
            <w:r w:rsidR="005D40E8" w:rsidRPr="00D00E34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и</w:t>
            </w:r>
            <w:r w:rsidR="005D40E8"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других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повреждений.</w:t>
            </w:r>
          </w:p>
          <w:p w:rsidR="005D40E8" w:rsidRPr="00D00E34" w:rsidRDefault="00D00E34" w:rsidP="005D40E8">
            <w:pPr>
              <w:pStyle w:val="a3"/>
              <w:spacing w:line="276" w:lineRule="auto"/>
              <w:ind w:right="151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D00E34">
              <w:rPr>
                <w:shd w:val="clear" w:color="auto" w:fill="FAFAFA"/>
                <w:lang w:val="ru-RU"/>
              </w:rPr>
              <w:t>Система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мероприятий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в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детском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лагере,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направленных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на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воспитание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ответственного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отношения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у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детей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к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своему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здоровью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и</w:t>
            </w:r>
            <w:r w:rsidR="005D40E8" w:rsidRPr="00D00E34">
              <w:rPr>
                <w:spacing w:val="7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здоровью</w:t>
            </w:r>
            <w:r w:rsidR="005D40E8" w:rsidRPr="00D00E34">
              <w:rPr>
                <w:spacing w:val="-67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окружающих,</w:t>
            </w:r>
            <w:r w:rsidR="005D40E8" w:rsidRPr="00D00E34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включает: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50" w:firstLine="0"/>
              <w:jc w:val="left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физкультурно-спортивных</w:t>
            </w:r>
            <w:proofErr w:type="gramEnd"/>
            <w:r w:rsidRPr="009114C8">
              <w:rPr>
                <w:spacing w:val="4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мероприятия:</w:t>
            </w:r>
            <w:r w:rsidRPr="009114C8">
              <w:rPr>
                <w:spacing w:val="4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зарядка,</w:t>
            </w:r>
            <w:r w:rsidRPr="009114C8">
              <w:rPr>
                <w:spacing w:val="4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спортивные</w:t>
            </w:r>
            <w:r w:rsidRPr="009114C8">
              <w:rPr>
                <w:spacing w:val="4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lastRenderedPageBreak/>
              <w:t>соревнования,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эстафеты,</w:t>
            </w:r>
            <w:r w:rsidRPr="009114C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спортивные часы;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1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спортивно-оздоровительные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события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мероприятия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свежем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воздухе</w:t>
            </w:r>
            <w:r w:rsidR="00D00E34">
              <w:rPr>
                <w:sz w:val="28"/>
                <w:shd w:val="clear" w:color="auto" w:fill="FAFAFA"/>
                <w:lang w:val="ru-RU"/>
              </w:rPr>
              <w:t>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44"/>
              </w:tabs>
              <w:spacing w:before="50" w:line="276" w:lineRule="auto"/>
              <w:ind w:right="156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просветительские</w:t>
            </w:r>
            <w:r w:rsidRPr="005D40E8">
              <w:rPr>
                <w:spacing w:val="1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беседы,</w:t>
            </w:r>
            <w:r w:rsidRPr="005D40E8">
              <w:rPr>
                <w:spacing w:val="1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направленные</w:t>
            </w:r>
            <w:r w:rsidRPr="005D40E8">
              <w:rPr>
                <w:spacing w:val="1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на</w:t>
            </w:r>
            <w:r w:rsidRPr="005D40E8">
              <w:rPr>
                <w:spacing w:val="1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профилактику</w:t>
            </w:r>
            <w:r w:rsidRPr="005D40E8">
              <w:rPr>
                <w:spacing w:val="1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вредных</w:t>
            </w:r>
            <w:r w:rsidRPr="005D40E8">
              <w:rPr>
                <w:spacing w:val="1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привычек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привлечение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интереса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к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занятиям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физкультурой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 спортом;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75"/>
              </w:tabs>
              <w:spacing w:before="79" w:line="278" w:lineRule="auto"/>
              <w:ind w:right="144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встречи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известными</w:t>
            </w:r>
            <w:r w:rsidRPr="005D40E8">
              <w:rPr>
                <w:spacing w:val="50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(интересными)</w:t>
            </w:r>
            <w:r w:rsidRPr="005D40E8">
              <w:rPr>
                <w:spacing w:val="47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людьми</w:t>
            </w:r>
            <w:r w:rsidRPr="005D40E8">
              <w:rPr>
                <w:spacing w:val="5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-</w:t>
            </w:r>
            <w:r w:rsidRPr="005D40E8">
              <w:rPr>
                <w:spacing w:val="4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общественными</w:t>
            </w:r>
            <w:r w:rsidRPr="005D40E8">
              <w:rPr>
                <w:spacing w:val="50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деятелями</w:t>
            </w:r>
            <w:r>
              <w:rPr>
                <w:sz w:val="28"/>
                <w:shd w:val="clear" w:color="auto" w:fill="FAFAFA"/>
                <w:lang w:val="ru-RU"/>
              </w:rPr>
              <w:t xml:space="preserve">,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деятелями спорта,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культуры и искусства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 др.</w:t>
            </w:r>
          </w:p>
          <w:p w:rsidR="005D40E8" w:rsidRPr="005D40E8" w:rsidRDefault="005D40E8" w:rsidP="005D40E8">
            <w:pPr>
              <w:pStyle w:val="a3"/>
              <w:spacing w:before="4"/>
              <w:ind w:left="0"/>
              <w:jc w:val="left"/>
              <w:rPr>
                <w:sz w:val="24"/>
                <w:lang w:val="ru-RU"/>
              </w:rPr>
            </w:pPr>
          </w:p>
          <w:p w:rsidR="005D40E8" w:rsidRPr="005D40E8" w:rsidRDefault="00D00E34" w:rsidP="005D40E8">
            <w:pPr>
              <w:pStyle w:val="Heading1"/>
              <w:tabs>
                <w:tab w:val="left" w:pos="1703"/>
              </w:tabs>
              <w:spacing w:before="89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>2.7</w:t>
            </w:r>
            <w:r w:rsidR="005D40E8">
              <w:rPr>
                <w:shd w:val="clear" w:color="auto" w:fill="FAFAFA"/>
                <w:lang w:val="ru-RU"/>
              </w:rPr>
              <w:t>.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="005D40E8" w:rsidRPr="005D40E8">
              <w:rPr>
                <w:shd w:val="clear" w:color="auto" w:fill="FAFAFA"/>
                <w:lang w:val="ru-RU"/>
              </w:rPr>
              <w:t>Модуль</w:t>
            </w:r>
            <w:r w:rsidR="005D40E8" w:rsidRPr="005D40E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5D40E8">
              <w:rPr>
                <w:shd w:val="clear" w:color="auto" w:fill="FAFAFA"/>
                <w:lang w:val="ru-RU"/>
              </w:rPr>
              <w:t>«Организация</w:t>
            </w:r>
            <w:r w:rsidR="005D40E8" w:rsidRPr="005D40E8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="005D40E8" w:rsidRPr="005D40E8">
              <w:rPr>
                <w:shd w:val="clear" w:color="auto" w:fill="FAFAFA"/>
                <w:lang w:val="ru-RU"/>
              </w:rPr>
              <w:t>предметно-эстетической</w:t>
            </w:r>
            <w:r w:rsidR="005D40E8" w:rsidRPr="005D40E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5D40E8">
              <w:rPr>
                <w:shd w:val="clear" w:color="auto" w:fill="FAFAFA"/>
                <w:lang w:val="ru-RU"/>
              </w:rPr>
              <w:t>среды»</w:t>
            </w:r>
          </w:p>
          <w:p w:rsidR="005D40E8" w:rsidRPr="00D00E34" w:rsidRDefault="00D00E34" w:rsidP="005D40E8">
            <w:pPr>
              <w:pStyle w:val="a3"/>
              <w:spacing w:before="45" w:line="276" w:lineRule="auto"/>
              <w:ind w:right="149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D00E34">
              <w:rPr>
                <w:shd w:val="clear" w:color="auto" w:fill="FAFAFA"/>
                <w:lang w:val="ru-RU"/>
              </w:rPr>
              <w:t>Окружающая ребенка предметно-эстетическая среда детского лагеря обогащает</w:t>
            </w:r>
            <w:r w:rsidR="005D40E8" w:rsidRPr="00D00E34">
              <w:rPr>
                <w:spacing w:val="-67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его внутренний мир, способствует формированию у него чувства вкуса и стиля,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создает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атмосферу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психологического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комфорта,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поднимает</w:t>
            </w:r>
            <w:r w:rsidR="005D40E8" w:rsidRPr="00D00E34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настроение,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предупреждает стрессовые ситуации, способствует позитивному восприятию</w:t>
            </w:r>
            <w:r w:rsidR="005D40E8" w:rsidRPr="00D00E34">
              <w:rPr>
                <w:spacing w:val="1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ребенком</w:t>
            </w:r>
            <w:r w:rsidR="005D40E8"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детского</w:t>
            </w:r>
            <w:r w:rsidR="005D40E8" w:rsidRPr="00D00E34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="005D40E8" w:rsidRPr="00D00E34">
              <w:rPr>
                <w:shd w:val="clear" w:color="auto" w:fill="FAFAFA"/>
                <w:lang w:val="ru-RU"/>
              </w:rPr>
              <w:t>лагеря.</w:t>
            </w:r>
          </w:p>
          <w:p w:rsidR="005D40E8" w:rsidRPr="00D00E34" w:rsidRDefault="00D00E34" w:rsidP="005D40E8">
            <w:pPr>
              <w:pStyle w:val="a3"/>
              <w:tabs>
                <w:tab w:val="left" w:pos="1827"/>
                <w:tab w:val="left" w:pos="4137"/>
                <w:tab w:val="left" w:pos="5820"/>
                <w:tab w:val="left" w:pos="9080"/>
              </w:tabs>
              <w:spacing w:line="276" w:lineRule="auto"/>
              <w:ind w:right="147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D00E34">
              <w:rPr>
                <w:shd w:val="clear" w:color="auto" w:fill="FAFAFA"/>
                <w:lang w:val="ru-RU"/>
              </w:rPr>
              <w:t>Реализация</w:t>
            </w:r>
            <w:r w:rsidR="005D40E8" w:rsidRPr="00D00E34">
              <w:rPr>
                <w:shd w:val="clear" w:color="auto" w:fill="FAFAFA"/>
                <w:lang w:val="ru-RU"/>
              </w:rPr>
              <w:tab/>
              <w:t>воспитательного</w:t>
            </w:r>
            <w:r w:rsidR="005D40E8" w:rsidRPr="00D00E34">
              <w:rPr>
                <w:shd w:val="clear" w:color="auto" w:fill="FAFAFA"/>
                <w:lang w:val="ru-RU"/>
              </w:rPr>
              <w:tab/>
              <w:t>потенциала</w:t>
            </w:r>
            <w:r w:rsidR="005D40E8" w:rsidRPr="00D00E34">
              <w:rPr>
                <w:shd w:val="clear" w:color="auto" w:fill="FAFAFA"/>
                <w:lang w:val="ru-RU"/>
              </w:rPr>
              <w:tab/>
              <w:t>предметно-эстетической</w:t>
            </w:r>
            <w:r w:rsidR="005D40E8" w:rsidRPr="00D00E34">
              <w:rPr>
                <w:shd w:val="clear" w:color="auto" w:fill="FAFAFA"/>
                <w:lang w:val="ru-RU"/>
              </w:rPr>
              <w:tab/>
            </w:r>
            <w:r w:rsidR="005D40E8" w:rsidRPr="00D00E34">
              <w:rPr>
                <w:spacing w:val="-1"/>
                <w:shd w:val="clear" w:color="auto" w:fill="FAFAFA"/>
                <w:lang w:val="ru-RU"/>
              </w:rPr>
              <w:t>среды</w:t>
            </w:r>
            <w:r w:rsidR="005D40E8" w:rsidRPr="00D00E34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                                                          </w:t>
            </w:r>
            <w:r w:rsidR="005D40E8" w:rsidRPr="00D00E34">
              <w:rPr>
                <w:shd w:val="clear" w:color="auto" w:fill="FAFAFA"/>
                <w:lang w:val="ru-RU"/>
              </w:rPr>
              <w:t>предусматривает: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42"/>
              </w:tabs>
              <w:spacing w:before="1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тематическое оформление интерьера помещений детского лагеря (вестибюля,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коридоров,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рекреаций,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залов,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лестничных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пролетов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т.п.)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комнат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нахождения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детей;</w:t>
            </w:r>
          </w:p>
          <w:p w:rsidR="005D40E8" w:rsidRPr="00D00E34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35"/>
              </w:tabs>
              <w:spacing w:line="276" w:lineRule="auto"/>
              <w:ind w:right="142" w:firstLine="0"/>
              <w:rPr>
                <w:sz w:val="28"/>
                <w:lang w:val="ru-RU"/>
              </w:rPr>
            </w:pPr>
            <w:r w:rsidRPr="00D00E34">
              <w:rPr>
                <w:sz w:val="28"/>
                <w:shd w:val="clear" w:color="auto" w:fill="FAFAFA"/>
                <w:lang w:val="ru-RU"/>
              </w:rPr>
              <w:t>озеленение территории детского лагеря, разбивка клумб, аллей, оборудование</w:t>
            </w:r>
            <w:r w:rsidRPr="00D00E34">
              <w:rPr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отрядных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мест,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спортивных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и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игровых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площадок,</w:t>
            </w:r>
            <w:r w:rsidRPr="00D00E34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оздоровительно-</w:t>
            </w:r>
            <w:r w:rsidR="00D00E34">
              <w:rPr>
                <w:sz w:val="28"/>
                <w:shd w:val="clear" w:color="auto" w:fill="FAFAFA"/>
                <w:lang w:val="ru-RU"/>
              </w:rPr>
              <w:t xml:space="preserve">рекреационных </w:t>
            </w:r>
            <w:r w:rsidRPr="00D00E34">
              <w:rPr>
                <w:sz w:val="28"/>
                <w:shd w:val="clear" w:color="auto" w:fill="FAFAFA"/>
                <w:lang w:val="ru-RU"/>
              </w:rPr>
              <w:t>зон, позволяющих разделить территорию детского лагеря на</w:t>
            </w:r>
            <w:r w:rsidRPr="00D00E34">
              <w:rPr>
                <w:spacing w:val="1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зоны активного и тихого отдыха, создание дендроплана лагеря и использование</w:t>
            </w:r>
            <w:r w:rsidRPr="00D00E34">
              <w:rPr>
                <w:spacing w:val="-67"/>
                <w:sz w:val="28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его воспитательного</w:t>
            </w:r>
            <w:r w:rsidRPr="00D00E34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D00E34">
              <w:rPr>
                <w:sz w:val="28"/>
                <w:shd w:val="clear" w:color="auto" w:fill="FAFAFA"/>
                <w:lang w:val="ru-RU"/>
              </w:rPr>
              <w:t>потенциала;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оформление отрядных уголков, позволяющее детям проявить свои фантазию и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творческие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способности.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Отрядный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уголок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–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форма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отражения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отряда,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постоянно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действующая,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информирующая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воспитывающая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одновременно,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вызывающая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интерес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стимулирующая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активность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детей.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уголка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принимает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участие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весь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отряд,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вожатый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является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организатором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идейным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вдохновителем.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83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событийный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дизайн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–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пространства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проведения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событий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(праздников, церемоний, творческих вечеров, выставок, КТД, отрядных дел и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т.п.);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оформление</w:t>
            </w:r>
            <w:r w:rsidRPr="005D40E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образовательной,</w:t>
            </w:r>
            <w:r w:rsidRPr="005D40E8">
              <w:rPr>
                <w:spacing w:val="-9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досуговой</w:t>
            </w:r>
            <w:r w:rsidRPr="005D40E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спортивной</w:t>
            </w:r>
            <w:r w:rsidR="00C6503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инфраструктуры;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30"/>
                <w:tab w:val="left" w:pos="7831"/>
              </w:tabs>
              <w:spacing w:before="49" w:line="276" w:lineRule="auto"/>
              <w:ind w:right="155" w:firstLine="0"/>
              <w:jc w:val="left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lastRenderedPageBreak/>
              <w:t>совместная</w:t>
            </w:r>
            <w:r w:rsidRPr="005D40E8">
              <w:rPr>
                <w:spacing w:val="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детьми</w:t>
            </w:r>
            <w:r w:rsidRPr="005D40E8">
              <w:rPr>
                <w:spacing w:val="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разработка,</w:t>
            </w:r>
            <w:r w:rsidRPr="005D40E8">
              <w:rPr>
                <w:spacing w:val="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5D40E8">
              <w:rPr>
                <w:spacing w:val="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популяризация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особой</w:t>
            </w:r>
            <w:r w:rsidRPr="005D40E8">
              <w:rPr>
                <w:spacing w:val="5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лагерной</w:t>
            </w:r>
            <w:r w:rsidRPr="005D40E8">
              <w:rPr>
                <w:spacing w:val="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отрядной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символики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(флаг,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гимн,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эмблема,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логотип,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="00C65038">
              <w:rPr>
                <w:sz w:val="28"/>
                <w:shd w:val="clear" w:color="auto" w:fill="FAFAFA"/>
                <w:lang w:val="ru-RU"/>
              </w:rPr>
              <w:t xml:space="preserve">элементы </w:t>
            </w:r>
            <w:r w:rsidRPr="005D40E8">
              <w:rPr>
                <w:sz w:val="28"/>
                <w:shd w:val="clear" w:color="auto" w:fill="FAFAFA"/>
                <w:lang w:val="ru-RU"/>
              </w:rPr>
              <w:t>костюма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т.п.);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52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регулярная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проведение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детьми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акций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проектов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благоустройству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участков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территории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(например,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высадка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растений,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закладка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аллей,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создание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инсталляций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иного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декоративного</w:t>
            </w:r>
            <w:r w:rsidR="00C65038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оформления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отведенных</w:t>
            </w:r>
            <w:r w:rsidRPr="005D40E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для детских</w:t>
            </w:r>
            <w:r w:rsidRPr="005D40E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проектов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мест);</w:t>
            </w:r>
          </w:p>
          <w:p w:rsidR="005D40E8" w:rsidRP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534"/>
              </w:tabs>
              <w:spacing w:line="276" w:lineRule="auto"/>
              <w:ind w:right="145" w:firstLine="0"/>
              <w:rPr>
                <w:sz w:val="28"/>
                <w:lang w:val="ru-RU"/>
              </w:rPr>
            </w:pPr>
            <w:r w:rsidRPr="005D40E8">
              <w:rPr>
                <w:sz w:val="28"/>
                <w:shd w:val="clear" w:color="auto" w:fill="FAFAFA"/>
                <w:lang w:val="ru-RU"/>
              </w:rPr>
              <w:t>акцентирование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внимания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детей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посредством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элементов</w:t>
            </w:r>
            <w:r w:rsidRPr="005D40E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предметн</w:t>
            </w:r>
            <w:proofErr w:type="gramStart"/>
            <w:r w:rsidRPr="005D40E8">
              <w:rPr>
                <w:sz w:val="28"/>
                <w:shd w:val="clear" w:color="auto" w:fill="FAFAFA"/>
                <w:lang w:val="ru-RU"/>
              </w:rPr>
              <w:t>о-</w:t>
            </w:r>
            <w:proofErr w:type="gramEnd"/>
            <w:r w:rsidRPr="005D40E8">
              <w:rPr>
                <w:spacing w:val="-67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эстетической среды (стенды, плакаты, инсталляции) на важных для воспитания</w:t>
            </w:r>
            <w:r w:rsidRPr="005D40E8">
              <w:rPr>
                <w:spacing w:val="1"/>
                <w:sz w:val="28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ценностях детского</w:t>
            </w:r>
            <w:r w:rsidRPr="005D40E8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лагеря, его традициях,</w:t>
            </w:r>
            <w:r w:rsidRPr="005D40E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5D40E8">
              <w:rPr>
                <w:sz w:val="28"/>
                <w:shd w:val="clear" w:color="auto" w:fill="FAFAFA"/>
                <w:lang w:val="ru-RU"/>
              </w:rPr>
              <w:t>правилах;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43"/>
              </w:tabs>
              <w:spacing w:before="79" w:line="276" w:lineRule="auto"/>
              <w:ind w:right="14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звуковое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пространство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лагере</w:t>
            </w:r>
            <w:proofErr w:type="gramEnd"/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–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радио,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аудио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сообщения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(информация,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музыка)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позитивной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духовно-нравственной,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гражданско-патриотической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направленности,</w:t>
            </w:r>
            <w:r w:rsidRPr="009114C8">
              <w:rPr>
                <w:spacing w:val="7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исполнение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гимна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РФ;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09"/>
              </w:tabs>
              <w:spacing w:before="2" w:line="276" w:lineRule="auto"/>
              <w:ind w:right="142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«места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новостей»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–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оформленные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места,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стенды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помещениях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(коридор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второго этажа, рекреации), содержащие в доступной, привлекательной форме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новостную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информацию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позитивного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гражданско-патриотического,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духовно-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нравственного содержания, поздравления,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афиши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 т.п.;</w:t>
            </w:r>
            <w:proofErr w:type="gramEnd"/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5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размещение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регулярно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сменяемых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экспозиций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творческих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демонстрирующих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способности,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знакомящих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работами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друг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друга,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фотоотчетов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интересных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событиях детском лагере.</w:t>
            </w:r>
          </w:p>
          <w:p w:rsidR="005D40E8" w:rsidRPr="009114C8" w:rsidRDefault="005D40E8" w:rsidP="005D40E8">
            <w:pPr>
              <w:pStyle w:val="a3"/>
              <w:spacing w:before="10"/>
              <w:ind w:left="0"/>
              <w:jc w:val="left"/>
              <w:rPr>
                <w:sz w:val="24"/>
                <w:lang w:val="ru-RU"/>
              </w:rPr>
            </w:pPr>
          </w:p>
          <w:p w:rsidR="005D40E8" w:rsidRPr="00C65038" w:rsidRDefault="00C65038" w:rsidP="00C65038">
            <w:pPr>
              <w:pStyle w:val="Heading1"/>
              <w:tabs>
                <w:tab w:val="left" w:pos="2612"/>
              </w:tabs>
              <w:spacing w:before="89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       2.8. </w:t>
            </w:r>
            <w:r w:rsidR="005D40E8" w:rsidRPr="00C65038">
              <w:rPr>
                <w:shd w:val="clear" w:color="auto" w:fill="FAFAFA"/>
                <w:lang w:val="ru-RU"/>
              </w:rPr>
              <w:t>Модуль</w:t>
            </w:r>
            <w:r w:rsidR="005D40E8"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«Профилактика</w:t>
            </w:r>
            <w:r w:rsidR="005D40E8" w:rsidRPr="00C6503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и</w:t>
            </w:r>
            <w:r w:rsidR="005D40E8" w:rsidRPr="00C65038">
              <w:rPr>
                <w:spacing w:val="-6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безопасность»</w:t>
            </w:r>
          </w:p>
          <w:p w:rsidR="005D40E8" w:rsidRPr="00C65038" w:rsidRDefault="00C65038" w:rsidP="005D40E8">
            <w:pPr>
              <w:pStyle w:val="a3"/>
              <w:spacing w:before="43" w:line="276" w:lineRule="auto"/>
              <w:ind w:right="148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C65038">
              <w:rPr>
                <w:shd w:val="clear" w:color="auto" w:fill="FAFAFA"/>
                <w:lang w:val="ru-RU"/>
              </w:rPr>
              <w:t>Профилактика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и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безопасность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–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профилактика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девиантного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поведения,</w:t>
            </w:r>
            <w:r w:rsidR="005D40E8" w:rsidRPr="00C65038">
              <w:rPr>
                <w:spacing w:val="1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конфликтов,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создание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условий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для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успешного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формирования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и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развития</w:t>
            </w:r>
            <w:r w:rsidR="005D40E8" w:rsidRPr="00C65038">
              <w:rPr>
                <w:spacing w:val="1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личностных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ресурсов,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способствующих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преодолению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различных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трудных</w:t>
            </w:r>
            <w:r w:rsidR="005D40E8" w:rsidRPr="00C65038">
              <w:rPr>
                <w:spacing w:val="-67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жизненных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ситуаций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и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влияющих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на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повышение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устойчивости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к</w:t>
            </w:r>
            <w:r w:rsidR="005D40E8" w:rsidRPr="00C65038">
              <w:rPr>
                <w:spacing w:val="1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неблагоприятным</w:t>
            </w:r>
            <w:r w:rsidR="005D40E8" w:rsidRPr="00C6503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факторам;</w:t>
            </w:r>
          </w:p>
          <w:p w:rsidR="005D40E8" w:rsidRPr="00C65038" w:rsidRDefault="00C65038" w:rsidP="005D40E8">
            <w:pPr>
              <w:pStyle w:val="a3"/>
              <w:spacing w:before="1" w:line="276" w:lineRule="auto"/>
              <w:ind w:right="153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5D40E8" w:rsidRPr="00C65038">
              <w:rPr>
                <w:shd w:val="clear" w:color="auto" w:fill="FAFAFA"/>
                <w:lang w:val="ru-RU"/>
              </w:rPr>
              <w:t>Реализация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воспитательного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потенциала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профилактической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деятельности</w:t>
            </w:r>
            <w:r w:rsidR="005D40E8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в</w:t>
            </w:r>
            <w:r w:rsidR="005D40E8" w:rsidRPr="00C65038">
              <w:rPr>
                <w:spacing w:val="1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целях формирования и поддержки безопасной и комфортной среды в детском</w:t>
            </w:r>
            <w:r w:rsidR="005D40E8" w:rsidRPr="00C65038">
              <w:rPr>
                <w:spacing w:val="1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лагере</w:t>
            </w:r>
            <w:r w:rsidR="005D40E8"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5D40E8" w:rsidRPr="00C65038">
              <w:rPr>
                <w:shd w:val="clear" w:color="auto" w:fill="FAFAFA"/>
                <w:lang w:val="ru-RU"/>
              </w:rPr>
              <w:t>предусматривает:</w:t>
            </w:r>
          </w:p>
          <w:p w:rsidR="005D40E8" w:rsidRPr="00CB7BD5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20" w:lineRule="exact"/>
              <w:ind w:left="322" w:hanging="165"/>
              <w:jc w:val="left"/>
              <w:rPr>
                <w:sz w:val="28"/>
                <w:lang w:val="ru-RU"/>
              </w:rPr>
            </w:pPr>
            <w:r w:rsidRPr="00CB7BD5">
              <w:rPr>
                <w:sz w:val="28"/>
                <w:shd w:val="clear" w:color="auto" w:fill="FAFAFA"/>
                <w:lang w:val="ru-RU"/>
              </w:rPr>
              <w:t>физическую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и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психологическую</w:t>
            </w:r>
            <w:r w:rsidR="00CB7BD5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ребенка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в</w:t>
            </w:r>
            <w:r w:rsidRPr="00CB7BD5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новых</w:t>
            </w:r>
            <w:r w:rsidRPr="00CB7BD5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z w:val="28"/>
                <w:shd w:val="clear" w:color="auto" w:fill="FAFAFA"/>
                <w:lang w:val="ru-RU"/>
              </w:rPr>
              <w:t>условиях;</w:t>
            </w:r>
          </w:p>
          <w:p w:rsidR="005D40E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50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AFAFA"/>
              </w:rPr>
              <w:t>специализированные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проекты</w:t>
            </w:r>
            <w:proofErr w:type="spellEnd"/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смены</w:t>
            </w:r>
            <w:proofErr w:type="spellEnd"/>
            <w:r>
              <w:rPr>
                <w:sz w:val="28"/>
                <w:shd w:val="clear" w:color="auto" w:fill="FAFAFA"/>
              </w:rPr>
              <w:t>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before="48" w:line="276" w:lineRule="auto"/>
              <w:ind w:right="146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целенаправленную работу всего педагогического коллектива по созданию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лагере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эффективной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профилактической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среды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обеспечения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как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условия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успешной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lastRenderedPageBreak/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деятельности;</w:t>
            </w:r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92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shd w:val="clear" w:color="auto" w:fill="FAFAFA"/>
                <w:lang w:val="ru-RU"/>
              </w:rPr>
              <w:t>разработку 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реализацию разных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форм профилактических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мероприятий: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антиалкогольные,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против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курения,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цифровой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среде, вовлечение в деструктивные группы в социальных сетях, деструктивные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молодежные,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религиозные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объединения,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культы,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субкультуры,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дорожного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движения,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противопожарная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гражданская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оборона,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антитеррористическая,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антиэкстремистская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безопасность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т.д.;</w:t>
            </w:r>
            <w:proofErr w:type="gramEnd"/>
          </w:p>
          <w:p w:rsidR="005D40E8" w:rsidRPr="009114C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before="1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организацию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превентивной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работы со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сценариями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одобряемого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поведения, развитие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 обучающихся навыков саморефлексии, самоконтроля,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устойчивости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негативному</w:t>
            </w:r>
            <w:r w:rsidRPr="009114C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воздействию,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групповому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давлению;</w:t>
            </w:r>
          </w:p>
          <w:p w:rsidR="005D40E8" w:rsidRPr="00C65038" w:rsidRDefault="005D40E8" w:rsidP="005D40E8">
            <w:pPr>
              <w:pStyle w:val="a5"/>
              <w:numPr>
                <w:ilvl w:val="0"/>
                <w:numId w:val="5"/>
              </w:numPr>
              <w:tabs>
                <w:tab w:val="left" w:pos="407"/>
              </w:tabs>
              <w:spacing w:before="1" w:line="276" w:lineRule="auto"/>
              <w:ind w:right="147" w:firstLine="0"/>
              <w:rPr>
                <w:sz w:val="28"/>
                <w:lang w:val="ru-RU"/>
              </w:rPr>
            </w:pPr>
            <w:r w:rsidRPr="00C65038">
              <w:rPr>
                <w:sz w:val="28"/>
                <w:shd w:val="clear" w:color="auto" w:fill="FAFAFA"/>
                <w:lang w:val="ru-RU"/>
              </w:rPr>
              <w:t>поддержку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инициатив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сфере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укрепления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безопасности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жизнедеятельности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детском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лагере,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профилактики</w:t>
            </w:r>
            <w:r w:rsidRPr="00C65038">
              <w:rPr>
                <w:spacing w:val="7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правонарушений,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девиаций,</w:t>
            </w:r>
            <w:r w:rsidRPr="00C65038">
              <w:rPr>
                <w:spacing w:val="28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Pr="00C65038">
              <w:rPr>
                <w:spacing w:val="29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деятельности,</w:t>
            </w:r>
            <w:r w:rsidRPr="00C65038">
              <w:rPr>
                <w:spacing w:val="30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альтернативной</w:t>
            </w:r>
            <w:r w:rsidRPr="00C65038">
              <w:rPr>
                <w:spacing w:val="29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девиантному</w:t>
            </w:r>
            <w:r w:rsidRPr="00C65038">
              <w:rPr>
                <w:spacing w:val="27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поведению</w:t>
            </w:r>
            <w:r w:rsidR="00C65038">
              <w:rPr>
                <w:sz w:val="28"/>
                <w:shd w:val="clear" w:color="auto" w:fill="FAFAFA"/>
                <w:lang w:val="ru-RU"/>
              </w:rPr>
              <w:t>;</w:t>
            </w:r>
          </w:p>
          <w:p w:rsidR="00E005E3" w:rsidRPr="009114C8" w:rsidRDefault="00E005E3" w:rsidP="00E005E3">
            <w:pPr>
              <w:pStyle w:val="a3"/>
              <w:spacing w:before="79" w:line="276" w:lineRule="auto"/>
              <w:ind w:right="145"/>
              <w:rPr>
                <w:lang w:val="ru-RU"/>
              </w:rPr>
            </w:pPr>
            <w:r w:rsidRPr="009114C8">
              <w:rPr>
                <w:shd w:val="clear" w:color="auto" w:fill="FAFAFA"/>
                <w:lang w:val="ru-RU"/>
              </w:rPr>
              <w:t>– познание (путешествия), испытание себя (походы, спорт), значимое общение,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любовь, творчество, деятельность (в том числе профессиональная, религиозн</w:t>
            </w:r>
            <w:proofErr w:type="gramStart"/>
            <w:r w:rsidRPr="009114C8">
              <w:rPr>
                <w:shd w:val="clear" w:color="auto" w:fill="FAFAFA"/>
                <w:lang w:val="ru-RU"/>
              </w:rPr>
              <w:t>о-</w:t>
            </w:r>
            <w:proofErr w:type="gramEnd"/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духовная,</w:t>
            </w:r>
            <w:r w:rsidRPr="009114C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благотворительная,</w:t>
            </w:r>
            <w:r w:rsidRPr="009114C8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искусство</w:t>
            </w:r>
            <w:r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hd w:val="clear" w:color="auto" w:fill="FAFAFA"/>
                <w:lang w:val="ru-RU"/>
              </w:rPr>
              <w:t>и др.).</w:t>
            </w:r>
          </w:p>
          <w:p w:rsidR="00E005E3" w:rsidRPr="009114C8" w:rsidRDefault="00E005E3" w:rsidP="00E005E3">
            <w:pPr>
              <w:pStyle w:val="a3"/>
              <w:spacing w:before="1"/>
              <w:ind w:left="0"/>
              <w:jc w:val="left"/>
              <w:rPr>
                <w:sz w:val="25"/>
                <w:lang w:val="ru-RU"/>
              </w:rPr>
            </w:pPr>
          </w:p>
          <w:p w:rsidR="00E005E3" w:rsidRPr="00E005E3" w:rsidRDefault="00E005E3" w:rsidP="00E005E3">
            <w:pPr>
              <w:pStyle w:val="Heading1"/>
              <w:numPr>
                <w:ilvl w:val="1"/>
                <w:numId w:val="10"/>
              </w:numPr>
              <w:tabs>
                <w:tab w:val="left" w:pos="2376"/>
              </w:tabs>
              <w:spacing w:before="89"/>
              <w:jc w:val="left"/>
              <w:rPr>
                <w:lang w:val="ru-RU"/>
              </w:rPr>
            </w:pPr>
            <w:r w:rsidRPr="00E005E3">
              <w:rPr>
                <w:shd w:val="clear" w:color="auto" w:fill="FAFAFA"/>
                <w:lang w:val="ru-RU"/>
              </w:rPr>
              <w:t>Модуль</w:t>
            </w:r>
            <w:r w:rsidRPr="00E005E3">
              <w:rPr>
                <w:spacing w:val="-8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«Работа</w:t>
            </w:r>
            <w:r w:rsidRPr="00E005E3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с</w:t>
            </w:r>
            <w:r w:rsidRPr="00E005E3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Pr="00E005E3">
              <w:rPr>
                <w:shd w:val="clear" w:color="auto" w:fill="FAFAFA"/>
                <w:lang w:val="ru-RU"/>
              </w:rPr>
              <w:t>вожатыми/воспитателями»</w:t>
            </w:r>
          </w:p>
          <w:p w:rsidR="00E005E3" w:rsidRPr="009114C8" w:rsidRDefault="00C65038" w:rsidP="00E005E3">
            <w:pPr>
              <w:pStyle w:val="a3"/>
              <w:spacing w:before="42" w:line="276" w:lineRule="auto"/>
              <w:ind w:right="147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r w:rsidR="00E005E3" w:rsidRPr="00C65038">
              <w:rPr>
                <w:shd w:val="clear" w:color="auto" w:fill="FAFAFA"/>
                <w:lang w:val="ru-RU"/>
              </w:rPr>
              <w:t>Главными субъектами успешной и качественной работы с детьми в детском</w:t>
            </w:r>
            <w:r w:rsidR="00E005E3" w:rsidRPr="00C65038">
              <w:rPr>
                <w:spacing w:val="1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лагере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являются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вожатые/воспитатели,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а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также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они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являются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важным</w:t>
            </w:r>
            <w:r w:rsidR="00E005E3" w:rsidRPr="00C65038">
              <w:rPr>
                <w:spacing w:val="1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участником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системы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детско-взрослой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воспитывающей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общности.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От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их</w:t>
            </w:r>
            <w:r w:rsidR="00E005E3" w:rsidRPr="00C65038">
              <w:rPr>
                <w:spacing w:val="1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компетентности,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профессиональной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готовности,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увлеченности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зависит,</w:t>
            </w:r>
            <w:r w:rsidR="00E005E3" w:rsidRPr="00C65038">
              <w:rPr>
                <w:spacing w:val="1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насколько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дети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смогут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раскрыть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свой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потенциал,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осознать</w:t>
            </w:r>
            <w:r>
              <w:rPr>
                <w:shd w:val="clear" w:color="auto" w:fill="FAFAFA"/>
                <w:lang w:val="ru-RU"/>
              </w:rPr>
              <w:t xml:space="preserve">  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себя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частью</w:t>
            </w:r>
            <w:r w:rsidR="00E005E3" w:rsidRPr="00C65038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</w:t>
            </w:r>
            <w:r w:rsidR="00E005E3" w:rsidRPr="009114C8">
              <w:rPr>
                <w:shd w:val="clear" w:color="auto" w:fill="FAFAFA"/>
                <w:lang w:val="ru-RU"/>
              </w:rPr>
              <w:t>сообщества</w:t>
            </w:r>
            <w:r>
              <w:rPr>
                <w:shd w:val="clear" w:color="auto" w:fill="FAFAFA"/>
                <w:lang w:val="ru-RU"/>
              </w:rPr>
              <w:t xml:space="preserve">  </w:t>
            </w:r>
            <w:r w:rsidR="00E005E3" w:rsidRPr="009114C8">
              <w:rPr>
                <w:shd w:val="clear" w:color="auto" w:fill="FAFAFA"/>
                <w:lang w:val="ru-RU"/>
              </w:rPr>
              <w:t>детского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лагеря.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Детский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лагерь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для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ребенка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начинается</w:t>
            </w:r>
            <w:r w:rsidR="00E005E3" w:rsidRPr="009114C8">
              <w:rPr>
                <w:spacing w:val="7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с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вожатого,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раскрывается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через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вожатого.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Все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нормы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и</w:t>
            </w:r>
            <w:r w:rsidR="00E005E3" w:rsidRPr="009114C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ценности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актуализируются</w:t>
            </w:r>
            <w:r w:rsidR="00E005E3"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ребенком,</w:t>
            </w:r>
            <w:r w:rsidR="00E005E3" w:rsidRPr="009114C8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в</w:t>
            </w:r>
            <w:r w:rsidR="00E005E3" w:rsidRPr="009114C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том</w:t>
            </w:r>
            <w:r w:rsidR="00E005E3" w:rsidRPr="009114C8">
              <w:rPr>
                <w:spacing w:val="-1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числе</w:t>
            </w:r>
            <w:r w:rsidR="00E005E3" w:rsidRPr="009114C8">
              <w:rPr>
                <w:spacing w:val="-5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через</w:t>
            </w:r>
            <w:r w:rsidR="00E005E3"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личность</w:t>
            </w:r>
            <w:r w:rsidR="00E005E3" w:rsidRPr="009114C8">
              <w:rPr>
                <w:spacing w:val="-2"/>
                <w:shd w:val="clear" w:color="auto" w:fill="FAFAFA"/>
                <w:lang w:val="ru-RU"/>
              </w:rPr>
              <w:t xml:space="preserve"> </w:t>
            </w:r>
            <w:r w:rsidR="00E005E3" w:rsidRPr="009114C8">
              <w:rPr>
                <w:shd w:val="clear" w:color="auto" w:fill="FAFAFA"/>
                <w:lang w:val="ru-RU"/>
              </w:rPr>
              <w:t>вожатого/воспитателя.</w:t>
            </w:r>
          </w:p>
          <w:p w:rsidR="00E005E3" w:rsidRPr="009114C8" w:rsidRDefault="00E005E3" w:rsidP="00E005E3">
            <w:pPr>
              <w:pStyle w:val="a3"/>
              <w:spacing w:before="10"/>
              <w:ind w:left="0"/>
              <w:jc w:val="left"/>
              <w:rPr>
                <w:sz w:val="24"/>
                <w:lang w:val="ru-RU"/>
              </w:rPr>
            </w:pPr>
          </w:p>
          <w:p w:rsidR="00E005E3" w:rsidRPr="00CB7BD5" w:rsidRDefault="00E005E3" w:rsidP="00E005E3">
            <w:pPr>
              <w:pStyle w:val="Heading1"/>
              <w:spacing w:before="89"/>
              <w:ind w:right="714"/>
              <w:jc w:val="center"/>
              <w:rPr>
                <w:lang w:val="ru-RU"/>
              </w:rPr>
            </w:pPr>
            <w:r w:rsidRPr="00CB7BD5">
              <w:rPr>
                <w:shd w:val="clear" w:color="auto" w:fill="FAFAFA"/>
                <w:lang w:val="ru-RU"/>
              </w:rPr>
              <w:t>ВАРИАТИВНЫЕ</w:t>
            </w:r>
            <w:r w:rsidRPr="00CB7BD5">
              <w:rPr>
                <w:spacing w:val="-3"/>
                <w:shd w:val="clear" w:color="auto" w:fill="FAFAFA"/>
                <w:lang w:val="ru-RU"/>
              </w:rPr>
              <w:t xml:space="preserve"> </w:t>
            </w:r>
            <w:r w:rsidRPr="00CB7BD5">
              <w:rPr>
                <w:shd w:val="clear" w:color="auto" w:fill="FAFAFA"/>
                <w:lang w:val="ru-RU"/>
              </w:rPr>
              <w:t>МОДУЛИ</w:t>
            </w:r>
          </w:p>
          <w:p w:rsidR="00E005E3" w:rsidRPr="00CB7BD5" w:rsidRDefault="00CB7BD5" w:rsidP="00CB7BD5">
            <w:pPr>
              <w:pStyle w:val="a5"/>
              <w:tabs>
                <w:tab w:val="left" w:pos="3296"/>
              </w:tabs>
              <w:spacing w:before="50"/>
              <w:ind w:left="144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hd w:val="clear" w:color="auto" w:fill="FAFAFA"/>
                <w:lang w:val="ru-RU"/>
              </w:rPr>
              <w:t xml:space="preserve"> 2.10.</w:t>
            </w:r>
            <w:r w:rsidR="00E005E3" w:rsidRPr="00CB7BD5">
              <w:rPr>
                <w:b/>
                <w:sz w:val="28"/>
                <w:shd w:val="clear" w:color="auto" w:fill="FAFAFA"/>
                <w:lang w:val="ru-RU"/>
              </w:rPr>
              <w:t>Модуль</w:t>
            </w:r>
            <w:r w:rsidR="00E005E3" w:rsidRPr="00CB7BD5">
              <w:rPr>
                <w:b/>
                <w:spacing w:val="-8"/>
                <w:sz w:val="28"/>
                <w:shd w:val="clear" w:color="auto" w:fill="FAFAFA"/>
                <w:lang w:val="ru-RU"/>
              </w:rPr>
              <w:t xml:space="preserve"> </w:t>
            </w:r>
            <w:r w:rsidR="00E005E3" w:rsidRPr="00CB7BD5">
              <w:rPr>
                <w:b/>
                <w:sz w:val="28"/>
                <w:shd w:val="clear" w:color="auto" w:fill="FAFAFA"/>
                <w:lang w:val="ru-RU"/>
              </w:rPr>
              <w:t>«Работа</w:t>
            </w:r>
            <w:r w:rsidR="00E005E3" w:rsidRPr="00CB7BD5">
              <w:rPr>
                <w:b/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="00E005E3" w:rsidRPr="00CB7BD5">
              <w:rPr>
                <w:b/>
                <w:sz w:val="28"/>
                <w:shd w:val="clear" w:color="auto" w:fill="FAFAFA"/>
                <w:lang w:val="ru-RU"/>
              </w:rPr>
              <w:t>с</w:t>
            </w:r>
            <w:r w:rsidR="00E005E3" w:rsidRPr="00CB7BD5">
              <w:rPr>
                <w:b/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="00E005E3" w:rsidRPr="00CB7BD5">
              <w:rPr>
                <w:b/>
                <w:sz w:val="28"/>
                <w:shd w:val="clear" w:color="auto" w:fill="FAFAFA"/>
                <w:lang w:val="ru-RU"/>
              </w:rPr>
              <w:t>родителями»</w:t>
            </w:r>
          </w:p>
          <w:p w:rsidR="00E005E3" w:rsidRPr="00C65038" w:rsidRDefault="00C65038" w:rsidP="00E005E3">
            <w:pPr>
              <w:pStyle w:val="a3"/>
              <w:spacing w:before="43" w:line="276" w:lineRule="auto"/>
              <w:jc w:val="left"/>
              <w:rPr>
                <w:lang w:val="ru-RU"/>
              </w:rPr>
            </w:pPr>
            <w:r>
              <w:rPr>
                <w:shd w:val="clear" w:color="auto" w:fill="FAFAFA"/>
                <w:lang w:val="ru-RU"/>
              </w:rPr>
              <w:t xml:space="preserve">    </w:t>
            </w:r>
            <w:r w:rsidR="00E005E3" w:rsidRPr="00C65038">
              <w:rPr>
                <w:shd w:val="clear" w:color="auto" w:fill="FAFAFA"/>
                <w:lang w:val="ru-RU"/>
              </w:rPr>
              <w:t>Работа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</w:t>
            </w:r>
            <w:r w:rsidR="00E005E3"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родителями</w:t>
            </w:r>
            <w:r w:rsidR="00E005E3"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или</w:t>
            </w:r>
            <w:r w:rsidR="00E005E3"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законными</w:t>
            </w:r>
            <w:r w:rsidR="00E005E3" w:rsidRPr="00C65038">
              <w:rPr>
                <w:spacing w:val="8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представителями</w:t>
            </w:r>
            <w:r w:rsidR="00E005E3" w:rsidRPr="00C65038">
              <w:rPr>
                <w:spacing w:val="2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осуществляется</w:t>
            </w:r>
            <w:r w:rsidR="00E005E3" w:rsidRPr="00C65038">
              <w:rPr>
                <w:spacing w:val="3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в</w:t>
            </w:r>
            <w:r w:rsidR="00E005E3" w:rsidRPr="00C65038">
              <w:rPr>
                <w:spacing w:val="1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рамках</w:t>
            </w:r>
            <w:r>
              <w:rPr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pacing w:val="-67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следующих видов</w:t>
            </w:r>
            <w:r w:rsidR="00E005E3" w:rsidRPr="00C65038">
              <w:rPr>
                <w:spacing w:val="-4"/>
                <w:shd w:val="clear" w:color="auto" w:fill="FAFAFA"/>
                <w:lang w:val="ru-RU"/>
              </w:rPr>
              <w:t xml:space="preserve"> </w:t>
            </w:r>
            <w:r w:rsidR="00E005E3" w:rsidRPr="00C65038">
              <w:rPr>
                <w:shd w:val="clear" w:color="auto" w:fill="FAFAFA"/>
                <w:lang w:val="ru-RU"/>
              </w:rPr>
              <w:t>и форм деятельности:</w:t>
            </w:r>
          </w:p>
          <w:p w:rsidR="00E005E3" w:rsidRDefault="00C65038" w:rsidP="00E005E3">
            <w:pPr>
              <w:pStyle w:val="a3"/>
              <w:spacing w:before="1"/>
              <w:jc w:val="left"/>
            </w:pPr>
            <w:r>
              <w:rPr>
                <w:shd w:val="clear" w:color="auto" w:fill="FAFAFA"/>
                <w:lang w:val="ru-RU"/>
              </w:rPr>
              <w:t xml:space="preserve">   </w:t>
            </w:r>
            <w:proofErr w:type="spellStart"/>
            <w:r w:rsidR="00E005E3">
              <w:rPr>
                <w:shd w:val="clear" w:color="auto" w:fill="FAFAFA"/>
              </w:rPr>
              <w:t>На</w:t>
            </w:r>
            <w:proofErr w:type="spellEnd"/>
            <w:r w:rsidR="00E005E3"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 w:rsidR="00E005E3">
              <w:rPr>
                <w:shd w:val="clear" w:color="auto" w:fill="FAFAFA"/>
              </w:rPr>
              <w:t>групповом</w:t>
            </w:r>
            <w:proofErr w:type="spellEnd"/>
            <w:r w:rsidR="00E005E3"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 w:rsidR="00E005E3">
              <w:rPr>
                <w:shd w:val="clear" w:color="auto" w:fill="FAFAFA"/>
              </w:rPr>
              <w:t>уровне</w:t>
            </w:r>
            <w:proofErr w:type="spellEnd"/>
            <w:r w:rsidR="00E005E3">
              <w:rPr>
                <w:shd w:val="clear" w:color="auto" w:fill="FAFAFA"/>
              </w:rPr>
              <w:t>:</w:t>
            </w:r>
          </w:p>
          <w:p w:rsidR="00E005E3" w:rsidRPr="00C6503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64"/>
              </w:tabs>
              <w:spacing w:before="47" w:line="276" w:lineRule="auto"/>
              <w:ind w:right="151" w:firstLine="0"/>
              <w:rPr>
                <w:sz w:val="28"/>
                <w:lang w:val="ru-RU"/>
              </w:rPr>
            </w:pPr>
            <w:r w:rsidRPr="00C65038">
              <w:rPr>
                <w:sz w:val="28"/>
                <w:shd w:val="clear" w:color="auto" w:fill="FAFAFA"/>
                <w:lang w:val="ru-RU"/>
              </w:rPr>
              <w:t>родительские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гостиные,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на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которых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обсуждаются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вопросы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возрастных</w:t>
            </w:r>
            <w:r w:rsidRPr="00C65038">
              <w:rPr>
                <w:spacing w:val="-67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особенностей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детей,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формы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и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способы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доверительного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lastRenderedPageBreak/>
              <w:t>взаимодействия</w:t>
            </w:r>
            <w:r w:rsidRPr="00C65038">
              <w:rPr>
                <w:spacing w:val="1"/>
                <w:sz w:val="28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детьми,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проводятся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мастер-классы,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семинары,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круглые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столы</w:t>
            </w:r>
            <w:r w:rsidRPr="00C6503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</w:t>
            </w:r>
            <w:r w:rsidR="00C65038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pacing w:val="-67"/>
                <w:sz w:val="28"/>
                <w:lang w:val="ru-RU"/>
              </w:rPr>
              <w:t xml:space="preserve"> </w:t>
            </w:r>
            <w:r w:rsidR="00C65038">
              <w:rPr>
                <w:spacing w:val="-67"/>
                <w:sz w:val="28"/>
                <w:lang w:val="ru-RU"/>
              </w:rPr>
              <w:t xml:space="preserve">     </w:t>
            </w:r>
            <w:r w:rsidRPr="00C65038">
              <w:rPr>
                <w:sz w:val="28"/>
                <w:shd w:val="clear" w:color="auto" w:fill="FAFAFA"/>
                <w:lang w:val="ru-RU"/>
              </w:rPr>
              <w:t>приглашением</w:t>
            </w:r>
            <w:r w:rsidRPr="00C6503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C65038">
              <w:rPr>
                <w:sz w:val="28"/>
                <w:shd w:val="clear" w:color="auto" w:fill="FAFAFA"/>
                <w:lang w:val="ru-RU"/>
              </w:rPr>
              <w:t>специалистов;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left="322" w:hanging="165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творческий</w:t>
            </w:r>
            <w:r w:rsidRPr="009114C8">
              <w:rPr>
                <w:spacing w:val="-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отчетный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концерт</w:t>
            </w:r>
            <w:r w:rsidRPr="009114C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43"/>
              </w:tabs>
              <w:spacing w:before="47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родительские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форумы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при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интернет-сайте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лагеря,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на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которых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обсуждаются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интересующие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вопросы,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а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также</w:t>
            </w:r>
            <w:r w:rsidRPr="009114C8">
              <w:rPr>
                <w:spacing w:val="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осуществляются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виртуальные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консультации психологов</w:t>
            </w:r>
            <w:r w:rsidRPr="009114C8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 педагогов.</w:t>
            </w:r>
          </w:p>
          <w:p w:rsidR="00E005E3" w:rsidRDefault="00E005E3" w:rsidP="00E005E3">
            <w:pPr>
              <w:pStyle w:val="a3"/>
              <w:spacing w:before="1"/>
              <w:jc w:val="left"/>
            </w:pPr>
            <w:proofErr w:type="spellStart"/>
            <w:r>
              <w:rPr>
                <w:shd w:val="clear" w:color="auto" w:fill="FAFAFA"/>
              </w:rPr>
              <w:t>На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индивидуальном</w:t>
            </w:r>
            <w:proofErr w:type="spellEnd"/>
            <w:r>
              <w:rPr>
                <w:spacing w:val="-4"/>
                <w:shd w:val="clear" w:color="auto" w:fill="FAFAFA"/>
              </w:rPr>
              <w:t xml:space="preserve"> </w:t>
            </w:r>
            <w:proofErr w:type="spellStart"/>
            <w:r>
              <w:rPr>
                <w:shd w:val="clear" w:color="auto" w:fill="FAFAFA"/>
              </w:rPr>
              <w:t>уровне</w:t>
            </w:r>
            <w:proofErr w:type="spellEnd"/>
            <w:r>
              <w:rPr>
                <w:shd w:val="clear" w:color="auto" w:fill="FAFAFA"/>
              </w:rPr>
              <w:t>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35"/>
              </w:tabs>
              <w:spacing w:before="47" w:line="278" w:lineRule="auto"/>
              <w:ind w:right="152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работа</w:t>
            </w:r>
            <w:r w:rsidRPr="009114C8">
              <w:rPr>
                <w:spacing w:val="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специалистов</w:t>
            </w:r>
            <w:r w:rsidRPr="009114C8">
              <w:rPr>
                <w:spacing w:val="8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по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запросу</w:t>
            </w:r>
            <w:r w:rsidRPr="009114C8">
              <w:rPr>
                <w:spacing w:val="6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для</w:t>
            </w:r>
            <w:r w:rsidRPr="009114C8">
              <w:rPr>
                <w:spacing w:val="7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решения</w:t>
            </w:r>
            <w:r w:rsidRPr="009114C8">
              <w:rPr>
                <w:spacing w:val="7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острых</w:t>
            </w:r>
            <w:r w:rsidRPr="009114C8">
              <w:rPr>
                <w:spacing w:val="10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конфликтных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ситуаций;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21"/>
              </w:tabs>
              <w:spacing w:line="276" w:lineRule="auto"/>
              <w:ind w:right="156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shd w:val="clear" w:color="auto" w:fill="FAFAFA"/>
                <w:lang w:val="ru-RU"/>
              </w:rPr>
              <w:t>индивидуальное</w:t>
            </w:r>
            <w:r w:rsidRPr="009114C8">
              <w:rPr>
                <w:spacing w:val="2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консультирование</w:t>
            </w:r>
            <w:r w:rsidRPr="009114C8">
              <w:rPr>
                <w:spacing w:val="21"/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c</w:t>
            </w:r>
            <w:r w:rsidRPr="009114C8">
              <w:rPr>
                <w:spacing w:val="2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целью</w:t>
            </w:r>
            <w:r w:rsidRPr="009114C8">
              <w:rPr>
                <w:spacing w:val="22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координации</w:t>
            </w:r>
            <w:r w:rsidRPr="009114C8">
              <w:rPr>
                <w:spacing w:val="2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воспитательных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усилий</w:t>
            </w:r>
            <w:r w:rsidRPr="009114C8">
              <w:rPr>
                <w:spacing w:val="-1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педагогов</w:t>
            </w:r>
            <w:r w:rsidRPr="009114C8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и</w:t>
            </w:r>
            <w:r w:rsidRPr="009114C8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9114C8">
              <w:rPr>
                <w:sz w:val="28"/>
                <w:shd w:val="clear" w:color="auto" w:fill="FAFAFA"/>
                <w:lang w:val="ru-RU"/>
              </w:rPr>
              <w:t>родителей.</w:t>
            </w:r>
          </w:p>
          <w:p w:rsidR="00E005E3" w:rsidRPr="009114C8" w:rsidRDefault="00E005E3" w:rsidP="00E005E3">
            <w:pPr>
              <w:pStyle w:val="a3"/>
              <w:spacing w:before="3"/>
              <w:ind w:left="0"/>
              <w:jc w:val="left"/>
              <w:rPr>
                <w:sz w:val="32"/>
                <w:lang w:val="ru-RU"/>
              </w:rPr>
            </w:pPr>
          </w:p>
          <w:p w:rsidR="00E005E3" w:rsidRPr="009114C8" w:rsidRDefault="00CB7BD5" w:rsidP="00CB7BD5">
            <w:pPr>
              <w:pStyle w:val="Heading1"/>
              <w:tabs>
                <w:tab w:val="left" w:pos="3311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2.11.</w:t>
            </w:r>
            <w:r w:rsidR="00E005E3" w:rsidRPr="009114C8">
              <w:rPr>
                <w:lang w:val="ru-RU"/>
              </w:rPr>
              <w:t>Модуль</w:t>
            </w:r>
            <w:r w:rsidR="00E005E3" w:rsidRPr="009114C8">
              <w:rPr>
                <w:spacing w:val="-6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«Экскурсии</w:t>
            </w:r>
            <w:r w:rsidR="00E005E3" w:rsidRPr="009114C8">
              <w:rPr>
                <w:spacing w:val="-3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и</w:t>
            </w:r>
            <w:r w:rsidR="00E005E3" w:rsidRPr="009114C8">
              <w:rPr>
                <w:spacing w:val="-5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походы»</w:t>
            </w:r>
          </w:p>
          <w:p w:rsidR="00E005E3" w:rsidRPr="00CB7BD5" w:rsidRDefault="00CB7BD5" w:rsidP="00E005E3">
            <w:pPr>
              <w:pStyle w:val="a3"/>
              <w:spacing w:before="43" w:line="276" w:lineRule="auto"/>
              <w:ind w:right="15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Организация для детей экскурсий, походов и реализация их воспитательного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потенциала.</w:t>
            </w:r>
          </w:p>
          <w:p w:rsidR="00E005E3" w:rsidRPr="009114C8" w:rsidRDefault="00CB7BD5" w:rsidP="00E005E3">
            <w:pPr>
              <w:pStyle w:val="a3"/>
              <w:spacing w:before="79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Экскурсии,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походы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помогают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ребятам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расширить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свой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кругозор,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получить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новые знания об окружающей его социальной, культурной, природной среде,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научиться</w:t>
            </w:r>
            <w:r w:rsidR="00E005E3" w:rsidRPr="00CB7BD5">
              <w:rPr>
                <w:spacing w:val="20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уважительно</w:t>
            </w:r>
            <w:r w:rsidR="00E005E3" w:rsidRPr="00CB7BD5">
              <w:rPr>
                <w:spacing w:val="18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20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бережно</w:t>
            </w:r>
            <w:r w:rsidR="00E005E3" w:rsidRPr="00CB7BD5">
              <w:rPr>
                <w:spacing w:val="18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относиться</w:t>
            </w:r>
            <w:r w:rsidR="00E005E3" w:rsidRPr="00CB7BD5">
              <w:rPr>
                <w:spacing w:val="18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</w:t>
            </w:r>
            <w:r w:rsidR="00E005E3" w:rsidRPr="00CB7BD5">
              <w:rPr>
                <w:spacing w:val="2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ней,</w:t>
            </w:r>
            <w:r w:rsidR="00E005E3" w:rsidRPr="00CB7BD5">
              <w:rPr>
                <w:spacing w:val="19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приобрести</w:t>
            </w:r>
            <w:r w:rsidR="00E005E3" w:rsidRPr="00CB7BD5">
              <w:rPr>
                <w:spacing w:val="20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важный</w:t>
            </w:r>
            <w:r w:rsidR="00E005E3" w:rsidRPr="00CB7BD5">
              <w:rPr>
                <w:spacing w:val="18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 xml:space="preserve">опыт социально одобряемого поведения в различных ситуациях. </w:t>
            </w:r>
            <w:r w:rsidR="00E005E3" w:rsidRPr="009114C8">
              <w:rPr>
                <w:lang w:val="ru-RU"/>
              </w:rPr>
              <w:t>С этой целью для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детей организуются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туристские походы,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экологические тропы,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тематические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экскурсии: профориентационные экскурсии, экскурсии по памятным местам и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местам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боевой</w:t>
            </w:r>
            <w:r w:rsidR="00E005E3" w:rsidRPr="009114C8">
              <w:rPr>
                <w:spacing w:val="-3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славы,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школьный музей и др.</w:t>
            </w:r>
          </w:p>
          <w:p w:rsidR="00E005E3" w:rsidRPr="00CB7BD5" w:rsidRDefault="00CB7BD5" w:rsidP="00E005E3">
            <w:pPr>
              <w:pStyle w:val="a3"/>
              <w:spacing w:before="2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E005E3" w:rsidRPr="00CB7BD5">
              <w:rPr>
                <w:lang w:val="ru-RU"/>
              </w:rPr>
              <w:t>На экскурсиях, в походах создаются благоприятные условия для воспитания у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детей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самостоятельности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ответственности,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формирования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них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навыков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самообслуживающего труда, обучения рациональному использованию своего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времени,</w:t>
            </w:r>
            <w:r w:rsidR="00E005E3" w:rsidRPr="00CB7BD5">
              <w:rPr>
                <w:spacing w:val="-2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сил,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имущества.</w:t>
            </w:r>
          </w:p>
          <w:p w:rsidR="00E005E3" w:rsidRPr="00CB7BD5" w:rsidRDefault="00E005E3" w:rsidP="00E005E3">
            <w:pPr>
              <w:pStyle w:val="a3"/>
              <w:spacing w:before="6"/>
              <w:ind w:left="0"/>
              <w:jc w:val="left"/>
              <w:rPr>
                <w:sz w:val="32"/>
                <w:lang w:val="ru-RU"/>
              </w:rPr>
            </w:pPr>
          </w:p>
          <w:p w:rsidR="00E005E3" w:rsidRPr="00CB7BD5" w:rsidRDefault="00CB7BD5" w:rsidP="00E005E3">
            <w:pPr>
              <w:pStyle w:val="Heading1"/>
              <w:tabs>
                <w:tab w:val="left" w:pos="352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      2.12</w:t>
            </w:r>
            <w:r w:rsidR="00E005E3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Модуль</w:t>
            </w:r>
            <w:r w:rsidR="00E005E3" w:rsidRPr="00CB7BD5">
              <w:rPr>
                <w:spacing w:val="-6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«Профориентация»</w:t>
            </w:r>
          </w:p>
          <w:p w:rsidR="00E005E3" w:rsidRDefault="00CB7BD5" w:rsidP="00E005E3">
            <w:pPr>
              <w:pStyle w:val="a3"/>
              <w:spacing w:before="44" w:line="276" w:lineRule="auto"/>
              <w:ind w:right="143"/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Воспитательная деятельность по направлению «профориентация» включает 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себя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профессиональное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просвещение;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диагностику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консультирование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проблемам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профориентации,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организацию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профессиональных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проб.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Задача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совместной деятельности педагогических работников и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детей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– подготовить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ребенка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к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осознанному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выбору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своей</w:t>
            </w:r>
            <w:r w:rsidR="00E005E3" w:rsidRPr="009114C8">
              <w:rPr>
                <w:spacing w:val="7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будущей</w:t>
            </w:r>
            <w:r w:rsidR="00E005E3" w:rsidRPr="009114C8">
              <w:rPr>
                <w:spacing w:val="7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профессиональной</w:t>
            </w:r>
            <w:r w:rsidR="00E005E3" w:rsidRPr="009114C8">
              <w:rPr>
                <w:spacing w:val="-67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деятельности. Создавая профориентационно значимые проблемные ситуации,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формирующие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готовность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ребенка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к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выбору,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педагог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актуализирует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его</w:t>
            </w:r>
            <w:r w:rsidR="00E005E3" w:rsidRPr="009114C8">
              <w:rPr>
                <w:spacing w:val="-67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профессиональное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самоопределение,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позитивный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взгляд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на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труд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 xml:space="preserve">постиндустриальном мире, охватывающий не только </w:t>
            </w:r>
            <w:r w:rsidR="00E005E3" w:rsidRPr="009114C8">
              <w:rPr>
                <w:lang w:val="ru-RU"/>
              </w:rPr>
              <w:lastRenderedPageBreak/>
              <w:t>профессиональную, но и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внепрофессиональную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составляющие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такой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деятельности.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proofErr w:type="spellStart"/>
            <w:r w:rsidR="00E005E3">
              <w:t>Эта</w:t>
            </w:r>
            <w:proofErr w:type="spellEnd"/>
            <w:r w:rsidR="00E005E3">
              <w:rPr>
                <w:spacing w:val="1"/>
              </w:rPr>
              <w:t xml:space="preserve"> </w:t>
            </w:r>
            <w:proofErr w:type="spellStart"/>
            <w:r w:rsidR="00E005E3">
              <w:t>работа</w:t>
            </w:r>
            <w:proofErr w:type="spellEnd"/>
            <w:r w:rsidR="00E005E3">
              <w:rPr>
                <w:spacing w:val="1"/>
              </w:rPr>
              <w:t xml:space="preserve"> </w:t>
            </w:r>
            <w:proofErr w:type="spellStart"/>
            <w:r w:rsidR="00E005E3">
              <w:t>осуществляется</w:t>
            </w:r>
            <w:proofErr w:type="spellEnd"/>
            <w:r w:rsidR="00E005E3">
              <w:rPr>
                <w:spacing w:val="-1"/>
              </w:rPr>
              <w:t xml:space="preserve"> </w:t>
            </w:r>
            <w:proofErr w:type="spellStart"/>
            <w:r w:rsidR="00E005E3">
              <w:t>через</w:t>
            </w:r>
            <w:proofErr w:type="spellEnd"/>
            <w:r w:rsidR="00E005E3">
              <w:t>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99"/>
              </w:tabs>
              <w:spacing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циклы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профориентационных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часов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подготовку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 к осознанному планированию и реализации своего профессионального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будущего;</w:t>
            </w:r>
          </w:p>
          <w:p w:rsidR="00E005E3" w:rsidRP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38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E005E3">
              <w:rPr>
                <w:sz w:val="28"/>
                <w:lang w:val="ru-RU"/>
              </w:rPr>
              <w:t>профориентационные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игры: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симуляции,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деловые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игры,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квесты,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решение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кейсов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(ситуаций,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которых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необходимо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принять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решение,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занять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определенную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позицию),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расширяющие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знания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детей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типах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-67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способах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выбора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достоинствах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недостатках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той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или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иной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интересной</w:t>
            </w:r>
            <w:r w:rsidRPr="00E005E3">
              <w:rPr>
                <w:spacing w:val="-4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детям</w:t>
            </w:r>
            <w:r w:rsidRPr="00E005E3">
              <w:rPr>
                <w:spacing w:val="-3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профессиональной деятельности;</w:t>
            </w:r>
          </w:p>
          <w:p w:rsidR="00E005E3" w:rsidRP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35"/>
              </w:tabs>
              <w:spacing w:before="2" w:line="276" w:lineRule="auto"/>
              <w:ind w:right="150" w:firstLine="0"/>
              <w:rPr>
                <w:sz w:val="28"/>
                <w:lang w:val="ru-RU"/>
              </w:rPr>
            </w:pPr>
            <w:r w:rsidRPr="00E005E3">
              <w:rPr>
                <w:sz w:val="28"/>
                <w:lang w:val="ru-RU"/>
              </w:rPr>
              <w:t>экскурсии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на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предприятия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встречи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гостями: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экспертами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в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области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профориентации,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представителями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разных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профессий,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дающие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ребятам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начальные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представления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о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существующих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профессиях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и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условиях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работы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людей,</w:t>
            </w:r>
            <w:r w:rsidRPr="00E005E3">
              <w:rPr>
                <w:spacing w:val="-2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представляющих</w:t>
            </w:r>
            <w:r w:rsidRPr="00E005E3">
              <w:rPr>
                <w:spacing w:val="1"/>
                <w:sz w:val="28"/>
                <w:lang w:val="ru-RU"/>
              </w:rPr>
              <w:t xml:space="preserve"> </w:t>
            </w:r>
            <w:r w:rsidRPr="00E005E3">
              <w:rPr>
                <w:sz w:val="28"/>
                <w:lang w:val="ru-RU"/>
              </w:rPr>
              <w:t>эти профессии;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организация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профориентационных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 работе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которых принимают участие эксперты в области профориентации и где ребята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могут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глубже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познакомиться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иными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профессиями,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получить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представление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специфике,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попробовать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силы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профессии,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развивать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себе соответствующие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навыки;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before="79" w:line="276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 в работе всероссийских профориентационных проектов, созданных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интернет: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просмотр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лекций,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учебно-тренировочных</w:t>
            </w:r>
            <w:r w:rsidRPr="009114C8">
              <w:rPr>
                <w:spacing w:val="7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задач,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в</w:t>
            </w:r>
            <w:proofErr w:type="gramEnd"/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мастер</w:t>
            </w:r>
            <w:proofErr w:type="gramEnd"/>
            <w:r w:rsidRPr="009114C8">
              <w:rPr>
                <w:sz w:val="28"/>
                <w:lang w:val="ru-RU"/>
              </w:rPr>
              <w:t xml:space="preserve"> классах,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посещение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уроков.</w:t>
            </w:r>
          </w:p>
          <w:p w:rsidR="00E005E3" w:rsidRPr="009114C8" w:rsidRDefault="00E005E3" w:rsidP="00E005E3">
            <w:pPr>
              <w:pStyle w:val="a3"/>
              <w:spacing w:before="9"/>
              <w:ind w:left="0"/>
              <w:jc w:val="left"/>
              <w:rPr>
                <w:sz w:val="32"/>
                <w:lang w:val="ru-RU"/>
              </w:rPr>
            </w:pPr>
          </w:p>
          <w:p w:rsidR="00E005E3" w:rsidRPr="00CB7BD5" w:rsidRDefault="00CB7BD5" w:rsidP="00E005E3">
            <w:pPr>
              <w:pStyle w:val="Heading1"/>
              <w:tabs>
                <w:tab w:val="left" w:pos="284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   2.13</w:t>
            </w:r>
            <w:r w:rsidR="00E005E3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Модуль</w:t>
            </w:r>
            <w:r w:rsidR="00E005E3" w:rsidRPr="00CB7BD5">
              <w:rPr>
                <w:spacing w:val="-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«</w:t>
            </w:r>
            <w:proofErr w:type="gramStart"/>
            <w:r w:rsidR="00E005E3" w:rsidRPr="00CB7BD5">
              <w:rPr>
                <w:lang w:val="ru-RU"/>
              </w:rPr>
              <w:t>Детское</w:t>
            </w:r>
            <w:proofErr w:type="gramEnd"/>
            <w:r w:rsidR="00E005E3" w:rsidRPr="00CB7BD5">
              <w:rPr>
                <w:spacing w:val="-6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медиапространство»</w:t>
            </w:r>
          </w:p>
          <w:p w:rsidR="00E005E3" w:rsidRPr="009114C8" w:rsidRDefault="00CB7BD5" w:rsidP="00E005E3">
            <w:pPr>
              <w:pStyle w:val="a3"/>
              <w:spacing w:before="43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Цель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детского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медиапространства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(создание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распространение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текстовой,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аудио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proofErr w:type="gramStart"/>
            <w:r w:rsidR="00E005E3" w:rsidRPr="00CB7BD5">
              <w:rPr>
                <w:lang w:val="ru-RU"/>
              </w:rPr>
              <w:t>видео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информации</w:t>
            </w:r>
            <w:proofErr w:type="gramEnd"/>
            <w:r w:rsidR="00E005E3" w:rsidRPr="00CB7BD5">
              <w:rPr>
                <w:lang w:val="ru-RU"/>
              </w:rPr>
              <w:t>)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–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развитие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коммуникативной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культуры,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формирование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навыков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общения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сотрудничества,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поддержка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творческой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 xml:space="preserve">самореализации детей. </w:t>
            </w:r>
            <w:r w:rsidR="00E005E3" w:rsidRPr="009114C8">
              <w:rPr>
                <w:lang w:val="ru-RU"/>
              </w:rPr>
              <w:t xml:space="preserve">Воспитательный потенциал </w:t>
            </w:r>
            <w:proofErr w:type="gramStart"/>
            <w:r w:rsidR="00E005E3" w:rsidRPr="009114C8">
              <w:rPr>
                <w:lang w:val="ru-RU"/>
              </w:rPr>
              <w:t>детского</w:t>
            </w:r>
            <w:proofErr w:type="gramEnd"/>
            <w:r w:rsidR="00E005E3" w:rsidRPr="009114C8">
              <w:rPr>
                <w:lang w:val="ru-RU"/>
              </w:rPr>
              <w:t xml:space="preserve"> медиапространства</w:t>
            </w:r>
            <w:r w:rsidR="00E005E3" w:rsidRPr="009114C8">
              <w:rPr>
                <w:spacing w:val="-67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реализуется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рамках следующих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видов</w:t>
            </w:r>
            <w:r w:rsidR="00E005E3" w:rsidRPr="009114C8">
              <w:rPr>
                <w:spacing w:val="-4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и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форм</w:t>
            </w:r>
            <w:r w:rsidR="00E005E3" w:rsidRPr="009114C8">
              <w:rPr>
                <w:spacing w:val="-3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деятельности: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55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детский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редакционный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совет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консультирующих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взрослых,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целью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которого является освещение (через детскую газету, детское радио) наиболее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интересных моментов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жизни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детский</w:t>
            </w:r>
            <w:proofErr w:type="gramEnd"/>
            <w:r w:rsidRPr="009114C8">
              <w:rPr>
                <w:sz w:val="28"/>
                <w:lang w:val="ru-RU"/>
              </w:rPr>
              <w:t xml:space="preserve"> медиацентр – созданная из заинтересованных добровольцев группа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информационно-технической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поддержки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мероприятий,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lastRenderedPageBreak/>
              <w:t>осуществляющая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видеосъемку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мультимедийное сопровождение;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47"/>
              </w:tabs>
              <w:spacing w:line="276" w:lineRule="auto"/>
              <w:ind w:right="148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детская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интернет-группа,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принимающая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поддержке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страницы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 лагеря на официальном школьном интернет-сайте и соответствующей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группы в социальных сетях с целью освещения деятельности детского лагеря 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пространстве,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привлечения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внимания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общественности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детскому лагерю, информационного продвижения ценностей детского лагеря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виртуальной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диалоговой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площадки,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которой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педагогическими работниками и родителями могли бы открыто обсуждаться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 лагеря вопросы;</w:t>
            </w:r>
            <w:proofErr w:type="gramEnd"/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региональных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или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всероссийских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конкурсах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детских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медиа.</w:t>
            </w:r>
          </w:p>
          <w:p w:rsidR="00E005E3" w:rsidRPr="009114C8" w:rsidRDefault="00E005E3" w:rsidP="00E005E3">
            <w:pPr>
              <w:pStyle w:val="a3"/>
              <w:spacing w:before="11"/>
              <w:ind w:left="0"/>
              <w:jc w:val="left"/>
              <w:rPr>
                <w:sz w:val="36"/>
                <w:lang w:val="ru-RU"/>
              </w:rPr>
            </w:pPr>
          </w:p>
          <w:p w:rsidR="00E005E3" w:rsidRDefault="00E005E3" w:rsidP="00CB7BD5">
            <w:pPr>
              <w:pStyle w:val="Heading1"/>
              <w:numPr>
                <w:ilvl w:val="1"/>
                <w:numId w:val="20"/>
              </w:numPr>
              <w:tabs>
                <w:tab w:val="left" w:pos="2808"/>
              </w:tabs>
            </w:pPr>
            <w:proofErr w:type="spellStart"/>
            <w:r>
              <w:t>Модуль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Цифровая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среда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воспитания</w:t>
            </w:r>
            <w:proofErr w:type="spellEnd"/>
            <w:r>
              <w:t>»</w:t>
            </w:r>
          </w:p>
          <w:p w:rsidR="00E005E3" w:rsidRPr="00CB7BD5" w:rsidRDefault="00CB7BD5" w:rsidP="00E005E3">
            <w:pPr>
              <w:pStyle w:val="a3"/>
              <w:spacing w:before="43" w:line="276" w:lineRule="auto"/>
              <w:ind w:right="149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Модуль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является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вспомогательным,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уменьшает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важности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значимости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очных воспитательных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мероприятий</w:t>
            </w:r>
            <w:r w:rsidR="00E005E3" w:rsidRPr="00CB7BD5">
              <w:rPr>
                <w:spacing w:val="-3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для</w:t>
            </w:r>
            <w:r w:rsidR="00E005E3" w:rsidRPr="00CB7BD5">
              <w:rPr>
                <w:spacing w:val="-2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детей.</w:t>
            </w:r>
          </w:p>
          <w:p w:rsidR="00E005E3" w:rsidRPr="009114C8" w:rsidRDefault="00CB7BD5" w:rsidP="00E005E3">
            <w:pPr>
              <w:pStyle w:val="a3"/>
              <w:spacing w:before="1" w:line="276" w:lineRule="auto"/>
              <w:ind w:right="147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Цифровая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среда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–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совокупность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условий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для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реализации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деятельности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применением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дистанционных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технологий,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электронных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информационных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ресурсов,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цифрового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контента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технологических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средств.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Развитие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цифровой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среды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воспитания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особенно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актуально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</w:t>
            </w:r>
            <w:r w:rsidR="00E005E3" w:rsidRPr="009114C8">
              <w:rPr>
                <w:spacing w:val="-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условиях сохранения</w:t>
            </w:r>
            <w:r w:rsidR="00E005E3" w:rsidRPr="009114C8">
              <w:rPr>
                <w:spacing w:val="-4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рисков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распространения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>
              <w:t>COVID</w:t>
            </w:r>
            <w:r w:rsidR="00E005E3" w:rsidRPr="009114C8">
              <w:rPr>
                <w:lang w:val="ru-RU"/>
              </w:rPr>
              <w:t>-19.</w:t>
            </w:r>
          </w:p>
          <w:p w:rsidR="00E005E3" w:rsidRPr="00CB7BD5" w:rsidRDefault="00CB7BD5" w:rsidP="00E005E3">
            <w:pPr>
              <w:pStyle w:val="a3"/>
              <w:spacing w:line="321" w:lineRule="exac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Цифровая</w:t>
            </w:r>
            <w:r w:rsidR="00E005E3" w:rsidRPr="00CB7BD5">
              <w:rPr>
                <w:spacing w:val="-6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среда</w:t>
            </w:r>
            <w:r w:rsidR="00E005E3" w:rsidRPr="00CB7BD5">
              <w:rPr>
                <w:spacing w:val="-3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воспитания</w:t>
            </w:r>
            <w:r w:rsidR="00E005E3" w:rsidRPr="00CB7BD5">
              <w:rPr>
                <w:spacing w:val="-3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предполагает</w:t>
            </w:r>
            <w:r w:rsidR="00E005E3" w:rsidRPr="00CB7BD5">
              <w:rPr>
                <w:spacing w:val="-3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следующее: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8"/>
              <w:ind w:left="322" w:hanging="16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телемосты,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онлайн-встречи,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видеоконференции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т.п.;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spacing w:before="50" w:line="276" w:lineRule="auto"/>
              <w:ind w:right="155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безопасности,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информационной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грамотности,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противодействие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распространению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идеологии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терроризма;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68"/>
              </w:tabs>
              <w:spacing w:before="79" w:line="278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онлайн-мероприятия в официальных группах детского лагеря в социальных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сетях;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500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освещение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официальных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группах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социальных сетях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официальном сайте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школы.</w:t>
            </w:r>
          </w:p>
          <w:p w:rsidR="00E005E3" w:rsidRPr="009114C8" w:rsidRDefault="00E005E3" w:rsidP="00E005E3">
            <w:pPr>
              <w:pStyle w:val="a3"/>
              <w:spacing w:before="2"/>
              <w:ind w:left="0"/>
              <w:jc w:val="left"/>
              <w:rPr>
                <w:sz w:val="32"/>
                <w:lang w:val="ru-RU"/>
              </w:rPr>
            </w:pPr>
          </w:p>
          <w:p w:rsidR="00E005E3" w:rsidRDefault="00E005E3" w:rsidP="00E005E3">
            <w:pPr>
              <w:pStyle w:val="Heading1"/>
              <w:numPr>
                <w:ilvl w:val="1"/>
                <w:numId w:val="11"/>
              </w:numPr>
              <w:tabs>
                <w:tab w:val="left" w:pos="3025"/>
              </w:tabs>
            </w:pPr>
            <w:proofErr w:type="spellStart"/>
            <w:r>
              <w:t>Модуль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Социальное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партнерство</w:t>
            </w:r>
            <w:proofErr w:type="spellEnd"/>
            <w:r>
              <w:t>»</w:t>
            </w:r>
          </w:p>
          <w:p w:rsidR="00E005E3" w:rsidRPr="00CB7BD5" w:rsidRDefault="00CB7BD5" w:rsidP="00E005E3">
            <w:pPr>
              <w:pStyle w:val="a3"/>
              <w:spacing w:before="43" w:line="276" w:lineRule="auto"/>
              <w:ind w:right="151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Взаимодействие с другими образовательными организациями, организациями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культуры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спорта,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общественными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объединениями,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традиционными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религиозными организациями народов России (православие, ислам, буддизм,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иудаизм),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разделяющими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своей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деятельности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цель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задачи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воспитания,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ценности</w:t>
            </w:r>
            <w:r w:rsidR="00E005E3" w:rsidRPr="00CB7BD5">
              <w:rPr>
                <w:spacing w:val="-3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 традиции уклада детского лагеря.</w:t>
            </w:r>
          </w:p>
          <w:p w:rsidR="00E005E3" w:rsidRPr="00CB7BD5" w:rsidRDefault="00CB7BD5" w:rsidP="00E005E3">
            <w:pPr>
              <w:pStyle w:val="a3"/>
              <w:spacing w:before="2" w:line="276" w:lineRule="auto"/>
              <w:ind w:right="15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</w:t>
            </w:r>
            <w:r w:rsidR="00E005E3" w:rsidRPr="00CB7BD5">
              <w:rPr>
                <w:lang w:val="ru-RU"/>
              </w:rPr>
              <w:t>Реализация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потенциала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социального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партнерства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предусматривает: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39"/>
              </w:tabs>
              <w:spacing w:line="276" w:lineRule="auto"/>
              <w:ind w:right="14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участие представителей организаций-партнеров, в том числе в соответствии 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договорами о сотрудничестве, в проведении отдельных мероприятий в рамках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рабочей программы воспитания и календарного плана воспитательной работы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пришкольного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дневным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пребывание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(выставки,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встречи,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дни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открытых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дверей,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государственные,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региональные,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тематические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праздники,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торжественные мероприятия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т.п.);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98"/>
              </w:tabs>
              <w:spacing w:line="276" w:lineRule="auto"/>
              <w:ind w:right="151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проведение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организаций-партнеров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экскурсий,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встреч,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акций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 направленности при соблюдении требований законодательства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Российской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Федерации;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14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социальные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проекты,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разрабатываемые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реализуемые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организациями-партнерами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благотворительной,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экологической,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патриотической,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трудовой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т.д.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направленности,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ориентированные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преобразование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окружающего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социума,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позитивное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воздействие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 социальное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окружение.</w:t>
            </w:r>
          </w:p>
          <w:p w:rsidR="00E005E3" w:rsidRPr="009114C8" w:rsidRDefault="00E005E3" w:rsidP="00E005E3">
            <w:pPr>
              <w:pStyle w:val="a5"/>
              <w:tabs>
                <w:tab w:val="left" w:pos="414"/>
              </w:tabs>
              <w:spacing w:line="276" w:lineRule="auto"/>
              <w:ind w:right="150"/>
              <w:rPr>
                <w:sz w:val="28"/>
                <w:lang w:val="ru-RU"/>
              </w:rPr>
            </w:pPr>
          </w:p>
          <w:p w:rsidR="00E005E3" w:rsidRDefault="00E005E3" w:rsidP="00E005E3">
            <w:pPr>
              <w:pStyle w:val="Heading1"/>
              <w:spacing w:before="83"/>
              <w:ind w:left="497"/>
              <w:jc w:val="left"/>
              <w:rPr>
                <w:lang w:val="ru-RU"/>
              </w:rPr>
            </w:pPr>
          </w:p>
          <w:p w:rsidR="00E005E3" w:rsidRPr="00E005E3" w:rsidRDefault="00E005E3" w:rsidP="00E005E3">
            <w:pPr>
              <w:pStyle w:val="Heading1"/>
              <w:spacing w:before="83"/>
              <w:ind w:left="497"/>
              <w:jc w:val="left"/>
              <w:rPr>
                <w:lang w:val="ru-RU"/>
              </w:rPr>
            </w:pPr>
            <w:r w:rsidRPr="00E005E3">
              <w:rPr>
                <w:lang w:val="ru-RU"/>
              </w:rPr>
              <w:t>Раздел</w:t>
            </w:r>
            <w:r w:rsidRPr="00E005E3">
              <w:rPr>
                <w:spacing w:val="-4"/>
                <w:lang w:val="ru-RU"/>
              </w:rPr>
              <w:t xml:space="preserve"> </w:t>
            </w:r>
            <w:r>
              <w:t>III</w:t>
            </w:r>
            <w:r w:rsidRPr="00E005E3">
              <w:rPr>
                <w:lang w:val="ru-RU"/>
              </w:rPr>
              <w:t>.</w:t>
            </w:r>
            <w:r w:rsidRPr="00E005E3">
              <w:rPr>
                <w:spacing w:val="-2"/>
                <w:lang w:val="ru-RU"/>
              </w:rPr>
              <w:t xml:space="preserve"> </w:t>
            </w:r>
            <w:r w:rsidRPr="00E005E3">
              <w:rPr>
                <w:lang w:val="ru-RU"/>
              </w:rPr>
              <w:t>ОРГАНИЗАЦИЯ</w:t>
            </w:r>
            <w:r w:rsidRPr="00E005E3">
              <w:rPr>
                <w:spacing w:val="-3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ВОСПИТАТЕЛЬНОЙ</w:t>
            </w:r>
            <w:r w:rsidRPr="00E005E3">
              <w:rPr>
                <w:spacing w:val="-1"/>
                <w:lang w:val="ru-RU"/>
              </w:rPr>
              <w:t xml:space="preserve"> </w:t>
            </w:r>
            <w:r w:rsidRPr="00E005E3">
              <w:rPr>
                <w:lang w:val="ru-RU"/>
              </w:rPr>
              <w:t>ДЕЯТЕЛЬНОСТИ</w:t>
            </w:r>
          </w:p>
          <w:p w:rsidR="00E005E3" w:rsidRPr="00E005E3" w:rsidRDefault="00E005E3" w:rsidP="00E005E3">
            <w:pPr>
              <w:pStyle w:val="a3"/>
              <w:spacing w:before="6"/>
              <w:ind w:left="0"/>
              <w:jc w:val="left"/>
              <w:rPr>
                <w:b/>
                <w:sz w:val="36"/>
                <w:lang w:val="ru-RU"/>
              </w:rPr>
            </w:pPr>
          </w:p>
          <w:p w:rsidR="00E005E3" w:rsidRDefault="00E005E3" w:rsidP="00E005E3">
            <w:pPr>
              <w:pStyle w:val="a5"/>
              <w:numPr>
                <w:ilvl w:val="1"/>
                <w:numId w:val="12"/>
              </w:numPr>
              <w:tabs>
                <w:tab w:val="left" w:pos="1614"/>
              </w:tabs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Особенности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организации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воспитательной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  <w:p w:rsidR="00E005E3" w:rsidRPr="00CB7BD5" w:rsidRDefault="00CB7BD5" w:rsidP="00E005E3">
            <w:pPr>
              <w:pStyle w:val="a3"/>
              <w:spacing w:before="43" w:line="276" w:lineRule="auto"/>
              <w:ind w:right="15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Программа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пришкольного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дневным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пребывание</w:t>
            </w:r>
            <w:r>
              <w:rPr>
                <w:lang w:val="ru-RU"/>
              </w:rPr>
              <w:t>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детей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реализуется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посредством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формирования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социокультурного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пространства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соблюдении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условий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создания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уклада,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отражающего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готовность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всех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участников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образовательных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отношений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руководствоваться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едиными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принципами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регулярно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воспроизводить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наиболее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ценные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 значимые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виды совместной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деятельности.</w:t>
            </w:r>
          </w:p>
          <w:p w:rsidR="00E005E3" w:rsidRPr="009114C8" w:rsidRDefault="00CB7BD5" w:rsidP="00E005E3">
            <w:pPr>
              <w:pStyle w:val="a3"/>
              <w:spacing w:before="1" w:line="276" w:lineRule="auto"/>
              <w:ind w:right="144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E005E3" w:rsidRPr="00CB7BD5">
              <w:rPr>
                <w:lang w:val="ru-RU"/>
              </w:rPr>
              <w:t>Детский лагерь – особое образовательное учреждение, в котором создаются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условия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для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обеспечения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воспитывающей,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эмоционально-привлекательной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деятельности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детей,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удовлетворения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потребности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новизне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впечатлений,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 xml:space="preserve">творческой самореализации, общении и самодеятельности. </w:t>
            </w:r>
            <w:r w:rsidR="00E005E3" w:rsidRPr="009114C8">
              <w:rPr>
                <w:lang w:val="ru-RU"/>
              </w:rPr>
              <w:t>Кратковременный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характер пребывания, новое социальное окружение, разрыв прежних связей,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позитивная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окраска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совместной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деятельности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со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сверстниками,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постоянное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 xml:space="preserve">сопровождение взрослых и др. позволяют создать оптимальные </w:t>
            </w:r>
            <w:r w:rsidR="00E005E3" w:rsidRPr="009114C8">
              <w:rPr>
                <w:lang w:val="ru-RU"/>
              </w:rPr>
              <w:lastRenderedPageBreak/>
              <w:t>условия для</w:t>
            </w:r>
            <w:r w:rsidR="00E005E3" w:rsidRPr="009114C8">
              <w:rPr>
                <w:spacing w:val="1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осуществления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воспитательной</w:t>
            </w:r>
            <w:r w:rsidR="00E005E3" w:rsidRPr="009114C8">
              <w:rPr>
                <w:spacing w:val="-5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деятельности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и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актуализации</w:t>
            </w:r>
            <w:r w:rsidR="00E005E3" w:rsidRPr="009114C8">
              <w:rPr>
                <w:spacing w:val="-2"/>
                <w:lang w:val="ru-RU"/>
              </w:rPr>
              <w:t xml:space="preserve"> </w:t>
            </w:r>
            <w:r w:rsidR="00E005E3" w:rsidRPr="009114C8">
              <w:rPr>
                <w:lang w:val="ru-RU"/>
              </w:rPr>
              <w:t>самовоспитания.</w:t>
            </w:r>
          </w:p>
          <w:p w:rsidR="00E005E3" w:rsidRPr="009114C8" w:rsidRDefault="00E005E3" w:rsidP="00E005E3">
            <w:pPr>
              <w:pStyle w:val="a3"/>
              <w:spacing w:line="278" w:lineRule="auto"/>
              <w:ind w:right="153"/>
              <w:rPr>
                <w:lang w:val="ru-RU"/>
              </w:rPr>
            </w:pPr>
            <w:r w:rsidRPr="009114C8">
              <w:rPr>
                <w:lang w:val="ru-RU"/>
              </w:rPr>
              <w:t>Воспитательный потенциал детского лагеря обладает рядом преимуществ по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сравнению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другими образовательными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организациями: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87"/>
              </w:tabs>
              <w:spacing w:line="276" w:lineRule="auto"/>
              <w:ind w:right="147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добровольность в выборе деятельности и формы ее реализации в детском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демократическом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сообществе,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активность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самостоятельность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выборе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содержания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результативности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деятельности;</w:t>
            </w:r>
          </w:p>
          <w:p w:rsid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ind w:left="322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  <w:p w:rsid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3"/>
              <w:ind w:left="322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многопрофильность</w:t>
            </w:r>
            <w:proofErr w:type="spellEnd"/>
            <w:r>
              <w:rPr>
                <w:sz w:val="28"/>
              </w:rPr>
              <w:t>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31"/>
              </w:tabs>
              <w:spacing w:before="48" w:line="276" w:lineRule="auto"/>
              <w:ind w:right="153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отсутствие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обязательной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оценки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результативности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ребенка,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официального статуса;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78"/>
              </w:tabs>
              <w:spacing w:before="1"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опыт неформального общения, взаимодействия, сотрудничества с детьми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взрослыми; опыт жизнедеятельности и общения в коллективах высокого уровня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развития,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где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наиболее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успешно проходит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самоактуализация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личности.</w:t>
            </w:r>
          </w:p>
          <w:p w:rsidR="00E005E3" w:rsidRPr="009114C8" w:rsidRDefault="00E005E3" w:rsidP="00E005E3">
            <w:pPr>
              <w:pStyle w:val="a3"/>
              <w:spacing w:before="1" w:line="276" w:lineRule="auto"/>
              <w:ind w:right="144"/>
              <w:rPr>
                <w:lang w:val="ru-RU"/>
              </w:rPr>
            </w:pPr>
            <w:r w:rsidRPr="009114C8">
              <w:rPr>
                <w:lang w:val="ru-RU"/>
              </w:rPr>
              <w:t>Воспитательный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потенциал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позволяет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осуществлять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через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изменение,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конструирование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особой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среды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проживания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временного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объединения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–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социальной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микросреды,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протекает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жизнедеятельность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 лагеря.</w:t>
            </w:r>
          </w:p>
          <w:p w:rsidR="00E005E3" w:rsidRPr="009114C8" w:rsidRDefault="00E005E3" w:rsidP="00E005E3">
            <w:pPr>
              <w:pStyle w:val="a3"/>
              <w:spacing w:line="322" w:lineRule="exact"/>
              <w:rPr>
                <w:lang w:val="ru-RU"/>
              </w:rPr>
            </w:pPr>
            <w:r w:rsidRPr="009114C8">
              <w:rPr>
                <w:lang w:val="ru-RU"/>
              </w:rPr>
              <w:t>Основные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характеристики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уклада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98"/>
              </w:tabs>
              <w:spacing w:before="47" w:line="276" w:lineRule="auto"/>
              <w:ind w:right="14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основные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вехи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включенность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историк</w:t>
            </w:r>
            <w:proofErr w:type="gramStart"/>
            <w:r w:rsidRPr="009114C8">
              <w:rPr>
                <w:sz w:val="28"/>
                <w:lang w:val="ru-RU"/>
              </w:rPr>
              <w:t>о-</w:t>
            </w:r>
            <w:proofErr w:type="gramEnd"/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культурный контекст территории, «миссия» детского лагеря в самосознании ее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педагогического коллектива;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40"/>
              </w:tabs>
              <w:spacing w:before="79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местоположение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социокультурное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окружение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(местное,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региональное),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историко-культурная,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этническая,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конфессиональная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специфика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населения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местности,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региона;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618"/>
              </w:tabs>
              <w:spacing w:line="278" w:lineRule="auto"/>
              <w:ind w:right="148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организационно-правовая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форма,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направленность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образовательных</w:t>
            </w:r>
            <w:r w:rsidRPr="009114C8">
              <w:rPr>
                <w:spacing w:val="-6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программ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(смен),</w:t>
            </w:r>
            <w:r w:rsidRPr="009114C8">
              <w:rPr>
                <w:spacing w:val="-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режим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(дневное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пребывание);</w:t>
            </w:r>
          </w:p>
          <w:p w:rsid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партнеров</w:t>
            </w:r>
            <w:proofErr w:type="spellEnd"/>
            <w:r>
              <w:rPr>
                <w:sz w:val="28"/>
              </w:rPr>
              <w:t>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before="48"/>
              <w:ind w:left="322" w:hanging="165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особенности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детского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определяющие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«уникальность»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лагеря;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521"/>
                <w:tab w:val="left" w:pos="522"/>
                <w:tab w:val="left" w:pos="1768"/>
                <w:tab w:val="left" w:pos="3771"/>
                <w:tab w:val="left" w:pos="5531"/>
                <w:tab w:val="left" w:pos="6267"/>
                <w:tab w:val="left" w:pos="7898"/>
                <w:tab w:val="left" w:pos="9658"/>
              </w:tabs>
              <w:spacing w:before="48" w:line="278" w:lineRule="auto"/>
              <w:ind w:right="153" w:firstLine="0"/>
              <w:jc w:val="left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наличие</w:t>
            </w:r>
            <w:r w:rsidRPr="009114C8">
              <w:rPr>
                <w:sz w:val="28"/>
                <w:lang w:val="ru-RU"/>
              </w:rPr>
              <w:tab/>
              <w:t>существенных</w:t>
            </w:r>
            <w:r w:rsidRPr="009114C8">
              <w:rPr>
                <w:sz w:val="28"/>
                <w:lang w:val="ru-RU"/>
              </w:rPr>
              <w:tab/>
              <w:t>проблемных</w:t>
            </w:r>
            <w:r w:rsidRPr="009114C8">
              <w:rPr>
                <w:sz w:val="28"/>
                <w:lang w:val="ru-RU"/>
              </w:rPr>
              <w:tab/>
              <w:t>зон,</w:t>
            </w:r>
            <w:r w:rsidRPr="009114C8">
              <w:rPr>
                <w:sz w:val="28"/>
                <w:lang w:val="ru-RU"/>
              </w:rPr>
              <w:tab/>
              <w:t>дефицитов,</w:t>
            </w:r>
            <w:r w:rsidRPr="009114C8">
              <w:rPr>
                <w:sz w:val="28"/>
                <w:lang w:val="ru-RU"/>
              </w:rPr>
              <w:tab/>
              <w:t>препятствий</w:t>
            </w:r>
            <w:r w:rsidRPr="009114C8">
              <w:rPr>
                <w:sz w:val="28"/>
                <w:lang w:val="ru-RU"/>
              </w:rPr>
              <w:tab/>
            </w:r>
            <w:r w:rsidRPr="009114C8">
              <w:rPr>
                <w:spacing w:val="-2"/>
                <w:sz w:val="28"/>
                <w:lang w:val="ru-RU"/>
              </w:rPr>
              <w:t>в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 и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решения этих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проблем;</w:t>
            </w:r>
          </w:p>
          <w:p w:rsidR="00E005E3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23"/>
              </w:tabs>
              <w:spacing w:line="317" w:lineRule="exact"/>
              <w:ind w:left="322" w:hanging="165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кадровое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  <w:p w:rsidR="00E005E3" w:rsidRDefault="00E005E3" w:rsidP="00E005E3">
            <w:pPr>
              <w:pStyle w:val="a3"/>
              <w:spacing w:before="10"/>
              <w:ind w:left="0"/>
              <w:jc w:val="left"/>
              <w:rPr>
                <w:sz w:val="36"/>
              </w:rPr>
            </w:pPr>
          </w:p>
          <w:p w:rsidR="00E005E3" w:rsidRPr="009114C8" w:rsidRDefault="00E005E3" w:rsidP="00E005E3">
            <w:pPr>
              <w:pStyle w:val="Heading1"/>
              <w:numPr>
                <w:ilvl w:val="1"/>
                <w:numId w:val="12"/>
              </w:numPr>
              <w:tabs>
                <w:tab w:val="left" w:pos="1343"/>
              </w:tabs>
              <w:spacing w:before="1"/>
              <w:ind w:left="1342"/>
              <w:jc w:val="both"/>
              <w:rPr>
                <w:lang w:val="ru-RU"/>
              </w:rPr>
            </w:pPr>
            <w:r w:rsidRPr="009114C8">
              <w:rPr>
                <w:lang w:val="ru-RU"/>
              </w:rPr>
              <w:lastRenderedPageBreak/>
              <w:t>Анализ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воспитательного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процесса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6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результатов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воспитания</w:t>
            </w:r>
          </w:p>
          <w:p w:rsidR="00E005E3" w:rsidRPr="00CB7BD5" w:rsidRDefault="00CB7BD5" w:rsidP="00E005E3">
            <w:pPr>
              <w:pStyle w:val="a3"/>
              <w:spacing w:before="42"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Основным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методом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анализа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процесса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детском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лагере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является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самоанализ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работы,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который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проводится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каждую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смену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целью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выявления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основных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проблем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последующего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решения,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совершенствования</w:t>
            </w:r>
            <w:r w:rsidR="00E005E3" w:rsidRPr="00CB7BD5">
              <w:rPr>
                <w:spacing w:val="-4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воспитательной работы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-2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детском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лагере.</w:t>
            </w:r>
          </w:p>
          <w:p w:rsidR="00E005E3" w:rsidRPr="00CB7BD5" w:rsidRDefault="00CB7BD5" w:rsidP="00E005E3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Основными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принципами,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основе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которых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осуществляется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самоанализ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воспитательной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работы в</w:t>
            </w:r>
            <w:r w:rsidR="00E005E3" w:rsidRPr="00CB7BD5">
              <w:rPr>
                <w:spacing w:val="-2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детском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лагере,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являются: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539"/>
              </w:tabs>
              <w:spacing w:before="1"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гуманистической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направленности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осуществляемого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анализа,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 xml:space="preserve">ориентирующий экспертов на уважительное </w:t>
            </w:r>
            <w:proofErr w:type="gramStart"/>
            <w:r w:rsidRPr="009114C8">
              <w:rPr>
                <w:sz w:val="28"/>
                <w:lang w:val="ru-RU"/>
              </w:rPr>
              <w:t>отношение</w:t>
            </w:r>
            <w:proofErr w:type="gramEnd"/>
            <w:r w:rsidRPr="009114C8">
              <w:rPr>
                <w:sz w:val="28"/>
                <w:lang w:val="ru-RU"/>
              </w:rPr>
              <w:t xml:space="preserve"> как к воспитанникам,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так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к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педагогам,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реализующим воспитательный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процесс;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663"/>
              </w:tabs>
              <w:spacing w:line="276" w:lineRule="auto"/>
              <w:ind w:right="150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приоритета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сущностных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сторон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ориентирующий экспертов на изучение не количественных его показателей, 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качественных – таких как содержание и разнообразие деятельности, характер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общения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отношений между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 взрослыми;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44"/>
              </w:tabs>
              <w:spacing w:line="276" w:lineRule="auto"/>
              <w:ind w:right="149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принцип развивающего характера осуществляемого анализа, ориентирующий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экспертов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использование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его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результатов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для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совершенствования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деятельности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работников: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грамотной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постановки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ими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цели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задач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умелого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планирования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своей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воспитательной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работы,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адекватного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подбора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видов, форм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содержания 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совместной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 деятельности.</w:t>
            </w:r>
          </w:p>
          <w:p w:rsidR="00E005E3" w:rsidRPr="00CB7BD5" w:rsidRDefault="00CB7BD5" w:rsidP="00E005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Основные</w:t>
            </w:r>
            <w:r w:rsidR="00E005E3" w:rsidRPr="00CB7BD5">
              <w:rPr>
                <w:spacing w:val="-8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направления</w:t>
            </w:r>
            <w:r w:rsidR="00E005E3" w:rsidRPr="00CB7BD5">
              <w:rPr>
                <w:spacing w:val="-5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анализа</w:t>
            </w:r>
            <w:r w:rsidR="00E005E3" w:rsidRPr="00CB7BD5">
              <w:rPr>
                <w:spacing w:val="-6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воспитательного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процесса: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13"/>
              </w:numPr>
              <w:tabs>
                <w:tab w:val="left" w:pos="440"/>
              </w:tabs>
              <w:spacing w:before="47"/>
              <w:ind w:hanging="282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Результаты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воспитания,</w:t>
            </w:r>
            <w:r w:rsidRPr="009114C8">
              <w:rPr>
                <w:spacing w:val="-4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социализации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саморазвития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детей.</w:t>
            </w:r>
          </w:p>
          <w:p w:rsidR="00E005E3" w:rsidRPr="00E005E3" w:rsidRDefault="00E005E3" w:rsidP="00E005E3">
            <w:pPr>
              <w:pStyle w:val="a3"/>
              <w:spacing w:before="50" w:line="276" w:lineRule="auto"/>
              <w:ind w:right="147"/>
              <w:rPr>
                <w:lang w:val="ru-RU"/>
              </w:rPr>
            </w:pPr>
            <w:r w:rsidRPr="009114C8">
              <w:rPr>
                <w:lang w:val="ru-RU"/>
              </w:rPr>
              <w:t>Критерием,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основе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должен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осуществляется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данный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анализ,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личностного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развития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отряде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смену,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но</w:t>
            </w:r>
            <w:r w:rsidRPr="009114C8">
              <w:rPr>
                <w:spacing w:val="70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условиях краткосрочности лагерной смены сложно сделать глубокие выводы 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замерить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динамику.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Поэтому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результаты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воспитания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представлены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виде</w:t>
            </w:r>
            <w:r w:rsidRPr="00E005E3">
              <w:rPr>
                <w:spacing w:val="1"/>
                <w:lang w:val="ru-RU"/>
              </w:rPr>
              <w:t xml:space="preserve"> </w:t>
            </w:r>
            <w:r w:rsidRPr="00E005E3">
              <w:rPr>
                <w:lang w:val="ru-RU"/>
              </w:rPr>
              <w:t>целевых ориентиров:</w:t>
            </w:r>
          </w:p>
          <w:p w:rsidR="00E005E3" w:rsidRPr="009114C8" w:rsidRDefault="00E005E3" w:rsidP="00E005E3">
            <w:pPr>
              <w:pStyle w:val="a3"/>
              <w:spacing w:before="79" w:line="278" w:lineRule="auto"/>
              <w:ind w:right="149" w:firstLine="69"/>
              <w:rPr>
                <w:lang w:val="ru-RU"/>
              </w:rPr>
            </w:pPr>
            <w:r w:rsidRPr="009114C8">
              <w:rPr>
                <w:lang w:val="ru-RU"/>
              </w:rPr>
              <w:t>- усвоение знаний, норм, духовно-нравственных ценностей, традиций, которые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выработало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российское</w:t>
            </w:r>
            <w:r w:rsidRPr="009114C8">
              <w:rPr>
                <w:spacing w:val="-4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общество (социально значимых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знаний);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формирование и развитие позитивных личностных отношений к этим нормам,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традициям (их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освоение,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принятие);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45"/>
              </w:tabs>
              <w:spacing w:line="276" w:lineRule="auto"/>
              <w:ind w:right="152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приобретение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социально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значимых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знаний,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формирование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отношения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традиционным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базовым российским</w:t>
            </w:r>
            <w:r w:rsidRPr="009114C8">
              <w:rPr>
                <w:spacing w:val="68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ценностям.</w:t>
            </w:r>
          </w:p>
          <w:p w:rsidR="00E005E3" w:rsidRPr="00CB7BD5" w:rsidRDefault="00CB7BD5" w:rsidP="00E005E3">
            <w:pPr>
              <w:pStyle w:val="a3"/>
              <w:spacing w:line="276" w:lineRule="auto"/>
              <w:ind w:right="14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</w:t>
            </w:r>
            <w:r w:rsidR="00E005E3" w:rsidRPr="00CB7BD5">
              <w:rPr>
                <w:lang w:val="ru-RU"/>
              </w:rPr>
              <w:t>Важную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роль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играет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аналитическая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работа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детьми,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которая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помогает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оценить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понять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приобретенный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опыт,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зафиксировать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изменения,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наметить дальнейшие планы по саморазвитию. Это можно делать с помощью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разных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методик.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      </w:t>
            </w:r>
            <w:r w:rsidR="00E005E3" w:rsidRPr="00CB7BD5">
              <w:rPr>
                <w:lang w:val="ru-RU"/>
              </w:rPr>
              <w:t>Главный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инструмент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–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педагогическое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наблюдение.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Очень</w:t>
            </w:r>
            <w:r w:rsidR="00E005E3" w:rsidRPr="00CB7BD5">
              <w:rPr>
                <w:spacing w:val="-67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важно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фиксировать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личностные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изменения,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том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числе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педагогическом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дневнике.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13"/>
              </w:numPr>
              <w:tabs>
                <w:tab w:val="left" w:pos="447"/>
              </w:tabs>
              <w:spacing w:line="276" w:lineRule="auto"/>
              <w:ind w:left="158" w:right="154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Состояние организуемой в детском лагере совместной деятельности детей и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взрослых.</w:t>
            </w:r>
          </w:p>
          <w:p w:rsidR="00E005E3" w:rsidRPr="009114C8" w:rsidRDefault="00E005E3" w:rsidP="00E005E3">
            <w:pPr>
              <w:pStyle w:val="a3"/>
              <w:spacing w:line="276" w:lineRule="auto"/>
              <w:ind w:right="149"/>
              <w:rPr>
                <w:lang w:val="ru-RU"/>
              </w:rPr>
            </w:pPr>
            <w:r w:rsidRPr="009114C8">
              <w:rPr>
                <w:lang w:val="ru-RU"/>
              </w:rPr>
              <w:t>Показателем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эффективности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является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наличие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детском лагере интересной, событийно насыщенной и личностно развивающей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совместной деятельности детей и взрослых. Внимание сосредотачивается 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вопросах,</w:t>
            </w:r>
            <w:r w:rsidRPr="009114C8">
              <w:rPr>
                <w:spacing w:val="-2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связанных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качеством.</w:t>
            </w:r>
          </w:p>
          <w:p w:rsidR="00E005E3" w:rsidRPr="00CB7BD5" w:rsidRDefault="00CB7BD5" w:rsidP="00E005E3">
            <w:pPr>
              <w:pStyle w:val="a3"/>
              <w:spacing w:line="276" w:lineRule="auto"/>
              <w:ind w:right="152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CB7BD5">
              <w:rPr>
                <w:lang w:val="ru-RU"/>
              </w:rPr>
              <w:t>Методы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анализа,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которые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могут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использоваться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детским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лагерем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при</w:t>
            </w:r>
            <w:r w:rsidR="00E005E3" w:rsidRPr="00CB7BD5">
              <w:rPr>
                <w:spacing w:val="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проведении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самоанализа</w:t>
            </w:r>
            <w:r w:rsidR="00E005E3" w:rsidRPr="00CB7BD5">
              <w:rPr>
                <w:spacing w:val="-2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организуемой</w:t>
            </w:r>
            <w:r w:rsidR="00E005E3" w:rsidRPr="00CB7BD5">
              <w:rPr>
                <w:spacing w:val="-4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воспитательной</w:t>
            </w:r>
            <w:r w:rsidR="00E005E3" w:rsidRPr="00CB7BD5">
              <w:rPr>
                <w:spacing w:val="-1"/>
                <w:lang w:val="ru-RU"/>
              </w:rPr>
              <w:t xml:space="preserve"> </w:t>
            </w:r>
            <w:r w:rsidR="00E005E3" w:rsidRPr="00CB7BD5">
              <w:rPr>
                <w:lang w:val="ru-RU"/>
              </w:rPr>
              <w:t>работы: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337"/>
              </w:tabs>
              <w:spacing w:line="276" w:lineRule="auto"/>
              <w:ind w:right="154" w:firstLine="0"/>
              <w:rPr>
                <w:sz w:val="28"/>
                <w:lang w:val="ru-RU"/>
              </w:rPr>
            </w:pPr>
            <w:proofErr w:type="gramStart"/>
            <w:r w:rsidRPr="009114C8">
              <w:rPr>
                <w:sz w:val="28"/>
                <w:lang w:val="ru-RU"/>
              </w:rPr>
              <w:t>социологические</w:t>
            </w:r>
            <w:proofErr w:type="gramEnd"/>
            <w:r w:rsidRPr="009114C8">
              <w:rPr>
                <w:sz w:val="28"/>
                <w:lang w:val="ru-RU"/>
              </w:rPr>
              <w:t>: опрос участников образовательных отношений, экспертный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анализ,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фокус-группа,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анализ</w:t>
            </w:r>
            <w:r w:rsidRPr="009114C8">
              <w:rPr>
                <w:spacing w:val="-5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документов</w:t>
            </w:r>
            <w:r w:rsidRPr="009114C8">
              <w:rPr>
                <w:spacing w:val="-2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контекстный анализ;</w:t>
            </w:r>
          </w:p>
          <w:p w:rsidR="00E005E3" w:rsidRPr="009114C8" w:rsidRDefault="00E005E3" w:rsidP="00E005E3">
            <w:pPr>
              <w:pStyle w:val="a5"/>
              <w:numPr>
                <w:ilvl w:val="0"/>
                <w:numId w:val="5"/>
              </w:numPr>
              <w:tabs>
                <w:tab w:val="left" w:pos="402"/>
              </w:tabs>
              <w:spacing w:line="276" w:lineRule="auto"/>
              <w:ind w:right="156" w:firstLine="0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педагогические: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тестирование,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собеседование,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педагогическое</w:t>
            </w:r>
            <w:r w:rsidRPr="009114C8">
              <w:rPr>
                <w:spacing w:val="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наблюдение,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игровые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методы,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аналитическая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работа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</w:t>
            </w:r>
            <w:r w:rsidRPr="009114C8">
              <w:rPr>
                <w:spacing w:val="-1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детьми, метод самооценки.</w:t>
            </w:r>
          </w:p>
          <w:p w:rsidR="00E005E3" w:rsidRPr="00FA28F0" w:rsidRDefault="00CB7BD5" w:rsidP="00E005E3">
            <w:pPr>
              <w:pStyle w:val="a3"/>
              <w:spacing w:line="276" w:lineRule="auto"/>
              <w:ind w:right="15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005E3" w:rsidRPr="00FA28F0">
              <w:rPr>
                <w:lang w:val="ru-RU"/>
              </w:rPr>
              <w:t>Итогом самоанализа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организуемой в детском лагере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воспитательной работы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является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перечень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выявленных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проблем,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над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которыми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предстоит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работать</w:t>
            </w:r>
            <w:r w:rsidR="00E005E3" w:rsidRPr="00FA28F0">
              <w:rPr>
                <w:spacing w:val="1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педагогическому</w:t>
            </w:r>
            <w:r w:rsidR="00E005E3" w:rsidRPr="00FA28F0">
              <w:rPr>
                <w:spacing w:val="-5"/>
                <w:lang w:val="ru-RU"/>
              </w:rPr>
              <w:t xml:space="preserve"> </w:t>
            </w:r>
            <w:r w:rsidR="00E005E3" w:rsidRPr="00FA28F0">
              <w:rPr>
                <w:lang w:val="ru-RU"/>
              </w:rPr>
              <w:t>коллективу.</w:t>
            </w:r>
          </w:p>
          <w:p w:rsidR="00E005E3" w:rsidRPr="009114C8" w:rsidRDefault="00E005E3" w:rsidP="00E005E3">
            <w:pPr>
              <w:pStyle w:val="a3"/>
              <w:spacing w:before="89"/>
              <w:ind w:left="0" w:right="140"/>
              <w:jc w:val="right"/>
              <w:rPr>
                <w:lang w:val="ru-RU"/>
              </w:rPr>
            </w:pPr>
            <w:r w:rsidRPr="009114C8">
              <w:rPr>
                <w:lang w:val="ru-RU"/>
              </w:rPr>
              <w:t>Приложение</w:t>
            </w:r>
          </w:p>
          <w:p w:rsidR="00E005E3" w:rsidRPr="009114C8" w:rsidRDefault="00E005E3" w:rsidP="00E005E3">
            <w:pPr>
              <w:pStyle w:val="a3"/>
              <w:spacing w:before="9"/>
              <w:ind w:left="0"/>
              <w:jc w:val="left"/>
              <w:rPr>
                <w:sz w:val="38"/>
                <w:lang w:val="ru-RU"/>
              </w:rPr>
            </w:pPr>
          </w:p>
          <w:p w:rsidR="00355A9E" w:rsidRDefault="00E005E3" w:rsidP="00355A9E">
            <w:pPr>
              <w:pStyle w:val="Heading1"/>
              <w:spacing w:line="362" w:lineRule="auto"/>
              <w:ind w:left="3577" w:right="875" w:hanging="1964"/>
              <w:jc w:val="center"/>
              <w:rPr>
                <w:lang w:val="ru-RU"/>
              </w:rPr>
            </w:pPr>
            <w:r w:rsidRPr="00B47837">
              <w:rPr>
                <w:lang w:val="ru-RU"/>
              </w:rPr>
              <w:t xml:space="preserve">КАЛЕНДАРНЫЙ </w:t>
            </w:r>
            <w:r w:rsidR="00355A9E">
              <w:rPr>
                <w:lang w:val="ru-RU"/>
              </w:rPr>
              <w:t xml:space="preserve"> </w:t>
            </w:r>
            <w:r w:rsidRPr="00B47837">
              <w:rPr>
                <w:lang w:val="ru-RU"/>
              </w:rPr>
              <w:t>ПЛАН</w:t>
            </w:r>
          </w:p>
          <w:p w:rsidR="00355A9E" w:rsidRDefault="00E005E3" w:rsidP="00355A9E">
            <w:pPr>
              <w:pStyle w:val="Heading1"/>
              <w:spacing w:line="362" w:lineRule="auto"/>
              <w:ind w:left="3577" w:right="875" w:hanging="1964"/>
              <w:jc w:val="center"/>
              <w:rPr>
                <w:spacing w:val="-67"/>
                <w:lang w:val="ru-RU"/>
              </w:rPr>
            </w:pPr>
            <w:r w:rsidRPr="00B47837">
              <w:rPr>
                <w:lang w:val="ru-RU"/>
              </w:rPr>
              <w:t>ВОСПИТАТЕЛЬНОЙ РАБОТЫ</w:t>
            </w:r>
            <w:r w:rsidR="00355A9E">
              <w:rPr>
                <w:spacing w:val="-67"/>
                <w:lang w:val="ru-RU"/>
              </w:rPr>
              <w:t xml:space="preserve">                                                                                                         </w:t>
            </w:r>
          </w:p>
          <w:p w:rsidR="00E005E3" w:rsidRPr="00355A9E" w:rsidRDefault="00E005E3" w:rsidP="00355A9E">
            <w:pPr>
              <w:pStyle w:val="Heading1"/>
              <w:spacing w:line="362" w:lineRule="auto"/>
              <w:ind w:left="3577" w:right="875" w:hanging="1964"/>
              <w:jc w:val="center"/>
              <w:rPr>
                <w:spacing w:val="-67"/>
                <w:lang w:val="ru-RU"/>
              </w:rPr>
            </w:pPr>
            <w:r w:rsidRPr="00B47837">
              <w:rPr>
                <w:lang w:val="ru-RU"/>
              </w:rPr>
              <w:t>ДЕТСКОГО</w:t>
            </w:r>
            <w:r w:rsidRPr="00B47837">
              <w:rPr>
                <w:spacing w:val="-3"/>
                <w:lang w:val="ru-RU"/>
              </w:rPr>
              <w:t xml:space="preserve"> </w:t>
            </w:r>
            <w:r w:rsidRPr="00B47837">
              <w:rPr>
                <w:lang w:val="ru-RU"/>
              </w:rPr>
              <w:t>ЛАГЕРЯ</w:t>
            </w:r>
          </w:p>
          <w:p w:rsidR="00E005E3" w:rsidRPr="009114C8" w:rsidRDefault="00B47837" w:rsidP="00E005E3">
            <w:pPr>
              <w:spacing w:line="317" w:lineRule="exact"/>
              <w:ind w:left="725" w:right="3"/>
              <w:jc w:val="center"/>
              <w:rPr>
                <w:b/>
                <w:sz w:val="28"/>
                <w:lang w:val="ru-RU"/>
              </w:rPr>
            </w:pPr>
            <w:r w:rsidRPr="009114C8">
              <w:rPr>
                <w:b/>
                <w:sz w:val="28"/>
                <w:lang w:val="ru-RU"/>
              </w:rPr>
              <w:t>на 202</w:t>
            </w:r>
            <w:r>
              <w:rPr>
                <w:b/>
                <w:sz w:val="28"/>
                <w:lang w:val="ru-RU"/>
              </w:rPr>
              <w:t>5</w:t>
            </w:r>
            <w:r w:rsidR="00E005E3" w:rsidRPr="009114C8">
              <w:rPr>
                <w:b/>
                <w:sz w:val="28"/>
                <w:lang w:val="ru-RU"/>
              </w:rPr>
              <w:t xml:space="preserve"> год</w:t>
            </w:r>
          </w:p>
          <w:p w:rsidR="00E005E3" w:rsidRPr="009114C8" w:rsidRDefault="00E005E3" w:rsidP="00E005E3">
            <w:pPr>
              <w:pStyle w:val="a3"/>
              <w:spacing w:before="6"/>
              <w:ind w:left="0"/>
              <w:jc w:val="left"/>
              <w:rPr>
                <w:b/>
                <w:sz w:val="41"/>
                <w:lang w:val="ru-RU"/>
              </w:rPr>
            </w:pPr>
          </w:p>
          <w:p w:rsidR="00E005E3" w:rsidRPr="009114C8" w:rsidRDefault="00E005E3" w:rsidP="00E005E3">
            <w:pPr>
              <w:pStyle w:val="a3"/>
              <w:spacing w:line="360" w:lineRule="auto"/>
              <w:ind w:right="146" w:firstLine="707"/>
              <w:rPr>
                <w:lang w:val="ru-RU"/>
              </w:rPr>
            </w:pPr>
            <w:r w:rsidRPr="009114C8">
              <w:rPr>
                <w:lang w:val="ru-RU"/>
              </w:rPr>
              <w:t>Календарный план воспитательной работы детского лагеря составлен 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целью конкретизации форм, видов воспитательной деятельности и организации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единого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пространства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воспитательной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 лагеря.</w:t>
            </w:r>
          </w:p>
          <w:p w:rsidR="00E005E3" w:rsidRPr="009114C8" w:rsidRDefault="00E005E3" w:rsidP="00E005E3">
            <w:pPr>
              <w:pStyle w:val="a3"/>
              <w:spacing w:before="2" w:line="360" w:lineRule="auto"/>
              <w:ind w:right="142" w:firstLine="707"/>
              <w:rPr>
                <w:lang w:val="ru-RU"/>
              </w:rPr>
            </w:pPr>
            <w:r w:rsidRPr="009114C8">
              <w:rPr>
                <w:lang w:val="ru-RU"/>
              </w:rPr>
              <w:t>План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разделен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модули,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которые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отражают</w:t>
            </w:r>
            <w:r w:rsidRPr="009114C8">
              <w:rPr>
                <w:spacing w:val="71"/>
                <w:lang w:val="ru-RU"/>
              </w:rPr>
              <w:t xml:space="preserve"> </w:t>
            </w:r>
            <w:r w:rsidRPr="009114C8">
              <w:rPr>
                <w:lang w:val="ru-RU"/>
              </w:rPr>
              <w:t>направления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lastRenderedPageBreak/>
              <w:t>воспитательной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работы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детского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лагеря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в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соответствии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с</w:t>
            </w:r>
            <w:r w:rsidRPr="009114C8">
              <w:rPr>
                <w:spacing w:val="1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Программой</w:t>
            </w:r>
            <w:r w:rsidRPr="009114C8">
              <w:rPr>
                <w:spacing w:val="1"/>
                <w:lang w:val="ru-RU"/>
              </w:rPr>
              <w:t xml:space="preserve"> </w:t>
            </w:r>
            <w:proofErr w:type="gramStart"/>
            <w:r w:rsidRPr="009114C8">
              <w:rPr>
                <w:lang w:val="ru-RU"/>
              </w:rPr>
              <w:t>воспитания</w:t>
            </w:r>
            <w:proofErr w:type="gramEnd"/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и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определяет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уровни</w:t>
            </w:r>
            <w:r w:rsidRPr="009114C8">
              <w:rPr>
                <w:spacing w:val="-3"/>
                <w:lang w:val="ru-RU"/>
              </w:rPr>
              <w:t xml:space="preserve"> </w:t>
            </w:r>
            <w:r w:rsidRPr="009114C8">
              <w:rPr>
                <w:lang w:val="ru-RU"/>
              </w:rPr>
              <w:t>проведения</w:t>
            </w:r>
            <w:r w:rsidRPr="009114C8">
              <w:rPr>
                <w:spacing w:val="-1"/>
                <w:lang w:val="ru-RU"/>
              </w:rPr>
              <w:t xml:space="preserve"> </w:t>
            </w:r>
            <w:r w:rsidRPr="009114C8">
              <w:rPr>
                <w:lang w:val="ru-RU"/>
              </w:rPr>
              <w:t>мероприятий.</w:t>
            </w:r>
          </w:p>
          <w:p w:rsidR="00E005E3" w:rsidRDefault="00B47837" w:rsidP="00E005E3">
            <w:pPr>
              <w:pStyle w:val="a3"/>
              <w:ind w:left="866"/>
              <w:rPr>
                <w:lang w:val="ru-RU"/>
              </w:rPr>
            </w:pPr>
            <w:r w:rsidRPr="008F4A0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  <w:r w:rsidR="00E005E3" w:rsidRPr="008F4A01">
              <w:rPr>
                <w:spacing w:val="-2"/>
                <w:lang w:val="ru-RU"/>
              </w:rPr>
              <w:t xml:space="preserve"> </w:t>
            </w:r>
            <w:r w:rsidR="00E005E3" w:rsidRPr="008F4A01">
              <w:rPr>
                <w:lang w:val="ru-RU"/>
              </w:rPr>
              <w:t>год</w:t>
            </w:r>
            <w:r w:rsidR="00E005E3" w:rsidRPr="008F4A01">
              <w:rPr>
                <w:spacing w:val="-1"/>
                <w:lang w:val="ru-RU"/>
              </w:rPr>
              <w:t xml:space="preserve"> </w:t>
            </w:r>
            <w:r w:rsidR="00E005E3" w:rsidRPr="008F4A01">
              <w:rPr>
                <w:lang w:val="ru-RU"/>
              </w:rPr>
              <w:t>объявлен</w:t>
            </w:r>
            <w:r w:rsidR="00E005E3" w:rsidRPr="008F4A01">
              <w:rPr>
                <w:spacing w:val="-3"/>
                <w:lang w:val="ru-RU"/>
              </w:rPr>
              <w:t xml:space="preserve"> </w:t>
            </w:r>
            <w:r w:rsidR="00355A9E">
              <w:rPr>
                <w:lang w:val="ru-RU"/>
              </w:rPr>
              <w:t>«Годом</w:t>
            </w:r>
            <w:r w:rsidR="00E005E3" w:rsidRPr="008F4A01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80-летия П</w:t>
            </w:r>
            <w:r w:rsidR="008F4A01">
              <w:rPr>
                <w:lang w:val="ru-RU"/>
              </w:rPr>
              <w:t>обеды в Великой Отечественной войне</w:t>
            </w:r>
            <w:r w:rsidR="00E005E3" w:rsidRPr="008F4A01">
              <w:rPr>
                <w:lang w:val="ru-RU"/>
              </w:rPr>
              <w:t>».</w:t>
            </w:r>
          </w:p>
          <w:p w:rsidR="00E005E3" w:rsidRP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P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Pr="008F4A01" w:rsidRDefault="00E005E3" w:rsidP="00E005E3">
            <w:pPr>
              <w:pStyle w:val="a3"/>
              <w:spacing w:before="7"/>
              <w:ind w:left="0"/>
              <w:jc w:val="left"/>
              <w:rPr>
                <w:sz w:val="14"/>
                <w:lang w:val="ru-RU"/>
              </w:rPr>
            </w:pPr>
          </w:p>
          <w:tbl>
            <w:tblPr>
              <w:tblStyle w:val="TableNormal"/>
              <w:tblW w:w="0" w:type="auto"/>
              <w:tblInd w:w="16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/>
            </w:tblPr>
            <w:tblGrid>
              <w:gridCol w:w="509"/>
              <w:gridCol w:w="2712"/>
              <w:gridCol w:w="1392"/>
              <w:gridCol w:w="1852"/>
              <w:gridCol w:w="1125"/>
              <w:gridCol w:w="990"/>
            </w:tblGrid>
            <w:tr w:rsidR="00E005E3" w:rsidTr="00806858">
              <w:trPr>
                <w:trHeight w:val="366"/>
              </w:trPr>
              <w:tc>
                <w:tcPr>
                  <w:tcW w:w="509" w:type="dxa"/>
                  <w:vMerge w:val="restart"/>
                </w:tcPr>
                <w:p w:rsidR="00E005E3" w:rsidRDefault="00E005E3" w:rsidP="00806858">
                  <w:pPr>
                    <w:pStyle w:val="TableParagraph"/>
                    <w:spacing w:line="276" w:lineRule="auto"/>
                    <w:ind w:left="88" w:right="60" w:firstLine="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№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п/п</w:t>
                  </w:r>
                </w:p>
              </w:tc>
              <w:tc>
                <w:tcPr>
                  <w:tcW w:w="2712" w:type="dxa"/>
                  <w:vMerge w:val="restart"/>
                </w:tcPr>
                <w:p w:rsidR="00E005E3" w:rsidRDefault="0069528B" w:rsidP="0069528B">
                  <w:pPr>
                    <w:pStyle w:val="TableParagraph"/>
                    <w:spacing w:line="276" w:lineRule="auto"/>
                    <w:ind w:left="0" w:right="566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Наимен</w:t>
                  </w:r>
                  <w:proofErr w:type="spellEnd"/>
                  <w:r>
                    <w:rPr>
                      <w:b/>
                      <w:sz w:val="28"/>
                      <w:lang w:val="ru-RU"/>
                    </w:rPr>
                    <w:t>ова</w:t>
                  </w:r>
                  <w:proofErr w:type="spellStart"/>
                  <w:r w:rsidR="00E005E3">
                    <w:rPr>
                      <w:b/>
                      <w:sz w:val="28"/>
                    </w:rPr>
                    <w:t>ни</w:t>
                  </w:r>
                  <w:proofErr w:type="spellEnd"/>
                  <w:r>
                    <w:rPr>
                      <w:b/>
                      <w:sz w:val="28"/>
                      <w:lang w:val="ru-RU"/>
                    </w:rPr>
                    <w:t>е</w:t>
                  </w:r>
                  <w:r w:rsidR="00E005E3">
                    <w:rPr>
                      <w:b/>
                      <w:spacing w:val="-67"/>
                      <w:sz w:val="28"/>
                    </w:rPr>
                    <w:t xml:space="preserve"> </w:t>
                  </w:r>
                  <w:proofErr w:type="spellStart"/>
                  <w:r w:rsidR="00E005E3">
                    <w:rPr>
                      <w:b/>
                      <w:sz w:val="28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392" w:type="dxa"/>
                  <w:vMerge w:val="restart"/>
                </w:tcPr>
                <w:p w:rsidR="00E005E3" w:rsidRDefault="00E005E3" w:rsidP="0069528B">
                  <w:pPr>
                    <w:pStyle w:val="TableParagraph"/>
                    <w:spacing w:line="276" w:lineRule="auto"/>
                    <w:ind w:left="44" w:right="26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Срок</w:t>
                  </w:r>
                  <w:proofErr w:type="spellEnd"/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проведе</w:t>
                  </w:r>
                  <w:proofErr w:type="spellEnd"/>
                  <w:r w:rsidR="0069528B">
                    <w:rPr>
                      <w:b/>
                      <w:sz w:val="28"/>
                      <w:lang w:val="ru-RU"/>
                    </w:rPr>
                    <w:t>-</w:t>
                  </w:r>
                  <w:proofErr w:type="spellStart"/>
                  <w:r>
                    <w:rPr>
                      <w:b/>
                      <w:sz w:val="28"/>
                    </w:rPr>
                    <w:t>ния</w:t>
                  </w:r>
                  <w:proofErr w:type="spellEnd"/>
                </w:p>
              </w:tc>
              <w:tc>
                <w:tcPr>
                  <w:tcW w:w="3967" w:type="dxa"/>
                  <w:gridSpan w:val="3"/>
                </w:tcPr>
                <w:p w:rsidR="00E005E3" w:rsidRDefault="00E005E3" w:rsidP="00806858">
                  <w:pPr>
                    <w:pStyle w:val="TableParagraph"/>
                    <w:spacing w:line="320" w:lineRule="exact"/>
                    <w:ind w:left="918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Уровень</w:t>
                  </w:r>
                  <w:proofErr w:type="spellEnd"/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проведения</w:t>
                  </w:r>
                  <w:proofErr w:type="spellEnd"/>
                </w:p>
              </w:tc>
            </w:tr>
            <w:tr w:rsidR="00E005E3" w:rsidTr="00806858">
              <w:trPr>
                <w:trHeight w:val="736"/>
              </w:trPr>
              <w:tc>
                <w:tcPr>
                  <w:tcW w:w="509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1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852" w:type="dxa"/>
                </w:tcPr>
                <w:p w:rsidR="00E005E3" w:rsidRDefault="00E005E3" w:rsidP="00806858">
                  <w:pPr>
                    <w:pStyle w:val="TableParagraph"/>
                    <w:spacing w:line="320" w:lineRule="exact"/>
                    <w:ind w:left="46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Всероссийс</w:t>
                  </w:r>
                  <w:proofErr w:type="spellEnd"/>
                  <w:r w:rsidR="0069528B">
                    <w:rPr>
                      <w:b/>
                      <w:sz w:val="28"/>
                      <w:lang w:val="ru-RU"/>
                    </w:rPr>
                    <w:t>-</w:t>
                  </w:r>
                  <w:proofErr w:type="spellStart"/>
                  <w:r>
                    <w:rPr>
                      <w:b/>
                      <w:sz w:val="28"/>
                    </w:rPr>
                    <w:t>кий</w:t>
                  </w:r>
                  <w:proofErr w:type="spellEnd"/>
                  <w:r>
                    <w:rPr>
                      <w:b/>
                      <w:sz w:val="28"/>
                    </w:rPr>
                    <w:t>/</w:t>
                  </w:r>
                </w:p>
                <w:p w:rsidR="00E005E3" w:rsidRDefault="0069528B" w:rsidP="00806858">
                  <w:pPr>
                    <w:pStyle w:val="TableParagraph"/>
                    <w:ind w:left="114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Р</w:t>
                  </w:r>
                  <w:r w:rsidR="00E005E3">
                    <w:rPr>
                      <w:b/>
                      <w:sz w:val="28"/>
                    </w:rPr>
                    <w:t>егиональ</w:t>
                  </w:r>
                  <w:proofErr w:type="spellEnd"/>
                  <w:r>
                    <w:rPr>
                      <w:b/>
                      <w:sz w:val="28"/>
                      <w:lang w:val="ru-RU"/>
                    </w:rPr>
                    <w:t>-</w:t>
                  </w:r>
                  <w:proofErr w:type="spellStart"/>
                  <w:r w:rsidR="00E005E3">
                    <w:rPr>
                      <w:b/>
                      <w:sz w:val="28"/>
                    </w:rPr>
                    <w:t>ный</w:t>
                  </w:r>
                  <w:proofErr w:type="spellEnd"/>
                </w:p>
              </w:tc>
              <w:tc>
                <w:tcPr>
                  <w:tcW w:w="1125" w:type="dxa"/>
                </w:tcPr>
                <w:p w:rsidR="00E005E3" w:rsidRDefault="00E005E3" w:rsidP="00806858">
                  <w:pPr>
                    <w:pStyle w:val="TableParagraph"/>
                    <w:spacing w:line="320" w:lineRule="exact"/>
                    <w:ind w:left="46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Детский</w:t>
                  </w:r>
                  <w:proofErr w:type="spellEnd"/>
                </w:p>
                <w:p w:rsidR="00E005E3" w:rsidRDefault="00E005E3" w:rsidP="00806858">
                  <w:pPr>
                    <w:pStyle w:val="TableParagraph"/>
                    <w:ind w:left="46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лагерь</w:t>
                  </w:r>
                  <w:proofErr w:type="spellEnd"/>
                </w:p>
              </w:tc>
              <w:tc>
                <w:tcPr>
                  <w:tcW w:w="990" w:type="dxa"/>
                </w:tcPr>
                <w:p w:rsidR="00E005E3" w:rsidRDefault="00E005E3" w:rsidP="00806858">
                  <w:pPr>
                    <w:pStyle w:val="TableParagraph"/>
                    <w:spacing w:line="320" w:lineRule="exact"/>
                    <w:ind w:left="132" w:right="132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От</w:t>
                  </w:r>
                  <w:proofErr w:type="spellEnd"/>
                  <w:r w:rsidR="0069528B">
                    <w:rPr>
                      <w:b/>
                      <w:sz w:val="28"/>
                      <w:lang w:val="ru-RU"/>
                    </w:rPr>
                    <w:t>-</w:t>
                  </w:r>
                  <w:proofErr w:type="spellStart"/>
                  <w:r>
                    <w:rPr>
                      <w:b/>
                      <w:sz w:val="28"/>
                    </w:rPr>
                    <w:t>ряд</w:t>
                  </w:r>
                  <w:proofErr w:type="spellEnd"/>
                </w:p>
              </w:tc>
            </w:tr>
            <w:tr w:rsidR="00E005E3" w:rsidTr="00806858">
              <w:trPr>
                <w:trHeight w:val="366"/>
              </w:trPr>
              <w:tc>
                <w:tcPr>
                  <w:tcW w:w="8580" w:type="dxa"/>
                  <w:gridSpan w:val="6"/>
                </w:tcPr>
                <w:p w:rsidR="00E005E3" w:rsidRDefault="00E005E3" w:rsidP="00806858">
                  <w:pPr>
                    <w:pStyle w:val="TableParagraph"/>
                    <w:spacing w:line="320" w:lineRule="exact"/>
                    <w:ind w:left="1288" w:right="1288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Модуль</w:t>
                  </w:r>
                  <w:proofErr w:type="spellEnd"/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</w:t>
                  </w:r>
                  <w:proofErr w:type="spellStart"/>
                  <w:r>
                    <w:rPr>
                      <w:b/>
                      <w:sz w:val="28"/>
                    </w:rPr>
                    <w:t>Будущее</w:t>
                  </w:r>
                  <w:proofErr w:type="spellEnd"/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России</w:t>
                  </w:r>
                  <w:proofErr w:type="spellEnd"/>
                  <w:r>
                    <w:rPr>
                      <w:b/>
                      <w:sz w:val="28"/>
                    </w:rPr>
                    <w:t>»</w:t>
                  </w:r>
                </w:p>
              </w:tc>
            </w:tr>
            <w:tr w:rsidR="00E005E3" w:rsidTr="00806858">
              <w:trPr>
                <w:trHeight w:val="368"/>
              </w:trPr>
              <w:tc>
                <w:tcPr>
                  <w:tcW w:w="509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271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День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защиты</w:t>
                  </w:r>
                  <w:proofErr w:type="spellEnd"/>
                  <w:r>
                    <w:rPr>
                      <w:spacing w:val="-4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детей</w:t>
                  </w:r>
                  <w:proofErr w:type="spellEnd"/>
                </w:p>
              </w:tc>
              <w:tc>
                <w:tcPr>
                  <w:tcW w:w="1392" w:type="dxa"/>
                </w:tcPr>
                <w:p w:rsidR="008F4A01" w:rsidRDefault="0069528B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0</w:t>
                  </w:r>
                  <w:r>
                    <w:rPr>
                      <w:sz w:val="28"/>
                      <w:lang w:val="ru-RU"/>
                    </w:rPr>
                    <w:t>2</w:t>
                  </w:r>
                  <w:r w:rsidR="008F4A01">
                    <w:rPr>
                      <w:sz w:val="28"/>
                    </w:rPr>
                    <w:t>.06.</w:t>
                  </w:r>
                </w:p>
                <w:p w:rsidR="00E005E3" w:rsidRPr="008F4A01" w:rsidRDefault="008F4A01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1125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  <w:tr w:rsidR="00E005E3" w:rsidTr="00806858">
              <w:trPr>
                <w:trHeight w:val="733"/>
              </w:trPr>
              <w:tc>
                <w:tcPr>
                  <w:tcW w:w="509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271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День</w:t>
                  </w:r>
                  <w:proofErr w:type="spellEnd"/>
                  <w:r>
                    <w:rPr>
                      <w:spacing w:val="12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защиты</w:t>
                  </w:r>
                  <w:proofErr w:type="spellEnd"/>
                  <w:r>
                    <w:rPr>
                      <w:spacing w:val="12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русского</w:t>
                  </w:r>
                  <w:proofErr w:type="spellEnd"/>
                </w:p>
                <w:p w:rsidR="00E005E3" w:rsidRDefault="00E005E3" w:rsidP="00806858">
                  <w:pPr>
                    <w:pStyle w:val="TableParagraph"/>
                    <w:spacing w:before="47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языка</w:t>
                  </w:r>
                  <w:proofErr w:type="spellEnd"/>
                </w:p>
              </w:tc>
              <w:tc>
                <w:tcPr>
                  <w:tcW w:w="1392" w:type="dxa"/>
                </w:tcPr>
                <w:p w:rsidR="008F4A01" w:rsidRDefault="00E005E3" w:rsidP="008F4A01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06.06.</w:t>
                  </w:r>
                </w:p>
                <w:p w:rsidR="00E005E3" w:rsidRPr="008F4A01" w:rsidRDefault="00E005E3" w:rsidP="008F4A01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202</w:t>
                  </w:r>
                  <w:r w:rsidR="008F4A01"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1125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  <w:tr w:rsidR="00E005E3" w:rsidTr="00806858">
              <w:trPr>
                <w:trHeight w:val="368"/>
              </w:trPr>
              <w:tc>
                <w:tcPr>
                  <w:tcW w:w="509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271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День</w:t>
                  </w:r>
                  <w:proofErr w:type="spellEnd"/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России</w:t>
                  </w:r>
                  <w:proofErr w:type="spellEnd"/>
                </w:p>
              </w:tc>
              <w:tc>
                <w:tcPr>
                  <w:tcW w:w="1392" w:type="dxa"/>
                </w:tcPr>
                <w:p w:rsidR="008F4A01" w:rsidRDefault="0069528B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11</w:t>
                  </w:r>
                  <w:r w:rsidR="00E005E3">
                    <w:rPr>
                      <w:sz w:val="28"/>
                    </w:rPr>
                    <w:t>.06.</w:t>
                  </w:r>
                </w:p>
                <w:p w:rsidR="00E005E3" w:rsidRPr="008F4A01" w:rsidRDefault="008F4A01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1125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  <w:tr w:rsidR="00E005E3" w:rsidTr="00806858">
              <w:trPr>
                <w:trHeight w:val="366"/>
              </w:trPr>
              <w:tc>
                <w:tcPr>
                  <w:tcW w:w="509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271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День</w:t>
                  </w:r>
                  <w:proofErr w:type="spellEnd"/>
                  <w:r>
                    <w:rPr>
                      <w:spacing w:val="-3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памяти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скорби</w:t>
                  </w:r>
                  <w:proofErr w:type="spellEnd"/>
                </w:p>
              </w:tc>
              <w:tc>
                <w:tcPr>
                  <w:tcW w:w="1392" w:type="dxa"/>
                </w:tcPr>
                <w:p w:rsidR="0069528B" w:rsidRDefault="0069528B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  <w:lang w:val="ru-RU"/>
                    </w:rPr>
                    <w:t>0</w:t>
                  </w:r>
                  <w:r w:rsidR="008F4A01">
                    <w:rPr>
                      <w:sz w:val="28"/>
                    </w:rPr>
                    <w:t>.06.</w:t>
                  </w:r>
                </w:p>
                <w:p w:rsidR="00E005E3" w:rsidRPr="008F4A01" w:rsidRDefault="008F4A01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right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1125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  <w:tr w:rsidR="00E005E3" w:rsidTr="00806858">
              <w:trPr>
                <w:trHeight w:val="736"/>
              </w:trPr>
              <w:tc>
                <w:tcPr>
                  <w:tcW w:w="509" w:type="dxa"/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2712" w:type="dxa"/>
                </w:tcPr>
                <w:p w:rsidR="008F4A01" w:rsidRPr="008F4A01" w:rsidRDefault="00E005E3" w:rsidP="008F4A01">
                  <w:pPr>
                    <w:pStyle w:val="TableParagraph"/>
                    <w:spacing w:line="315" w:lineRule="exact"/>
                    <w:ind w:left="47"/>
                    <w:rPr>
                      <w:sz w:val="28"/>
                      <w:lang w:val="ru-RU"/>
                    </w:rPr>
                  </w:pPr>
                  <w:proofErr w:type="spellStart"/>
                  <w:r>
                    <w:rPr>
                      <w:sz w:val="28"/>
                    </w:rPr>
                    <w:t>Квиз</w:t>
                  </w:r>
                  <w:proofErr w:type="spellEnd"/>
                  <w:r>
                    <w:rPr>
                      <w:spacing w:val="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Юбилей</w:t>
                  </w:r>
                  <w:proofErr w:type="spellEnd"/>
                  <w:r>
                    <w:rPr>
                      <w:spacing w:val="8"/>
                      <w:sz w:val="28"/>
                    </w:rPr>
                    <w:t xml:space="preserve"> </w:t>
                  </w:r>
                  <w:r w:rsidR="008F4A01">
                    <w:rPr>
                      <w:sz w:val="28"/>
                      <w:lang w:val="ru-RU"/>
                    </w:rPr>
                    <w:t>..</w:t>
                  </w:r>
                  <w:proofErr w:type="gramEnd"/>
                </w:p>
                <w:p w:rsidR="00E005E3" w:rsidRDefault="00E005E3" w:rsidP="00806858">
                  <w:pPr>
                    <w:pStyle w:val="TableParagraph"/>
                    <w:spacing w:before="47"/>
                    <w:ind w:left="47"/>
                    <w:rPr>
                      <w:sz w:val="28"/>
                    </w:rPr>
                  </w:pPr>
                  <w:r>
                    <w:rPr>
                      <w:sz w:val="28"/>
                    </w:rPr>
                    <w:t>»</w:t>
                  </w:r>
                </w:p>
              </w:tc>
              <w:tc>
                <w:tcPr>
                  <w:tcW w:w="1392" w:type="dxa"/>
                </w:tcPr>
                <w:p w:rsidR="0069528B" w:rsidRDefault="0069528B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17.</w:t>
                  </w:r>
                  <w:r w:rsidR="008F4A01" w:rsidRPr="0069528B">
                    <w:rPr>
                      <w:sz w:val="28"/>
                      <w:lang w:val="ru-RU"/>
                    </w:rPr>
                    <w:t>.06.</w:t>
                  </w:r>
                </w:p>
                <w:p w:rsidR="00E005E3" w:rsidRPr="008F4A01" w:rsidRDefault="008F4A01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1125" w:type="dxa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990" w:type="dxa"/>
                </w:tcPr>
                <w:p w:rsidR="00E005E3" w:rsidRPr="0069528B" w:rsidRDefault="00E005E3" w:rsidP="00806858">
                  <w:pPr>
                    <w:pStyle w:val="TableParagraph"/>
                    <w:spacing w:line="315" w:lineRule="exact"/>
                    <w:ind w:right="1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+</w:t>
                  </w:r>
                </w:p>
              </w:tc>
            </w:tr>
            <w:tr w:rsidR="00E005E3" w:rsidTr="00806858">
              <w:trPr>
                <w:trHeight w:val="734"/>
              </w:trPr>
              <w:tc>
                <w:tcPr>
                  <w:tcW w:w="509" w:type="dxa"/>
                </w:tcPr>
                <w:p w:rsidR="00E005E3" w:rsidRPr="0069528B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2712" w:type="dxa"/>
                </w:tcPr>
                <w:p w:rsidR="00E005E3" w:rsidRPr="0069528B" w:rsidRDefault="0069528B" w:rsidP="00806858">
                  <w:pPr>
                    <w:pStyle w:val="TableParagraph"/>
                    <w:tabs>
                      <w:tab w:val="left" w:pos="1863"/>
                    </w:tabs>
                    <w:spacing w:line="315" w:lineRule="exact"/>
                    <w:ind w:left="47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Видео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69528B">
                    <w:rPr>
                      <w:sz w:val="28"/>
                      <w:lang w:val="ru-RU"/>
                    </w:rPr>
                    <w:t>-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69528B">
                    <w:rPr>
                      <w:sz w:val="28"/>
                      <w:lang w:val="ru-RU"/>
                    </w:rPr>
                    <w:t>газета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="00E005E3" w:rsidRPr="0069528B">
                    <w:rPr>
                      <w:sz w:val="28"/>
                      <w:lang w:val="ru-RU"/>
                    </w:rPr>
                    <w:t>«Учитель</w:t>
                  </w:r>
                </w:p>
                <w:p w:rsidR="00E005E3" w:rsidRPr="0069528B" w:rsidRDefault="00E005E3" w:rsidP="00806858">
                  <w:pPr>
                    <w:pStyle w:val="TableParagraph"/>
                    <w:spacing w:before="47"/>
                    <w:ind w:left="47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будущего»</w:t>
                  </w:r>
                </w:p>
              </w:tc>
              <w:tc>
                <w:tcPr>
                  <w:tcW w:w="1392" w:type="dxa"/>
                </w:tcPr>
                <w:p w:rsidR="0069528B" w:rsidRDefault="0069528B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1</w:t>
                  </w:r>
                  <w:r>
                    <w:rPr>
                      <w:sz w:val="28"/>
                      <w:lang w:val="ru-RU"/>
                    </w:rPr>
                    <w:t>7.</w:t>
                  </w:r>
                  <w:r w:rsidR="008F4A01" w:rsidRPr="0069528B">
                    <w:rPr>
                      <w:sz w:val="28"/>
                      <w:lang w:val="ru-RU"/>
                    </w:rPr>
                    <w:t>06.</w:t>
                  </w:r>
                </w:p>
                <w:p w:rsidR="00E005E3" w:rsidRPr="008F4A01" w:rsidRDefault="008F4A01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1125" w:type="dxa"/>
                </w:tcPr>
                <w:p w:rsidR="00E005E3" w:rsidRPr="0069528B" w:rsidRDefault="00E005E3" w:rsidP="00806858">
                  <w:pPr>
                    <w:pStyle w:val="TableParagraph"/>
                    <w:spacing w:line="315" w:lineRule="exact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+</w:t>
                  </w:r>
                </w:p>
              </w:tc>
              <w:tc>
                <w:tcPr>
                  <w:tcW w:w="990" w:type="dxa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</w:tr>
            <w:tr w:rsidR="00E005E3" w:rsidTr="00806858">
              <w:trPr>
                <w:trHeight w:val="341"/>
              </w:trPr>
              <w:tc>
                <w:tcPr>
                  <w:tcW w:w="509" w:type="dxa"/>
                  <w:tcBorders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7</w:t>
                  </w:r>
                </w:p>
              </w:tc>
              <w:tc>
                <w:tcPr>
                  <w:tcW w:w="2712" w:type="dxa"/>
                  <w:tcBorders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tabs>
                      <w:tab w:val="left" w:pos="1465"/>
                      <w:tab w:val="left" w:pos="2853"/>
                    </w:tabs>
                    <w:spacing w:line="315" w:lineRule="exact"/>
                    <w:ind w:left="47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Выставка</w:t>
                  </w:r>
                  <w:r w:rsidRPr="0069528B">
                    <w:rPr>
                      <w:sz w:val="28"/>
                      <w:lang w:val="ru-RU"/>
                    </w:rPr>
                    <w:tab/>
                    <w:t>рисунков</w:t>
                  </w:r>
                  <w:r w:rsidRPr="0069528B">
                    <w:rPr>
                      <w:sz w:val="28"/>
                      <w:lang w:val="ru-RU"/>
                    </w:rPr>
                    <w:tab/>
                    <w:t>и</w:t>
                  </w:r>
                </w:p>
              </w:tc>
              <w:tc>
                <w:tcPr>
                  <w:tcW w:w="1392" w:type="dxa"/>
                  <w:tcBorders>
                    <w:bottom w:val="nil"/>
                  </w:tcBorders>
                </w:tcPr>
                <w:p w:rsidR="0069528B" w:rsidRDefault="0069528B" w:rsidP="00806858">
                  <w:pPr>
                    <w:pStyle w:val="TableParagraph"/>
                    <w:spacing w:line="315" w:lineRule="exact"/>
                    <w:ind w:left="96" w:right="97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Со </w:t>
                  </w:r>
                  <w:r w:rsidRPr="0069528B">
                    <w:rPr>
                      <w:sz w:val="28"/>
                      <w:lang w:val="ru-RU"/>
                    </w:rPr>
                    <w:t>0</w:t>
                  </w:r>
                  <w:r>
                    <w:rPr>
                      <w:sz w:val="28"/>
                      <w:lang w:val="ru-RU"/>
                    </w:rPr>
                    <w:t>2</w:t>
                  </w:r>
                  <w:r w:rsidR="008F4A01" w:rsidRPr="0069528B">
                    <w:rPr>
                      <w:sz w:val="28"/>
                      <w:lang w:val="ru-RU"/>
                    </w:rPr>
                    <w:t>.06.</w:t>
                  </w:r>
                </w:p>
                <w:p w:rsidR="00E005E3" w:rsidRPr="0069528B" w:rsidRDefault="008F4A01" w:rsidP="00806858">
                  <w:pPr>
                    <w:pStyle w:val="TableParagraph"/>
                    <w:spacing w:line="315" w:lineRule="exact"/>
                    <w:ind w:left="96" w:right="97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  <w:r w:rsidR="0069528B">
                    <w:rPr>
                      <w:sz w:val="28"/>
                      <w:lang w:val="ru-RU"/>
                    </w:rPr>
                    <w:t xml:space="preserve"> по</w:t>
                  </w:r>
                </w:p>
              </w:tc>
              <w:tc>
                <w:tcPr>
                  <w:tcW w:w="1852" w:type="dxa"/>
                  <w:vMerge w:val="restart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1125" w:type="dxa"/>
                  <w:tcBorders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spacing w:line="315" w:lineRule="exact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+</w:t>
                  </w:r>
                </w:p>
              </w:tc>
              <w:tc>
                <w:tcPr>
                  <w:tcW w:w="990" w:type="dxa"/>
                  <w:vMerge w:val="restart"/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</w:tr>
            <w:tr w:rsidR="00E005E3" w:rsidTr="00806858">
              <w:trPr>
                <w:trHeight w:val="362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spacing w:before="17"/>
                    <w:ind w:left="47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викторина</w:t>
                  </w:r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69528B" w:rsidRDefault="0069528B" w:rsidP="00806858">
                  <w:pPr>
                    <w:pStyle w:val="TableParagraph"/>
                    <w:spacing w:before="17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1</w:t>
                  </w:r>
                  <w:r>
                    <w:rPr>
                      <w:sz w:val="28"/>
                      <w:lang w:val="ru-RU"/>
                    </w:rPr>
                    <w:t>3.</w:t>
                  </w:r>
                  <w:r w:rsidR="008F4A01" w:rsidRPr="0069528B">
                    <w:rPr>
                      <w:sz w:val="28"/>
                      <w:lang w:val="ru-RU"/>
                    </w:rPr>
                    <w:t>06.</w:t>
                  </w:r>
                </w:p>
                <w:p w:rsidR="00E005E3" w:rsidRPr="008F4A01" w:rsidRDefault="008F4A01" w:rsidP="00806858">
                  <w:pPr>
                    <w:pStyle w:val="TableParagraph"/>
                    <w:spacing w:before="17"/>
                    <w:ind w:left="96" w:right="96"/>
                    <w:jc w:val="center"/>
                    <w:rPr>
                      <w:sz w:val="28"/>
                      <w:lang w:val="ru-RU"/>
                    </w:rPr>
                  </w:pPr>
                  <w:r w:rsidRPr="0069528B">
                    <w:rPr>
                      <w:sz w:val="28"/>
                      <w:lang w:val="ru-RU"/>
                    </w:rPr>
                    <w:t>202</w:t>
                  </w:r>
                  <w:r>
                    <w:rPr>
                      <w:sz w:val="28"/>
                      <w:lang w:val="ru-RU"/>
                    </w:rPr>
                    <w:t>5</w:t>
                  </w: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Pr="0069528B" w:rsidRDefault="00E005E3" w:rsidP="0080685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Pr="0069528B" w:rsidRDefault="00E005E3" w:rsidP="0080685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005E3" w:rsidTr="00806858">
              <w:trPr>
                <w:trHeight w:val="361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Pr="0069528B" w:rsidRDefault="00E005E3" w:rsidP="00806858">
                  <w:pPr>
                    <w:pStyle w:val="TableParagraph"/>
                    <w:rPr>
                      <w:sz w:val="26"/>
                      <w:lang w:val="ru-RU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Default="0069528B" w:rsidP="00806858">
                  <w:pPr>
                    <w:pStyle w:val="TableParagraph"/>
                    <w:tabs>
                      <w:tab w:val="left" w:pos="2336"/>
                    </w:tabs>
                    <w:spacing w:before="15"/>
                    <w:ind w:left="47"/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proofErr w:type="spellStart"/>
                  <w:r>
                    <w:rPr>
                      <w:sz w:val="28"/>
                    </w:rPr>
                    <w:t>Любимые</w:t>
                  </w:r>
                  <w:proofErr w:type="spellEnd"/>
                  <w:r>
                    <w:rPr>
                      <w:sz w:val="28"/>
                      <w:lang w:val="ru-RU"/>
                    </w:rPr>
                    <w:t xml:space="preserve">  </w:t>
                  </w:r>
                  <w:proofErr w:type="spellStart"/>
                  <w:r w:rsidR="00E005E3">
                    <w:rPr>
                      <w:sz w:val="28"/>
                    </w:rPr>
                    <w:t>герои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61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spacing w:before="15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отечественных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62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tabs>
                      <w:tab w:val="left" w:pos="2775"/>
                    </w:tabs>
                    <w:spacing w:before="15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мультфильмов</w:t>
                  </w:r>
                  <w:proofErr w:type="spellEnd"/>
                  <w:r>
                    <w:rPr>
                      <w:sz w:val="28"/>
                    </w:rPr>
                    <w:tab/>
                    <w:t>(к</w:t>
                  </w:r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62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spacing w:before="17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юбилею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61"/>
              </w:trPr>
              <w:tc>
                <w:tcPr>
                  <w:tcW w:w="509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spacing w:before="15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киностудии</w:t>
                  </w:r>
                  <w:proofErr w:type="spellEnd"/>
                </w:p>
              </w:tc>
              <w:tc>
                <w:tcPr>
                  <w:tcW w:w="1392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bottom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91"/>
              </w:trPr>
              <w:tc>
                <w:tcPr>
                  <w:tcW w:w="509" w:type="dxa"/>
                  <w:tcBorders>
                    <w:top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2712" w:type="dxa"/>
                  <w:tcBorders>
                    <w:top w:val="nil"/>
                  </w:tcBorders>
                </w:tcPr>
                <w:p w:rsidR="00E005E3" w:rsidRDefault="00E005E3" w:rsidP="00806858">
                  <w:pPr>
                    <w:pStyle w:val="TableParagraph"/>
                    <w:spacing w:before="15"/>
                    <w:ind w:left="47"/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  <w:proofErr w:type="spellStart"/>
                  <w:r>
                    <w:rPr>
                      <w:sz w:val="28"/>
                    </w:rPr>
                    <w:t>Союзмультфильм</w:t>
                  </w:r>
                  <w:proofErr w:type="spellEnd"/>
                  <w:r>
                    <w:rPr>
                      <w:sz w:val="28"/>
                    </w:rPr>
                    <w:t>»)</w:t>
                  </w:r>
                </w:p>
              </w:tc>
              <w:tc>
                <w:tcPr>
                  <w:tcW w:w="1392" w:type="dxa"/>
                  <w:tcBorders>
                    <w:top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852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</w:tcBorders>
                </w:tcPr>
                <w:p w:rsidR="00E005E3" w:rsidRDefault="00E005E3" w:rsidP="0080685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5E3" w:rsidTr="00806858">
              <w:trPr>
                <w:trHeight w:val="364"/>
              </w:trPr>
              <w:tc>
                <w:tcPr>
                  <w:tcW w:w="509" w:type="dxa"/>
                  <w:tcBorders>
                    <w:bottom w:val="single" w:sz="4" w:space="0" w:color="000000"/>
                  </w:tcBorders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215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2712" w:type="dxa"/>
                  <w:tcBorders>
                    <w:bottom w:val="single" w:sz="4" w:space="0" w:color="000000"/>
                  </w:tcBorders>
                </w:tcPr>
                <w:p w:rsidR="00E005E3" w:rsidRDefault="0069528B" w:rsidP="00806858">
                  <w:pPr>
                    <w:pStyle w:val="TableParagraph"/>
                    <w:tabs>
                      <w:tab w:val="left" w:pos="1946"/>
                    </w:tabs>
                    <w:spacing w:line="315" w:lineRule="exact"/>
                    <w:ind w:left="47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Программа</w:t>
                  </w:r>
                  <w:proofErr w:type="spellEnd"/>
                  <w:r>
                    <w:rPr>
                      <w:sz w:val="28"/>
                      <w:lang w:val="ru-RU"/>
                    </w:rPr>
                    <w:t xml:space="preserve">  </w:t>
                  </w:r>
                  <w:proofErr w:type="spellStart"/>
                  <w:r w:rsidR="00E005E3">
                    <w:rPr>
                      <w:sz w:val="28"/>
                    </w:rPr>
                    <w:t>развития</w:t>
                  </w:r>
                  <w:proofErr w:type="spellEnd"/>
                </w:p>
              </w:tc>
              <w:tc>
                <w:tcPr>
                  <w:tcW w:w="1392" w:type="dxa"/>
                  <w:tcBorders>
                    <w:bottom w:val="single" w:sz="4" w:space="0" w:color="000000"/>
                  </w:tcBorders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ind w:left="96" w:right="9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 </w:t>
                  </w:r>
                  <w:proofErr w:type="spellStart"/>
                  <w:r>
                    <w:rPr>
                      <w:sz w:val="28"/>
                    </w:rPr>
                    <w:t>течение</w:t>
                  </w:r>
                  <w:proofErr w:type="spellEnd"/>
                </w:p>
              </w:tc>
              <w:tc>
                <w:tcPr>
                  <w:tcW w:w="1852" w:type="dxa"/>
                  <w:tcBorders>
                    <w:bottom w:val="single" w:sz="4" w:space="0" w:color="000000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  <w:tc>
                <w:tcPr>
                  <w:tcW w:w="1125" w:type="dxa"/>
                  <w:tcBorders>
                    <w:bottom w:val="single" w:sz="4" w:space="0" w:color="000000"/>
                  </w:tcBorders>
                </w:tcPr>
                <w:p w:rsidR="00E005E3" w:rsidRDefault="00E005E3" w:rsidP="00806858">
                  <w:pPr>
                    <w:pStyle w:val="TableParagraph"/>
                    <w:spacing w:line="315" w:lineRule="exact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</w:tcBorders>
                </w:tcPr>
                <w:p w:rsidR="00E005E3" w:rsidRDefault="00E005E3" w:rsidP="00806858">
                  <w:pPr>
                    <w:pStyle w:val="TableParagraph"/>
                    <w:rPr>
                      <w:sz w:val="26"/>
                    </w:rPr>
                  </w:pPr>
                </w:p>
              </w:tc>
            </w:tr>
          </w:tbl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E005E3" w:rsidRDefault="00E005E3" w:rsidP="00E005E3">
            <w:pPr>
              <w:pStyle w:val="a3"/>
              <w:ind w:left="866"/>
              <w:rPr>
                <w:lang w:val="ru-RU"/>
              </w:rPr>
            </w:pPr>
          </w:p>
          <w:p w:rsidR="00D9325D" w:rsidRPr="00D9325D" w:rsidRDefault="00D9325D" w:rsidP="00E005E3">
            <w:pPr>
              <w:pStyle w:val="a3"/>
              <w:spacing w:before="8"/>
              <w:ind w:left="0"/>
              <w:jc w:val="left"/>
              <w:rPr>
                <w:lang w:val="ru-RU"/>
              </w:rPr>
            </w:pPr>
          </w:p>
        </w:tc>
        <w:tc>
          <w:tcPr>
            <w:tcW w:w="721" w:type="dxa"/>
          </w:tcPr>
          <w:p w:rsidR="00D9325D" w:rsidRPr="00385599" w:rsidRDefault="00385599" w:rsidP="00806858">
            <w:pPr>
              <w:pStyle w:val="TableParagraph"/>
              <w:spacing w:before="74" w:line="302" w:lineRule="exact"/>
              <w:ind w:left="218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30</w:t>
            </w:r>
          </w:p>
        </w:tc>
      </w:tr>
    </w:tbl>
    <w:p w:rsidR="00D9325D" w:rsidRDefault="00D9325D"/>
    <w:p w:rsidR="00D9325D" w:rsidRDefault="00D9325D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806858" w:rsidTr="00806858">
        <w:trPr>
          <w:trHeight w:val="1853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1654"/>
              </w:tabs>
              <w:spacing w:line="276" w:lineRule="auto"/>
              <w:ind w:left="47" w:right="4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социальной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активности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806858">
              <w:rPr>
                <w:sz w:val="28"/>
                <w:lang w:val="ru-RU"/>
              </w:rPr>
              <w:t>обучающихся</w:t>
            </w:r>
            <w:proofErr w:type="gramEnd"/>
          </w:p>
          <w:p w:rsidR="00806858" w:rsidRPr="00806858" w:rsidRDefault="00806858" w:rsidP="00806858">
            <w:pPr>
              <w:pStyle w:val="TableParagraph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начальных</w:t>
            </w:r>
          </w:p>
          <w:p w:rsidR="00806858" w:rsidRPr="00806858" w:rsidRDefault="00806858" w:rsidP="00806858">
            <w:pPr>
              <w:pStyle w:val="TableParagraph"/>
              <w:tabs>
                <w:tab w:val="left" w:pos="2010"/>
              </w:tabs>
              <w:spacing w:line="370" w:lineRule="atLeast"/>
              <w:ind w:left="47" w:right="4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классов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«Орлята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России»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Pr="00806858" w:rsidRDefault="00806858" w:rsidP="00806858">
            <w:pPr>
              <w:pStyle w:val="TableParagraph"/>
              <w:spacing w:line="320" w:lineRule="exact"/>
              <w:ind w:left="1308" w:right="1288"/>
              <w:jc w:val="center"/>
              <w:rPr>
                <w:b/>
                <w:sz w:val="28"/>
                <w:lang w:val="ru-RU"/>
              </w:rPr>
            </w:pPr>
            <w:r w:rsidRPr="00806858">
              <w:rPr>
                <w:b/>
                <w:sz w:val="28"/>
                <w:lang w:val="ru-RU"/>
              </w:rPr>
              <w:t>Модуль</w:t>
            </w:r>
            <w:r w:rsidRPr="00806858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«Ключевые</w:t>
            </w:r>
            <w:r w:rsidRPr="0080685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мероприятия</w:t>
            </w:r>
            <w:r w:rsidRPr="0080685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детского</w:t>
            </w:r>
            <w:r w:rsidRPr="0080685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лагеря»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2460"/>
              </w:tabs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Тематический</w:t>
            </w:r>
            <w:r w:rsidRPr="00806858">
              <w:rPr>
                <w:sz w:val="28"/>
                <w:lang w:val="ru-RU"/>
              </w:rPr>
              <w:tab/>
              <w:t>день</w:t>
            </w:r>
          </w:p>
          <w:p w:rsidR="00806858" w:rsidRPr="00806858" w:rsidRDefault="00806858" w:rsidP="00806858">
            <w:pPr>
              <w:pStyle w:val="TableParagraph"/>
              <w:spacing w:before="11" w:line="372" w:lineRule="exact"/>
              <w:ind w:left="47" w:right="122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«Детство – это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Я</w:t>
            </w:r>
            <w:r w:rsidRPr="00806858">
              <w:rPr>
                <w:spacing w:val="-1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и ТЫ!»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01.06.202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3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Торжественное</w:t>
            </w:r>
            <w:proofErr w:type="spellEnd"/>
          </w:p>
          <w:p w:rsidR="00806858" w:rsidRDefault="00806858" w:rsidP="00806858">
            <w:pPr>
              <w:pStyle w:val="TableParagraph"/>
              <w:spacing w:before="48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02.06.202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48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Торжественная</w:t>
            </w:r>
          </w:p>
          <w:p w:rsidR="00806858" w:rsidRPr="00806858" w:rsidRDefault="00806858" w:rsidP="00806858">
            <w:pPr>
              <w:pStyle w:val="TableParagraph"/>
              <w:spacing w:before="47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церемония</w:t>
            </w:r>
            <w:r w:rsidRPr="00806858">
              <w:rPr>
                <w:spacing w:val="-3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подъема</w:t>
            </w:r>
          </w:p>
          <w:p w:rsidR="00806858" w:rsidRPr="00806858" w:rsidRDefault="00806858" w:rsidP="00806858">
            <w:pPr>
              <w:pStyle w:val="TableParagraph"/>
              <w:spacing w:line="370" w:lineRule="atLeast"/>
              <w:ind w:left="47" w:right="10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государственного флага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Российской</w:t>
            </w:r>
            <w:r w:rsidRPr="00806858">
              <w:rPr>
                <w:spacing w:val="-5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Федерации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7" w:lineRule="exact"/>
              <w:ind w:left="96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48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276" w:lineRule="auto"/>
              <w:ind w:left="47" w:right="13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Литературн</w:t>
            </w:r>
            <w:proofErr w:type="gramStart"/>
            <w:r w:rsidRPr="00806858">
              <w:rPr>
                <w:sz w:val="28"/>
                <w:lang w:val="ru-RU"/>
              </w:rPr>
              <w:t>о-</w:t>
            </w:r>
            <w:proofErr w:type="gramEnd"/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музыкальная</w:t>
            </w:r>
          </w:p>
          <w:p w:rsidR="00806858" w:rsidRPr="00806858" w:rsidRDefault="00806858" w:rsidP="00806858">
            <w:pPr>
              <w:pStyle w:val="TableParagraph"/>
              <w:tabs>
                <w:tab w:val="left" w:pos="2666"/>
              </w:tabs>
              <w:spacing w:line="321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композиция</w:t>
            </w:r>
            <w:r w:rsidRPr="00806858">
              <w:rPr>
                <w:sz w:val="28"/>
                <w:lang w:val="ru-RU"/>
              </w:rPr>
              <w:tab/>
              <w:t>«У</w:t>
            </w:r>
          </w:p>
          <w:p w:rsidR="00806858" w:rsidRPr="00806858" w:rsidRDefault="00806858" w:rsidP="00806858">
            <w:pPr>
              <w:pStyle w:val="TableParagraph"/>
              <w:spacing w:before="43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Лукоморья»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06.06.202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Праздник</w:t>
            </w:r>
            <w:r w:rsidRPr="00806858">
              <w:rPr>
                <w:spacing w:val="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«</w:t>
            </w:r>
            <w:r w:rsidR="0069528B">
              <w:rPr>
                <w:sz w:val="28"/>
                <w:lang w:val="ru-RU"/>
              </w:rPr>
              <w:t>Россия -</w:t>
            </w:r>
          </w:p>
          <w:p w:rsidR="00806858" w:rsidRPr="00806858" w:rsidRDefault="00806858" w:rsidP="0069528B">
            <w:pPr>
              <w:pStyle w:val="TableParagraph"/>
              <w:spacing w:before="11" w:line="372" w:lineRule="exact"/>
              <w:ind w:left="0" w:right="2118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Родин</w:t>
            </w:r>
            <w:r w:rsidR="0069528B">
              <w:rPr>
                <w:sz w:val="28"/>
                <w:lang w:val="ru-RU"/>
              </w:rPr>
              <w:t>а моя»</w:t>
            </w:r>
          </w:p>
        </w:tc>
        <w:tc>
          <w:tcPr>
            <w:tcW w:w="1568" w:type="dxa"/>
          </w:tcPr>
          <w:p w:rsidR="00806858" w:rsidRPr="008F4A01" w:rsidRDefault="00C72F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276" w:lineRule="auto"/>
              <w:ind w:left="47" w:right="808"/>
              <w:rPr>
                <w:sz w:val="28"/>
              </w:rPr>
            </w:pPr>
            <w:proofErr w:type="spellStart"/>
            <w:r>
              <w:rPr>
                <w:sz w:val="28"/>
              </w:rPr>
              <w:t>Интеллектуально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познавательный</w:t>
            </w:r>
            <w:proofErr w:type="spellEnd"/>
          </w:p>
          <w:p w:rsid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марафон</w:t>
            </w:r>
            <w:proofErr w:type="spellEnd"/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16.06.202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3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Торжественное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закрытие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5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474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Командная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  <w:p w:rsidR="00806858" w:rsidRDefault="00806858" w:rsidP="0080685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Физкульт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УРА</w:t>
            </w:r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276" w:lineRule="auto"/>
              <w:ind w:left="47" w:right="3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Товарищеские</w:t>
            </w:r>
            <w:r w:rsidRPr="00806858">
              <w:rPr>
                <w:spacing w:val="36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матчи</w:t>
            </w:r>
            <w:r w:rsidRPr="00806858">
              <w:rPr>
                <w:spacing w:val="36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по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футболу</w:t>
            </w:r>
            <w:r w:rsidRPr="00806858">
              <w:rPr>
                <w:spacing w:val="-5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и</w:t>
            </w:r>
          </w:p>
          <w:p w:rsidR="00806858" w:rsidRPr="00806858" w:rsidRDefault="00806858" w:rsidP="00806858">
            <w:pPr>
              <w:pStyle w:val="TableParagraph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пионерболу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</w:t>
            </w:r>
            <w:proofErr w:type="spellEnd"/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05.06.202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71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8" w:right="12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Отрядная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2855"/>
              </w:tabs>
              <w:spacing w:line="276" w:lineRule="auto"/>
              <w:ind w:left="47" w:right="4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Планирование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3"/>
                <w:sz w:val="28"/>
                <w:lang w:val="ru-RU"/>
              </w:rPr>
              <w:t>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проведение</w:t>
            </w:r>
          </w:p>
          <w:p w:rsidR="00806858" w:rsidRP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отрядной</w:t>
            </w:r>
            <w:r w:rsidRPr="00806858">
              <w:rPr>
                <w:spacing w:val="-5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Отрядны</w:t>
            </w:r>
            <w:proofErr w:type="spellEnd"/>
            <w:r w:rsidR="009114C8">
              <w:rPr>
                <w:sz w:val="28"/>
                <w:lang w:val="ru-RU"/>
              </w:rPr>
              <w:t xml:space="preserve">й 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сбор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Давайте</w:t>
            </w:r>
            <w:proofErr w:type="spellEnd"/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2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06858" w:rsidRDefault="00806858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познакомимся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871"/>
              </w:tabs>
              <w:spacing w:line="317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ab/>
              <w:t>в</w:t>
            </w:r>
          </w:p>
          <w:p w:rsidR="00806858" w:rsidRDefault="00806858" w:rsidP="00806858">
            <w:pPr>
              <w:pStyle w:val="TableParagraph"/>
              <w:spacing w:line="370" w:lineRule="atLeast"/>
              <w:ind w:left="47" w:right="1240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мероприятиях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2852"/>
              </w:tabs>
              <w:spacing w:line="278" w:lineRule="auto"/>
              <w:ind w:left="47" w:right="4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Формирование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3"/>
                <w:sz w:val="28"/>
                <w:lang w:val="ru-RU"/>
              </w:rPr>
              <w:t>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сплочение</w:t>
            </w:r>
            <w:r w:rsidRPr="0080685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806858">
              <w:rPr>
                <w:sz w:val="28"/>
                <w:lang w:val="ru-RU"/>
              </w:rPr>
              <w:t>через</w:t>
            </w:r>
            <w:proofErr w:type="gramEnd"/>
          </w:p>
          <w:p w:rsidR="00806858" w:rsidRPr="0080685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игры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8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867"/>
                <w:tab w:val="left" w:pos="2221"/>
              </w:tabs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Квиз</w:t>
            </w:r>
            <w:r w:rsidRPr="00806858">
              <w:rPr>
                <w:sz w:val="28"/>
                <w:lang w:val="ru-RU"/>
              </w:rPr>
              <w:tab/>
              <w:t>«Широка</w:t>
            </w:r>
            <w:r w:rsidRPr="00806858">
              <w:rPr>
                <w:sz w:val="28"/>
                <w:lang w:val="ru-RU"/>
              </w:rPr>
              <w:tab/>
              <w:t>страна</w:t>
            </w:r>
          </w:p>
          <w:p w:rsidR="00806858" w:rsidRPr="00806858" w:rsidRDefault="00806858" w:rsidP="00806858">
            <w:pPr>
              <w:pStyle w:val="TableParagraph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моя</w:t>
            </w:r>
            <w:r w:rsidRPr="00806858">
              <w:rPr>
                <w:spacing w:val="-3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родная»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13.06.202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Тайный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7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Шашечный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турнир</w:t>
            </w:r>
            <w:proofErr w:type="spellEnd"/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276" w:lineRule="auto"/>
              <w:ind w:left="47" w:right="3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Конкурс</w:t>
            </w:r>
            <w:r w:rsidRPr="00806858">
              <w:rPr>
                <w:spacing w:val="4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чтецов</w:t>
            </w:r>
            <w:r w:rsidRPr="00806858">
              <w:rPr>
                <w:spacing w:val="46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«Стихи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 xml:space="preserve">о </w:t>
            </w:r>
            <w:proofErr w:type="gramStart"/>
            <w:r w:rsidRPr="00806858">
              <w:rPr>
                <w:sz w:val="28"/>
                <w:lang w:val="ru-RU"/>
              </w:rPr>
              <w:t>родном</w:t>
            </w:r>
            <w:proofErr w:type="gramEnd"/>
          </w:p>
          <w:p w:rsidR="00806858" w:rsidRP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  <w:lang w:val="ru-RU"/>
              </w:rPr>
            </w:pPr>
            <w:proofErr w:type="gramStart"/>
            <w:r w:rsidRPr="00806858">
              <w:rPr>
                <w:sz w:val="28"/>
                <w:lang w:val="ru-RU"/>
              </w:rPr>
              <w:t>крае</w:t>
            </w:r>
            <w:proofErr w:type="gramEnd"/>
            <w:r w:rsidRPr="00806858">
              <w:rPr>
                <w:sz w:val="28"/>
                <w:lang w:val="ru-RU"/>
              </w:rPr>
              <w:t>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19.06.202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Танцуй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="00806858">
              <w:rPr>
                <w:sz w:val="28"/>
              </w:rPr>
              <w:t>.06.2</w:t>
            </w:r>
            <w:r w:rsidR="008F4A01">
              <w:rPr>
                <w:sz w:val="28"/>
              </w:rPr>
              <w:t>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48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276" w:lineRule="auto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Познавательные</w:t>
            </w:r>
            <w:r w:rsidRPr="00806858">
              <w:rPr>
                <w:spacing w:val="1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беседы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и квест</w:t>
            </w:r>
            <w:r w:rsidRPr="00806858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806858">
              <w:rPr>
                <w:sz w:val="28"/>
                <w:lang w:val="ru-RU"/>
              </w:rPr>
              <w:t>в</w:t>
            </w:r>
            <w:proofErr w:type="gramEnd"/>
            <w:r w:rsidR="008F4A01">
              <w:rPr>
                <w:sz w:val="28"/>
                <w:lang w:val="ru-RU"/>
              </w:rPr>
              <w:t xml:space="preserve"> сельской</w:t>
            </w:r>
          </w:p>
          <w:p w:rsidR="00806858" w:rsidRPr="008F4A01" w:rsidRDefault="00806858" w:rsidP="008F4A01">
            <w:pPr>
              <w:pStyle w:val="TableParagraph"/>
              <w:tabs>
                <w:tab w:val="left" w:pos="1877"/>
                <w:tab w:val="left" w:pos="2731"/>
              </w:tabs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библиотеке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259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276" w:lineRule="auto"/>
              <w:ind w:left="47" w:right="4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Аналитическая</w:t>
            </w:r>
            <w:r w:rsidRPr="00806858">
              <w:rPr>
                <w:spacing w:val="33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работа</w:t>
            </w:r>
            <w:r w:rsidRPr="00806858">
              <w:rPr>
                <w:spacing w:val="3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с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детьми:</w:t>
            </w:r>
          </w:p>
          <w:p w:rsidR="00806858" w:rsidRPr="00806858" w:rsidRDefault="00806858" w:rsidP="00806858">
            <w:pPr>
              <w:pStyle w:val="TableParagraph"/>
              <w:tabs>
                <w:tab w:val="left" w:pos="1280"/>
                <w:tab w:val="left" w:pos="2206"/>
              </w:tabs>
              <w:spacing w:line="276" w:lineRule="auto"/>
              <w:ind w:left="47" w:right="4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анализ</w:t>
            </w:r>
            <w:r w:rsidRPr="00806858">
              <w:rPr>
                <w:sz w:val="28"/>
                <w:lang w:val="ru-RU"/>
              </w:rPr>
              <w:tab/>
              <w:t>дня,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анализ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ситуации,</w:t>
            </w:r>
          </w:p>
          <w:p w:rsidR="00806858" w:rsidRDefault="00806858" w:rsidP="00806858">
            <w:pPr>
              <w:pStyle w:val="TableParagraph"/>
              <w:tabs>
                <w:tab w:val="left" w:pos="2206"/>
              </w:tabs>
              <w:spacing w:line="278" w:lineRule="auto"/>
              <w:ind w:left="47" w:right="42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анализ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  <w:r>
              <w:rPr>
                <w:sz w:val="28"/>
              </w:rPr>
              <w:t>,</w:t>
            </w:r>
          </w:p>
          <w:p w:rsidR="0080685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результатов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71"/>
        </w:trPr>
        <w:tc>
          <w:tcPr>
            <w:tcW w:w="9668" w:type="dxa"/>
            <w:gridSpan w:val="6"/>
          </w:tcPr>
          <w:p w:rsidR="00806858" w:rsidRPr="00806858" w:rsidRDefault="00806858" w:rsidP="00806858">
            <w:pPr>
              <w:pStyle w:val="TableParagraph"/>
              <w:spacing w:line="320" w:lineRule="exact"/>
              <w:ind w:left="1308" w:right="1286"/>
              <w:jc w:val="center"/>
              <w:rPr>
                <w:b/>
                <w:sz w:val="28"/>
                <w:lang w:val="ru-RU"/>
              </w:rPr>
            </w:pPr>
            <w:r w:rsidRPr="00806858">
              <w:rPr>
                <w:b/>
                <w:sz w:val="28"/>
                <w:lang w:val="ru-RU"/>
              </w:rPr>
              <w:t>Модуль</w:t>
            </w:r>
            <w:r w:rsidRPr="00806858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«Коллективно-творческое</w:t>
            </w:r>
            <w:r w:rsidRPr="0080685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дело</w:t>
            </w:r>
            <w:r w:rsidRPr="0080685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(КТД)»</w:t>
            </w:r>
          </w:p>
        </w:tc>
      </w:tr>
      <w:tr w:rsidR="00806858" w:rsidTr="00806858">
        <w:trPr>
          <w:trHeight w:val="73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264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Край</w:t>
            </w:r>
            <w:proofErr w:type="spellEnd"/>
          </w:p>
          <w:p w:rsidR="00806858" w:rsidRDefault="00806858" w:rsidP="00806858">
            <w:pPr>
              <w:pStyle w:val="TableParagraph"/>
              <w:spacing w:before="48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родной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Трек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Люди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</w:p>
          <w:p w:rsidR="00806858" w:rsidRPr="008F4A01" w:rsidRDefault="009114C8" w:rsidP="00806858">
            <w:pPr>
              <w:pStyle w:val="TableParagraph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1292"/>
                <w:tab w:val="left" w:pos="2854"/>
              </w:tabs>
              <w:spacing w:line="276" w:lineRule="auto"/>
              <w:ind w:left="47" w:right="4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Трек</w:t>
            </w:r>
            <w:r w:rsidRPr="00806858">
              <w:rPr>
                <w:sz w:val="28"/>
                <w:lang w:val="ru-RU"/>
              </w:rPr>
              <w:tab/>
              <w:t>«Парки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4"/>
                <w:sz w:val="28"/>
                <w:lang w:val="ru-RU"/>
              </w:rPr>
              <w:t>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заповедники</w:t>
            </w:r>
          </w:p>
          <w:p w:rsidR="00806858" w:rsidRP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родного</w:t>
            </w:r>
            <w:r w:rsidRPr="00806858">
              <w:rPr>
                <w:spacing w:val="-2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края»</w:t>
            </w:r>
          </w:p>
        </w:tc>
        <w:tc>
          <w:tcPr>
            <w:tcW w:w="1568" w:type="dxa"/>
          </w:tcPr>
          <w:p w:rsidR="00806858" w:rsidRPr="008F4A01" w:rsidRDefault="00806858" w:rsidP="00806858">
            <w:pPr>
              <w:pStyle w:val="TableParagraph"/>
              <w:spacing w:line="276" w:lineRule="auto"/>
              <w:ind w:left="150" w:right="143" w:firstLine="46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9114C8">
              <w:rPr>
                <w:spacing w:val="-1"/>
                <w:sz w:val="28"/>
              </w:rPr>
              <w:t>2</w:t>
            </w:r>
            <w:r w:rsidR="009114C8">
              <w:rPr>
                <w:spacing w:val="-1"/>
                <w:sz w:val="28"/>
                <w:lang w:val="ru-RU"/>
              </w:rPr>
              <w:t>0</w:t>
            </w:r>
            <w:r>
              <w:rPr>
                <w:spacing w:val="-1"/>
                <w:sz w:val="28"/>
              </w:rPr>
              <w:t>.06.202</w:t>
            </w:r>
            <w:r w:rsidR="008F4A01">
              <w:rPr>
                <w:spacing w:val="-1"/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6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968"/>
                <w:tab w:val="left" w:pos="1979"/>
              </w:tabs>
              <w:spacing w:line="276" w:lineRule="auto"/>
              <w:ind w:left="47" w:right="45"/>
              <w:rPr>
                <w:sz w:val="28"/>
                <w:lang w:val="ru-RU"/>
              </w:rPr>
            </w:pPr>
            <w:proofErr w:type="gramStart"/>
            <w:r w:rsidRPr="00806858">
              <w:rPr>
                <w:sz w:val="28"/>
                <w:lang w:val="ru-RU"/>
              </w:rPr>
              <w:t>Совет</w:t>
            </w:r>
            <w:r w:rsidRPr="00806858">
              <w:rPr>
                <w:sz w:val="28"/>
                <w:lang w:val="ru-RU"/>
              </w:rPr>
              <w:tab/>
              <w:t>отряда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(выборы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лидеров</w:t>
            </w:r>
            <w:proofErr w:type="gramEnd"/>
          </w:p>
          <w:p w:rsidR="00806858" w:rsidRPr="00806858" w:rsidRDefault="00806858" w:rsidP="00806858">
            <w:pPr>
              <w:pStyle w:val="TableParagraph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отрядов)</w:t>
            </w:r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2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06858" w:rsidRDefault="00806858"/>
    <w:p w:rsidR="00806858" w:rsidRDefault="00806858" w:rsidP="00806858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806858" w:rsidTr="00806858">
        <w:trPr>
          <w:trHeight w:val="1853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Заседания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1568" w:type="dxa"/>
          </w:tcPr>
          <w:p w:rsidR="00806858" w:rsidRPr="008F4A01" w:rsidRDefault="009114C8" w:rsidP="00806858">
            <w:pPr>
              <w:pStyle w:val="TableParagraph"/>
              <w:spacing w:line="315" w:lineRule="exact"/>
              <w:ind w:left="150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3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  <w:p w:rsidR="00806858" w:rsidRPr="008F4A01" w:rsidRDefault="009114C8" w:rsidP="00806858">
            <w:pPr>
              <w:pStyle w:val="TableParagraph"/>
              <w:spacing w:before="48"/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  <w:p w:rsidR="00806858" w:rsidRPr="008F4A01" w:rsidRDefault="009114C8" w:rsidP="00806858">
            <w:pPr>
              <w:pStyle w:val="TableParagraph"/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  <w:p w:rsidR="00806858" w:rsidRPr="009114C8" w:rsidRDefault="009114C8" w:rsidP="009114C8">
            <w:pPr>
              <w:pStyle w:val="TableParagraph"/>
              <w:spacing w:before="47"/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8" w:right="12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Дополнительное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образовавние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9114C8" w:rsidRDefault="00806858" w:rsidP="00806858">
            <w:pPr>
              <w:pStyle w:val="TableParagraph"/>
              <w:spacing w:line="276" w:lineRule="auto"/>
              <w:ind w:left="47" w:right="1361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Деятельность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кружковых</w:t>
            </w:r>
            <w:proofErr w:type="gramEnd"/>
          </w:p>
          <w:p w:rsidR="00806858" w:rsidRPr="009114C8" w:rsidRDefault="009114C8" w:rsidP="00806858">
            <w:pPr>
              <w:pStyle w:val="TableParagraph"/>
              <w:ind w:left="47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О</w:t>
            </w:r>
            <w:r w:rsidR="00806858" w:rsidRPr="009114C8">
              <w:rPr>
                <w:sz w:val="28"/>
                <w:lang w:val="ru-RU"/>
              </w:rPr>
              <w:t>бъединени</w:t>
            </w:r>
            <w:proofErr w:type="gramStart"/>
            <w:r w:rsidR="00806858" w:rsidRPr="009114C8">
              <w:rPr>
                <w:sz w:val="28"/>
                <w:lang w:val="ru-RU"/>
              </w:rPr>
              <w:t>й</w:t>
            </w:r>
            <w:r>
              <w:rPr>
                <w:sz w:val="28"/>
                <w:lang w:val="ru-RU"/>
              </w:rPr>
              <w:t>(</w:t>
            </w:r>
            <w:proofErr w:type="gramEnd"/>
            <w:r>
              <w:rPr>
                <w:sz w:val="28"/>
                <w:lang w:val="ru-RU"/>
              </w:rPr>
              <w:t>если работают в июне)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48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«Мы</w:t>
            </w:r>
            <w:r w:rsidRPr="00806858">
              <w:rPr>
                <w:spacing w:val="-1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смогли!!!»</w:t>
            </w:r>
          </w:p>
          <w:p w:rsidR="00806858" w:rsidRPr="00806858" w:rsidRDefault="00806858" w:rsidP="00806858">
            <w:pPr>
              <w:pStyle w:val="TableParagraph"/>
              <w:tabs>
                <w:tab w:val="left" w:pos="2206"/>
              </w:tabs>
              <w:spacing w:before="48" w:line="276" w:lineRule="auto"/>
              <w:ind w:left="47" w:right="43"/>
              <w:rPr>
                <w:sz w:val="28"/>
                <w:lang w:val="ru-RU"/>
              </w:rPr>
            </w:pPr>
            <w:proofErr w:type="gramStart"/>
            <w:r w:rsidRPr="00806858">
              <w:rPr>
                <w:sz w:val="28"/>
                <w:lang w:val="ru-RU"/>
              </w:rPr>
              <w:t>(презентация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итогов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кружковой</w:t>
            </w:r>
            <w:proofErr w:type="gramEnd"/>
          </w:p>
          <w:p w:rsidR="00806858" w:rsidRPr="00806858" w:rsidRDefault="00806858" w:rsidP="00806858">
            <w:pPr>
              <w:pStyle w:val="TableParagraph"/>
              <w:spacing w:before="1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деятельности</w:t>
            </w:r>
            <w:proofErr w:type="gramStart"/>
            <w:r w:rsidRPr="00806858">
              <w:rPr>
                <w:spacing w:val="-1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)</w:t>
            </w:r>
            <w:proofErr w:type="gram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4"/>
              <w:jc w:val="center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806858" w:rsidRPr="008F4A01" w:rsidRDefault="009114C8" w:rsidP="00806858">
            <w:pPr>
              <w:pStyle w:val="TableParagraph"/>
              <w:spacing w:before="48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4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6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Модуль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Здоровый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жизни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37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зарядка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Pr="009665AC" w:rsidRDefault="009665AC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Пионербол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73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Плановое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обследование</w:t>
            </w:r>
            <w:proofErr w:type="spellEnd"/>
          </w:p>
          <w:p w:rsidR="00806858" w:rsidRDefault="00806858" w:rsidP="00806858">
            <w:pPr>
              <w:pStyle w:val="TableParagraph"/>
              <w:spacing w:before="48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568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ind w:left="96" w:right="97"/>
              <w:jc w:val="center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0</w:t>
            </w:r>
            <w:r w:rsidR="009114C8">
              <w:rPr>
                <w:sz w:val="28"/>
                <w:lang w:val="ru-RU"/>
              </w:rPr>
              <w:t>2.06.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и</w:t>
            </w:r>
          </w:p>
          <w:p w:rsidR="00806858" w:rsidRPr="008F4A01" w:rsidRDefault="009114C8" w:rsidP="00806858">
            <w:pPr>
              <w:pStyle w:val="TableParagraph"/>
              <w:spacing w:before="48"/>
              <w:ind w:left="96" w:right="96"/>
              <w:jc w:val="center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4</w:t>
            </w:r>
            <w:r w:rsidR="008F4A01" w:rsidRPr="009114C8">
              <w:rPr>
                <w:sz w:val="28"/>
                <w:lang w:val="ru-RU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Pr="009114C8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+</w:t>
            </w:r>
          </w:p>
        </w:tc>
        <w:tc>
          <w:tcPr>
            <w:tcW w:w="1115" w:type="dxa"/>
          </w:tcPr>
          <w:p w:rsidR="00806858" w:rsidRPr="009114C8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06858" w:rsidTr="00806858">
        <w:trPr>
          <w:trHeight w:val="1483"/>
        </w:trPr>
        <w:tc>
          <w:tcPr>
            <w:tcW w:w="574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5</w:t>
            </w:r>
          </w:p>
        </w:tc>
        <w:tc>
          <w:tcPr>
            <w:tcW w:w="3056" w:type="dxa"/>
          </w:tcPr>
          <w:p w:rsidR="00806858" w:rsidRPr="00806858" w:rsidRDefault="00806858" w:rsidP="00223693">
            <w:pPr>
              <w:pStyle w:val="TableParagraph"/>
              <w:spacing w:line="278" w:lineRule="auto"/>
              <w:ind w:left="47" w:right="33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Цикл</w:t>
            </w:r>
            <w:r w:rsidRPr="00806858">
              <w:rPr>
                <w:spacing w:val="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профилактических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бесед</w:t>
            </w:r>
            <w:r w:rsidR="00223693">
              <w:rPr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«Здоровый</w:t>
            </w:r>
            <w:r w:rsidR="00223693">
              <w:rPr>
                <w:sz w:val="28"/>
                <w:lang w:val="ru-RU"/>
              </w:rPr>
              <w:t xml:space="preserve">  </w:t>
            </w:r>
            <w:r w:rsidRPr="00806858">
              <w:rPr>
                <w:sz w:val="28"/>
                <w:lang w:val="ru-RU"/>
              </w:rPr>
              <w:t>образ</w:t>
            </w:r>
          </w:p>
          <w:p w:rsidR="00806858" w:rsidRPr="00806858" w:rsidRDefault="00806858" w:rsidP="00806858">
            <w:pPr>
              <w:pStyle w:val="TableParagraph"/>
              <w:spacing w:before="40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жизни»</w:t>
            </w:r>
          </w:p>
        </w:tc>
        <w:tc>
          <w:tcPr>
            <w:tcW w:w="1568" w:type="dxa"/>
          </w:tcPr>
          <w:p w:rsidR="00806858" w:rsidRPr="009114C8" w:rsidRDefault="00806858" w:rsidP="00806858">
            <w:pPr>
              <w:pStyle w:val="TableParagraph"/>
              <w:spacing w:line="278" w:lineRule="auto"/>
              <w:ind w:left="400" w:right="166" w:hanging="216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В течение</w:t>
            </w:r>
            <w:r w:rsidRPr="009114C8">
              <w:rPr>
                <w:spacing w:val="-67"/>
                <w:sz w:val="28"/>
                <w:lang w:val="ru-RU"/>
              </w:rPr>
              <w:t xml:space="preserve"> </w:t>
            </w:r>
            <w:r w:rsidRPr="009114C8">
              <w:rPr>
                <w:sz w:val="28"/>
                <w:lang w:val="ru-RU"/>
              </w:rPr>
              <w:t>смены</w:t>
            </w:r>
          </w:p>
        </w:tc>
        <w:tc>
          <w:tcPr>
            <w:tcW w:w="2087" w:type="dxa"/>
          </w:tcPr>
          <w:p w:rsidR="00806858" w:rsidRPr="009114C8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+</w:t>
            </w:r>
          </w:p>
        </w:tc>
        <w:tc>
          <w:tcPr>
            <w:tcW w:w="1115" w:type="dxa"/>
          </w:tcPr>
          <w:p w:rsidR="00806858" w:rsidRPr="009114C8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6</w:t>
            </w:r>
          </w:p>
        </w:tc>
        <w:tc>
          <w:tcPr>
            <w:tcW w:w="3056" w:type="dxa"/>
          </w:tcPr>
          <w:p w:rsidR="00806858" w:rsidRPr="009114C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Презентация</w:t>
            </w:r>
          </w:p>
          <w:p w:rsidR="00806858" w:rsidRPr="009114C8" w:rsidRDefault="00806858" w:rsidP="00806858">
            <w:pPr>
              <w:pStyle w:val="TableParagraph"/>
              <w:spacing w:before="47"/>
              <w:ind w:left="47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«Знаменитые</w:t>
            </w:r>
          </w:p>
          <w:p w:rsidR="00806858" w:rsidRPr="009114C8" w:rsidRDefault="00806858" w:rsidP="00806858">
            <w:pPr>
              <w:pStyle w:val="TableParagraph"/>
              <w:spacing w:before="48"/>
              <w:ind w:left="47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спортсмены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r w:rsidR="009665AC">
              <w:rPr>
                <w:sz w:val="28"/>
                <w:lang w:val="ru-RU"/>
              </w:rPr>
              <w:t>Тульской области</w:t>
            </w:r>
            <w:r w:rsidRPr="009114C8">
              <w:rPr>
                <w:sz w:val="28"/>
                <w:lang w:val="ru-RU"/>
              </w:rPr>
              <w:t>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 w:rsidRPr="009114C8">
              <w:rPr>
                <w:sz w:val="28"/>
                <w:lang w:val="ru-RU"/>
              </w:rPr>
              <w:t>В теч</w:t>
            </w:r>
            <w:proofErr w:type="spellStart"/>
            <w:r>
              <w:rPr>
                <w:sz w:val="28"/>
              </w:rPr>
              <w:t>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0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6" w:type="dxa"/>
          </w:tcPr>
          <w:p w:rsidR="00806858" w:rsidRPr="00806858" w:rsidRDefault="009665AC" w:rsidP="00806858">
            <w:pPr>
              <w:pStyle w:val="TableParagraph"/>
              <w:tabs>
                <w:tab w:val="left" w:pos="2177"/>
              </w:tabs>
              <w:spacing w:line="315" w:lineRule="exact"/>
              <w:ind w:left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Познавательная</w:t>
            </w:r>
            <w:r>
              <w:rPr>
                <w:sz w:val="28"/>
                <w:lang w:val="ru-RU"/>
              </w:rPr>
              <w:tab/>
              <w:t>игра</w:t>
            </w:r>
          </w:p>
          <w:p w:rsidR="00806858" w:rsidRPr="00806858" w:rsidRDefault="00806858" w:rsidP="00806858">
            <w:pPr>
              <w:pStyle w:val="TableParagraph"/>
              <w:spacing w:before="48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«</w:t>
            </w:r>
            <w:r w:rsidR="009665AC">
              <w:rPr>
                <w:sz w:val="28"/>
                <w:lang w:val="ru-RU"/>
              </w:rPr>
              <w:t xml:space="preserve">Почему быть здоровым – это Здорово! </w:t>
            </w:r>
            <w:r w:rsidRPr="00806858">
              <w:rPr>
                <w:sz w:val="28"/>
                <w:lang w:val="ru-RU"/>
              </w:rPr>
              <w:t>Вредным</w:t>
            </w:r>
          </w:p>
          <w:p w:rsidR="00806858" w:rsidRPr="00806858" w:rsidRDefault="00806858" w:rsidP="00806858">
            <w:pPr>
              <w:pStyle w:val="TableParagraph"/>
              <w:spacing w:before="48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привычкам</w:t>
            </w:r>
            <w:r w:rsidRPr="00806858">
              <w:rPr>
                <w:spacing w:val="-3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– нет!»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05.06.202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F3141" w:rsidTr="00806858">
        <w:trPr>
          <w:trHeight w:val="1109"/>
        </w:trPr>
        <w:tc>
          <w:tcPr>
            <w:tcW w:w="574" w:type="dxa"/>
          </w:tcPr>
          <w:p w:rsidR="00EF3141" w:rsidRPr="00EF3141" w:rsidRDefault="00EF3141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3056" w:type="dxa"/>
          </w:tcPr>
          <w:p w:rsidR="00EF3141" w:rsidRPr="00EF3141" w:rsidRDefault="00EF3141" w:rsidP="00806858">
            <w:pPr>
              <w:pStyle w:val="TableParagraph"/>
              <w:tabs>
                <w:tab w:val="left" w:pos="2177"/>
              </w:tabs>
              <w:spacing w:line="315" w:lineRule="exact"/>
              <w:ind w:left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«Состязания здоровячков» - старинные игры, посвященные дню рождения князя А.Ф.Щербатова(13.июля 1772)</w:t>
            </w:r>
          </w:p>
        </w:tc>
        <w:tc>
          <w:tcPr>
            <w:tcW w:w="1568" w:type="dxa"/>
          </w:tcPr>
          <w:p w:rsidR="00EF3141" w:rsidRPr="00EF3141" w:rsidRDefault="00EF314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</w:p>
        </w:tc>
        <w:tc>
          <w:tcPr>
            <w:tcW w:w="2087" w:type="dxa"/>
          </w:tcPr>
          <w:p w:rsidR="00EF3141" w:rsidRPr="00EF3141" w:rsidRDefault="00EF3141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EF3141" w:rsidRPr="00EF3141" w:rsidRDefault="00EF3141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5" w:type="dxa"/>
          </w:tcPr>
          <w:p w:rsidR="00EF3141" w:rsidRPr="00EF3141" w:rsidRDefault="00EF3141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  <w:lang w:val="ru-RU"/>
              </w:rPr>
            </w:pPr>
          </w:p>
        </w:tc>
      </w:tr>
      <w:tr w:rsidR="00806858" w:rsidTr="00806858">
        <w:trPr>
          <w:trHeight w:val="371"/>
        </w:trPr>
        <w:tc>
          <w:tcPr>
            <w:tcW w:w="9668" w:type="dxa"/>
            <w:gridSpan w:val="6"/>
          </w:tcPr>
          <w:p w:rsidR="00806858" w:rsidRPr="00806858" w:rsidRDefault="00806858" w:rsidP="00806858">
            <w:pPr>
              <w:pStyle w:val="TableParagraph"/>
              <w:ind w:left="1308" w:right="1288"/>
              <w:jc w:val="center"/>
              <w:rPr>
                <w:b/>
                <w:sz w:val="28"/>
                <w:lang w:val="ru-RU"/>
              </w:rPr>
            </w:pPr>
            <w:r w:rsidRPr="00806858">
              <w:rPr>
                <w:b/>
                <w:sz w:val="28"/>
                <w:lang w:val="ru-RU"/>
              </w:rPr>
              <w:t>Модуль</w:t>
            </w:r>
            <w:r w:rsidRPr="00806858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«Организация</w:t>
            </w:r>
            <w:r w:rsidRPr="0080685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предметно-эстетической</w:t>
            </w:r>
            <w:r w:rsidRPr="00806858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06858">
              <w:rPr>
                <w:b/>
                <w:sz w:val="28"/>
                <w:lang w:val="ru-RU"/>
              </w:rPr>
              <w:t>среды»</w:t>
            </w:r>
          </w:p>
        </w:tc>
      </w:tr>
      <w:tr w:rsidR="00806858" w:rsidTr="00806858">
        <w:trPr>
          <w:trHeight w:val="185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9665AC">
            <w:pPr>
              <w:pStyle w:val="TableParagraph"/>
              <w:spacing w:line="276" w:lineRule="auto"/>
              <w:ind w:left="47" w:right="3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Разработка и подготовка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дизайна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лагерной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pacing w:val="-1"/>
                <w:sz w:val="28"/>
                <w:lang w:val="ru-RU"/>
              </w:rPr>
              <w:t>смены,</w:t>
            </w:r>
            <w:r w:rsidR="009665AC">
              <w:rPr>
                <w:spacing w:val="-1"/>
                <w:sz w:val="28"/>
                <w:lang w:val="ru-RU"/>
              </w:rPr>
              <w:t xml:space="preserve"> 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атрибутов</w:t>
            </w:r>
          </w:p>
        </w:tc>
        <w:tc>
          <w:tcPr>
            <w:tcW w:w="1568" w:type="dxa"/>
          </w:tcPr>
          <w:p w:rsidR="00806858" w:rsidRPr="008F4A01" w:rsidRDefault="00806858" w:rsidP="00806858">
            <w:pPr>
              <w:pStyle w:val="TableParagraph"/>
              <w:spacing w:line="276" w:lineRule="auto"/>
              <w:ind w:left="239" w:right="234" w:firstLine="3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8F4A01">
              <w:rPr>
                <w:sz w:val="28"/>
              </w:rPr>
              <w:t>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1853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отрядных</w:t>
            </w:r>
            <w:proofErr w:type="spellEnd"/>
          </w:p>
          <w:p w:rsidR="00806858" w:rsidRDefault="00806858" w:rsidP="00806858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уголков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06858" w:rsidRDefault="00806858" w:rsidP="00806858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</w:p>
          <w:p w:rsidR="00806858" w:rsidRDefault="00806858" w:rsidP="00806858">
            <w:pPr>
              <w:pStyle w:val="TableParagraph"/>
              <w:spacing w:before="12" w:line="372" w:lineRule="exact"/>
              <w:ind w:left="47" w:right="85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стендов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276" w:lineRule="auto"/>
              <w:ind w:left="47" w:right="1390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пространства</w:t>
            </w:r>
            <w:proofErr w:type="spellEnd"/>
          </w:p>
          <w:p w:rsidR="00806858" w:rsidRDefault="00806858" w:rsidP="00806858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222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6" w:type="dxa"/>
          </w:tcPr>
          <w:p w:rsidR="00806858" w:rsidRPr="009665AC" w:rsidRDefault="00806858" w:rsidP="009665AC">
            <w:pPr>
              <w:pStyle w:val="TableParagraph"/>
              <w:tabs>
                <w:tab w:val="left" w:pos="2719"/>
              </w:tabs>
              <w:spacing w:line="276" w:lineRule="auto"/>
              <w:ind w:left="47" w:right="45"/>
              <w:jc w:val="both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Размещение экспозиций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творческих работ детей,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фотоотчетов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pacing w:val="-2"/>
                <w:sz w:val="28"/>
                <w:lang w:val="ru-RU"/>
              </w:rPr>
              <w:t>об</w:t>
            </w:r>
            <w:r w:rsidRPr="00806858">
              <w:rPr>
                <w:spacing w:val="-68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интересных</w:t>
            </w:r>
            <w:r w:rsidR="009665AC">
              <w:rPr>
                <w:sz w:val="28"/>
                <w:lang w:val="ru-RU"/>
              </w:rPr>
              <w:t xml:space="preserve"> событиях в </w:t>
            </w:r>
            <w:r w:rsidRPr="009665AC">
              <w:rPr>
                <w:sz w:val="28"/>
                <w:lang w:val="ru-RU"/>
              </w:rPr>
              <w:t>детском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9665AC">
              <w:rPr>
                <w:sz w:val="28"/>
                <w:lang w:val="ru-RU"/>
              </w:rPr>
              <w:t>лагере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38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806858" w:rsidRPr="009665AC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Работа</w:t>
            </w:r>
            <w:r w:rsidRPr="009665AC">
              <w:rPr>
                <w:spacing w:val="-2"/>
                <w:sz w:val="28"/>
                <w:lang w:val="ru-RU"/>
              </w:rPr>
              <w:t xml:space="preserve"> </w:t>
            </w:r>
            <w:r w:rsidR="009665AC">
              <w:rPr>
                <w:spacing w:val="-2"/>
                <w:sz w:val="28"/>
                <w:lang w:val="ru-RU"/>
              </w:rPr>
              <w:t xml:space="preserve"> </w:t>
            </w:r>
            <w:r w:rsidR="009665AC">
              <w:rPr>
                <w:sz w:val="28"/>
                <w:lang w:val="ru-RU"/>
              </w:rPr>
              <w:t>меди</w:t>
            </w:r>
            <w:proofErr w:type="gramStart"/>
            <w:r w:rsidR="009665AC">
              <w:rPr>
                <w:sz w:val="28"/>
                <w:lang w:val="ru-RU"/>
              </w:rPr>
              <w:t>а(</w:t>
            </w:r>
            <w:proofErr w:type="gramEnd"/>
            <w:r w:rsidR="009665AC">
              <w:rPr>
                <w:sz w:val="28"/>
                <w:lang w:val="ru-RU"/>
              </w:rPr>
              <w:t>создание видео роликов, подкастов и т.п. о совместной деятельности воспитателей и детей)</w:t>
            </w:r>
          </w:p>
        </w:tc>
        <w:tc>
          <w:tcPr>
            <w:tcW w:w="1568" w:type="dxa"/>
          </w:tcPr>
          <w:p w:rsidR="00806858" w:rsidRPr="009665AC" w:rsidRDefault="008068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В течение</w:t>
            </w:r>
          </w:p>
          <w:p w:rsidR="00806858" w:rsidRPr="009665AC" w:rsidRDefault="00806858" w:rsidP="00806858">
            <w:pPr>
              <w:pStyle w:val="TableParagraph"/>
              <w:spacing w:before="47"/>
              <w:ind w:left="96" w:right="95"/>
              <w:jc w:val="center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смены</w:t>
            </w:r>
          </w:p>
        </w:tc>
        <w:tc>
          <w:tcPr>
            <w:tcW w:w="2087" w:type="dxa"/>
          </w:tcPr>
          <w:p w:rsidR="00806858" w:rsidRPr="009665AC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9665AC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+</w:t>
            </w:r>
          </w:p>
        </w:tc>
        <w:tc>
          <w:tcPr>
            <w:tcW w:w="1115" w:type="dxa"/>
          </w:tcPr>
          <w:p w:rsidR="00806858" w:rsidRPr="009665AC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06858" w:rsidTr="00806858">
        <w:trPr>
          <w:trHeight w:val="1483"/>
        </w:trPr>
        <w:tc>
          <w:tcPr>
            <w:tcW w:w="574" w:type="dxa"/>
          </w:tcPr>
          <w:p w:rsidR="00806858" w:rsidRPr="009665AC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7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1355"/>
                <w:tab w:val="left" w:pos="2184"/>
              </w:tabs>
              <w:spacing w:line="278" w:lineRule="auto"/>
              <w:ind w:left="47" w:right="4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Акция</w:t>
            </w:r>
            <w:r w:rsidRPr="00806858">
              <w:rPr>
                <w:sz w:val="28"/>
                <w:lang w:val="ru-RU"/>
              </w:rPr>
              <w:tab/>
              <w:t>по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2"/>
                <w:sz w:val="28"/>
                <w:lang w:val="ru-RU"/>
              </w:rPr>
              <w:t>уборке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территории</w:t>
            </w:r>
          </w:p>
          <w:p w:rsidR="00806858" w:rsidRPr="00806858" w:rsidRDefault="00806858" w:rsidP="00806858">
            <w:pPr>
              <w:pStyle w:val="TableParagraph"/>
              <w:tabs>
                <w:tab w:val="left" w:pos="2326"/>
              </w:tabs>
              <w:spacing w:line="317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школьного</w:t>
            </w:r>
            <w:r w:rsidRPr="00806858">
              <w:rPr>
                <w:sz w:val="28"/>
                <w:lang w:val="ru-RU"/>
              </w:rPr>
              <w:tab/>
              <w:t>двора</w:t>
            </w:r>
          </w:p>
          <w:p w:rsidR="00806858" w:rsidRPr="009665AC" w:rsidRDefault="00806858" w:rsidP="00806858">
            <w:pPr>
              <w:pStyle w:val="TableParagraph"/>
              <w:spacing w:before="40"/>
              <w:ind w:left="47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«Чистый</w:t>
            </w:r>
            <w:r w:rsidRPr="009665AC">
              <w:rPr>
                <w:spacing w:val="-1"/>
                <w:sz w:val="28"/>
                <w:lang w:val="ru-RU"/>
              </w:rPr>
              <w:t xml:space="preserve"> </w:t>
            </w:r>
            <w:r w:rsidRPr="009665AC">
              <w:rPr>
                <w:sz w:val="28"/>
                <w:lang w:val="ru-RU"/>
              </w:rPr>
              <w:t>двор»</w:t>
            </w:r>
          </w:p>
        </w:tc>
        <w:tc>
          <w:tcPr>
            <w:tcW w:w="1568" w:type="dxa"/>
          </w:tcPr>
          <w:p w:rsidR="00806858" w:rsidRPr="009665AC" w:rsidRDefault="00806858" w:rsidP="00806858">
            <w:pPr>
              <w:pStyle w:val="TableParagraph"/>
              <w:spacing w:line="278" w:lineRule="auto"/>
              <w:ind w:left="400" w:right="166" w:hanging="216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В течение</w:t>
            </w:r>
            <w:r w:rsidRPr="009665AC">
              <w:rPr>
                <w:spacing w:val="-67"/>
                <w:sz w:val="28"/>
                <w:lang w:val="ru-RU"/>
              </w:rPr>
              <w:t xml:space="preserve"> </w:t>
            </w:r>
            <w:r w:rsidRPr="009665AC">
              <w:rPr>
                <w:sz w:val="28"/>
                <w:lang w:val="ru-RU"/>
              </w:rPr>
              <w:t>смены</w:t>
            </w:r>
          </w:p>
        </w:tc>
        <w:tc>
          <w:tcPr>
            <w:tcW w:w="2087" w:type="dxa"/>
          </w:tcPr>
          <w:p w:rsidR="00806858" w:rsidRPr="009665AC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9665AC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 w:rsidRPr="009665AC">
              <w:rPr>
                <w:sz w:val="28"/>
                <w:lang w:val="ru-RU"/>
              </w:rPr>
              <w:t>+</w:t>
            </w:r>
          </w:p>
        </w:tc>
        <w:tc>
          <w:tcPr>
            <w:tcW w:w="1115" w:type="dxa"/>
          </w:tcPr>
          <w:p w:rsidR="00806858" w:rsidRPr="009665AC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6" w:right="1288"/>
              <w:jc w:val="center"/>
              <w:rPr>
                <w:b/>
                <w:sz w:val="28"/>
              </w:rPr>
            </w:pPr>
            <w:r w:rsidRPr="009665AC">
              <w:rPr>
                <w:b/>
                <w:sz w:val="28"/>
                <w:lang w:val="ru-RU"/>
              </w:rPr>
              <w:t>Модуль</w:t>
            </w:r>
            <w:r w:rsidRPr="009665A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665AC">
              <w:rPr>
                <w:b/>
                <w:sz w:val="28"/>
                <w:lang w:val="ru-RU"/>
              </w:rPr>
              <w:t>«Профилактика</w:t>
            </w:r>
            <w:r w:rsidRPr="009665A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665AC">
              <w:rPr>
                <w:b/>
                <w:sz w:val="28"/>
                <w:lang w:val="ru-RU"/>
              </w:rPr>
              <w:t>и</w:t>
            </w:r>
            <w:r w:rsidRPr="009665A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665AC">
              <w:rPr>
                <w:b/>
                <w:sz w:val="28"/>
                <w:lang w:val="ru-RU"/>
              </w:rPr>
              <w:t>бе</w:t>
            </w:r>
            <w:proofErr w:type="spellStart"/>
            <w:r>
              <w:rPr>
                <w:b/>
                <w:sz w:val="28"/>
              </w:rPr>
              <w:t>зопасность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Минутки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2963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Pr="00806858" w:rsidRDefault="00806858" w:rsidP="009665AC">
            <w:pPr>
              <w:pStyle w:val="TableParagraph"/>
              <w:tabs>
                <w:tab w:val="left" w:pos="2715"/>
              </w:tabs>
              <w:spacing w:line="278" w:lineRule="auto"/>
              <w:ind w:left="47" w:right="4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Инструктажи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3"/>
                <w:sz w:val="28"/>
                <w:lang w:val="ru-RU"/>
              </w:rPr>
              <w:t>по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технике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безопасности,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профилактике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детского</w:t>
            </w:r>
            <w:r w:rsidR="009665AC">
              <w:rPr>
                <w:sz w:val="28"/>
                <w:lang w:val="ru-RU"/>
              </w:rPr>
              <w:t xml:space="preserve"> </w:t>
            </w:r>
            <w:r w:rsidRPr="00806858">
              <w:rPr>
                <w:spacing w:val="-1"/>
                <w:sz w:val="28"/>
                <w:lang w:val="ru-RU"/>
              </w:rPr>
              <w:t>дорожн</w:t>
            </w:r>
            <w:proofErr w:type="gramStart"/>
            <w:r w:rsidRPr="00806858">
              <w:rPr>
                <w:spacing w:val="-1"/>
                <w:sz w:val="28"/>
                <w:lang w:val="ru-RU"/>
              </w:rPr>
              <w:t>о-</w:t>
            </w:r>
            <w:proofErr w:type="gramEnd"/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транспортного</w:t>
            </w:r>
          </w:p>
          <w:p w:rsidR="00806858" w:rsidRPr="009114C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  <w:lang w:val="ru-RU"/>
              </w:rPr>
            </w:pPr>
            <w:r w:rsidRPr="009114C8">
              <w:rPr>
                <w:sz w:val="28"/>
                <w:lang w:val="ru-RU"/>
              </w:rPr>
              <w:t>травматизма,</w:t>
            </w:r>
            <w:r w:rsidRPr="009114C8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9114C8">
              <w:rPr>
                <w:sz w:val="28"/>
                <w:lang w:val="ru-RU"/>
              </w:rPr>
              <w:t>пожарной</w:t>
            </w:r>
            <w:proofErr w:type="gramEnd"/>
          </w:p>
          <w:p w:rsidR="00806858" w:rsidRDefault="00806858" w:rsidP="00806858">
            <w:pPr>
              <w:pStyle w:val="TableParagraph"/>
              <w:spacing w:before="34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8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0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Плановая</w:t>
            </w:r>
            <w:proofErr w:type="spellEnd"/>
          </w:p>
          <w:p w:rsidR="00806858" w:rsidRDefault="00806858" w:rsidP="00806858">
            <w:pPr>
              <w:pStyle w:val="TableParagraph"/>
              <w:spacing w:line="370" w:lineRule="atLeast"/>
              <w:ind w:left="47" w:right="1201"/>
              <w:rPr>
                <w:sz w:val="28"/>
              </w:rPr>
            </w:pPr>
            <w:proofErr w:type="spellStart"/>
            <w:r>
              <w:rPr>
                <w:sz w:val="28"/>
              </w:rPr>
              <w:t>тренировочная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эвакуация</w:t>
            </w:r>
            <w:proofErr w:type="spellEnd"/>
          </w:p>
        </w:tc>
        <w:tc>
          <w:tcPr>
            <w:tcW w:w="1568" w:type="dxa"/>
          </w:tcPr>
          <w:p w:rsidR="00806858" w:rsidRPr="008F4A01" w:rsidRDefault="009665AC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1165"/>
                <w:tab w:val="left" w:pos="2714"/>
              </w:tabs>
              <w:spacing w:line="276" w:lineRule="auto"/>
              <w:ind w:left="47" w:right="4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Часы</w:t>
            </w:r>
            <w:r w:rsidRPr="00806858">
              <w:rPr>
                <w:sz w:val="28"/>
                <w:lang w:val="ru-RU"/>
              </w:rPr>
              <w:tab/>
              <w:t>общения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3"/>
                <w:sz w:val="28"/>
                <w:lang w:val="ru-RU"/>
              </w:rPr>
              <w:t>по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профилактике</w:t>
            </w:r>
          </w:p>
          <w:p w:rsidR="00806858" w:rsidRP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асоциального</w:t>
            </w:r>
            <w:r w:rsidRPr="00806858">
              <w:rPr>
                <w:spacing w:val="-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поведения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111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6" w:type="dxa"/>
          </w:tcPr>
          <w:p w:rsidR="00806858" w:rsidRPr="00806858" w:rsidRDefault="00806858" w:rsidP="009665AC">
            <w:pPr>
              <w:pStyle w:val="TableParagraph"/>
              <w:tabs>
                <w:tab w:val="left" w:pos="1253"/>
                <w:tab w:val="left" w:pos="1983"/>
                <w:tab w:val="left" w:pos="2534"/>
              </w:tabs>
              <w:spacing w:line="278" w:lineRule="auto"/>
              <w:ind w:left="47" w:right="44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Беседа</w:t>
            </w:r>
            <w:r w:rsidRPr="00806858">
              <w:rPr>
                <w:sz w:val="28"/>
                <w:lang w:val="ru-RU"/>
              </w:rPr>
              <w:tab/>
              <w:t>«Я</w:t>
            </w:r>
            <w:r w:rsidRPr="00806858">
              <w:rPr>
                <w:sz w:val="28"/>
                <w:lang w:val="ru-RU"/>
              </w:rPr>
              <w:tab/>
              <w:t>и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мои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виртуальные</w:t>
            </w:r>
            <w:r w:rsidR="009665AC">
              <w:rPr>
                <w:sz w:val="28"/>
                <w:lang w:val="ru-RU"/>
              </w:rPr>
              <w:t xml:space="preserve">  </w:t>
            </w:r>
            <w:r w:rsidRPr="00806858">
              <w:rPr>
                <w:sz w:val="28"/>
                <w:lang w:val="ru-RU"/>
              </w:rPr>
              <w:t>друзья»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15.06.</w:t>
            </w:r>
            <w:r w:rsidR="009665AC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06858" w:rsidTr="00806858">
        <w:trPr>
          <w:trHeight w:val="37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1253"/>
                <w:tab w:val="left" w:pos="1983"/>
                <w:tab w:val="left" w:pos="2534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мой</w:t>
            </w:r>
            <w:proofErr w:type="spellEnd"/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06858" w:rsidRDefault="00806858" w:rsidP="00806858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806858" w:rsidTr="00806858">
        <w:trPr>
          <w:trHeight w:val="36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Интернет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71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ind w:left="1308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48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2194"/>
              </w:tabs>
              <w:spacing w:line="276" w:lineRule="auto"/>
              <w:ind w:left="47" w:right="43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Прохождение</w:t>
            </w:r>
            <w:r w:rsidRPr="00806858">
              <w:rPr>
                <w:sz w:val="28"/>
                <w:lang w:val="ru-RU"/>
              </w:rPr>
              <w:tab/>
            </w:r>
            <w:r w:rsidRPr="00806858">
              <w:rPr>
                <w:spacing w:val="-1"/>
                <w:sz w:val="28"/>
                <w:lang w:val="ru-RU"/>
              </w:rPr>
              <w:t>курсов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повышения</w:t>
            </w:r>
          </w:p>
          <w:p w:rsidR="00806858" w:rsidRPr="00806858" w:rsidRDefault="00806858" w:rsidP="00806858">
            <w:pPr>
              <w:pStyle w:val="TableParagraph"/>
              <w:spacing w:line="321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квалификации</w:t>
            </w:r>
          </w:p>
          <w:p w:rsidR="00806858" w:rsidRPr="00806858" w:rsidRDefault="00806858" w:rsidP="00806858">
            <w:pPr>
              <w:pStyle w:val="TableParagraph"/>
              <w:spacing w:before="43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воспитателями</w:t>
            </w:r>
          </w:p>
        </w:tc>
        <w:tc>
          <w:tcPr>
            <w:tcW w:w="1568" w:type="dxa"/>
          </w:tcPr>
          <w:p w:rsidR="00806858" w:rsidRPr="008F4A01" w:rsidRDefault="00806858" w:rsidP="00806858">
            <w:pPr>
              <w:pStyle w:val="TableParagraph"/>
              <w:spacing w:line="276" w:lineRule="auto"/>
              <w:ind w:left="150" w:right="143" w:firstLine="46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9665AC">
              <w:rPr>
                <w:spacing w:val="-1"/>
                <w:sz w:val="28"/>
              </w:rPr>
              <w:t>0</w:t>
            </w:r>
            <w:r w:rsidR="009665AC">
              <w:rPr>
                <w:spacing w:val="-1"/>
                <w:sz w:val="28"/>
                <w:lang w:val="ru-RU"/>
              </w:rPr>
              <w:t>2</w:t>
            </w:r>
            <w:r>
              <w:rPr>
                <w:spacing w:val="-1"/>
                <w:sz w:val="28"/>
              </w:rPr>
              <w:t>.06.202</w:t>
            </w:r>
            <w:r w:rsidR="008F4A01">
              <w:rPr>
                <w:spacing w:val="-1"/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Инструктивные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совещания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38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361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совет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2451E">
              <w:rPr>
                <w:sz w:val="28"/>
                <w:lang w:val="ru-RU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06858" w:rsidRPr="008F4A01" w:rsidRDefault="0022451E" w:rsidP="00806858">
            <w:pPr>
              <w:pStyle w:val="TableParagraph"/>
              <w:spacing w:before="47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72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8" w:right="12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480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Родительское</w:t>
            </w:r>
            <w:r w:rsidRPr="00806858">
              <w:rPr>
                <w:spacing w:val="-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собрание</w:t>
            </w:r>
          </w:p>
          <w:p w:rsidR="00806858" w:rsidRPr="00806858" w:rsidRDefault="00806858" w:rsidP="00806858">
            <w:pPr>
              <w:pStyle w:val="TableParagraph"/>
              <w:spacing w:before="47" w:line="276" w:lineRule="auto"/>
              <w:ind w:left="47" w:right="566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«Организация</w:t>
            </w:r>
            <w:r w:rsidRPr="00806858">
              <w:rPr>
                <w:spacing w:val="1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деятельности</w:t>
            </w:r>
            <w:r w:rsidRPr="00806858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806858">
              <w:rPr>
                <w:sz w:val="28"/>
                <w:lang w:val="ru-RU"/>
              </w:rPr>
              <w:t>в</w:t>
            </w:r>
            <w:proofErr w:type="gramEnd"/>
          </w:p>
          <w:p w:rsidR="00806858" w:rsidRPr="00806858" w:rsidRDefault="00806858" w:rsidP="00806858">
            <w:pPr>
              <w:pStyle w:val="TableParagraph"/>
              <w:spacing w:before="1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 xml:space="preserve">летнем </w:t>
            </w:r>
            <w:proofErr w:type="gramStart"/>
            <w:r w:rsidRPr="00806858">
              <w:rPr>
                <w:sz w:val="28"/>
                <w:lang w:val="ru-RU"/>
              </w:rPr>
              <w:t>лагере</w:t>
            </w:r>
            <w:proofErr w:type="gramEnd"/>
            <w:r w:rsidRPr="00806858">
              <w:rPr>
                <w:sz w:val="28"/>
                <w:lang w:val="ru-RU"/>
              </w:rPr>
              <w:t>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16.05.202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39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Виртуальные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консультации</w:t>
            </w:r>
            <w:proofErr w:type="spellEnd"/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7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5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Экскурсии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10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0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родному</w:t>
            </w:r>
            <w:proofErr w:type="spellEnd"/>
          </w:p>
          <w:p w:rsidR="00806858" w:rsidRPr="0022451E" w:rsidRDefault="0022451E" w:rsidP="00806858">
            <w:pPr>
              <w:pStyle w:val="TableParagraph"/>
              <w:spacing w:before="47"/>
              <w:ind w:left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proofErr w:type="spellStart"/>
            <w:r>
              <w:rPr>
                <w:sz w:val="28"/>
              </w:rPr>
              <w:t>раю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568" w:type="dxa"/>
          </w:tcPr>
          <w:p w:rsidR="00806858" w:rsidRDefault="00806858" w:rsidP="00806858">
            <w:pPr>
              <w:pStyle w:val="TableParagraph"/>
              <w:spacing w:line="317" w:lineRule="exact"/>
              <w:ind w:left="96" w:right="9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96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369"/>
        </w:trPr>
        <w:tc>
          <w:tcPr>
            <w:tcW w:w="9668" w:type="dxa"/>
            <w:gridSpan w:val="6"/>
          </w:tcPr>
          <w:p w:rsidR="00806858" w:rsidRDefault="00806858" w:rsidP="00806858">
            <w:pPr>
              <w:pStyle w:val="TableParagraph"/>
              <w:spacing w:line="320" w:lineRule="exact"/>
              <w:ind w:left="1306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Содружество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орлят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806858" w:rsidTr="00806858">
        <w:trPr>
          <w:trHeight w:val="1482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806858" w:rsidRPr="0022451E" w:rsidRDefault="00806858" w:rsidP="0022451E">
            <w:pPr>
              <w:pStyle w:val="TableParagraph"/>
              <w:tabs>
                <w:tab w:val="left" w:pos="2117"/>
              </w:tabs>
              <w:spacing w:line="276" w:lineRule="auto"/>
              <w:ind w:left="47" w:right="43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Творческая</w:t>
            </w:r>
            <w:r w:rsidR="0022451E">
              <w:rPr>
                <w:sz w:val="28"/>
                <w:lang w:val="ru-RU"/>
              </w:rPr>
              <w:t xml:space="preserve"> </w:t>
            </w:r>
            <w:r w:rsidRPr="00806858">
              <w:rPr>
                <w:spacing w:val="-1"/>
                <w:sz w:val="28"/>
                <w:lang w:val="ru-RU"/>
              </w:rPr>
              <w:t>встреча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орлят</w:t>
            </w:r>
            <w:r w:rsidR="0022451E">
              <w:rPr>
                <w:sz w:val="28"/>
                <w:lang w:val="ru-RU"/>
              </w:rPr>
              <w:t xml:space="preserve">   «Знакомьтесь это - </w:t>
            </w:r>
            <w:r w:rsidRPr="0022451E">
              <w:rPr>
                <w:sz w:val="28"/>
                <w:lang w:val="ru-RU"/>
              </w:rPr>
              <w:t>мы!»</w:t>
            </w:r>
          </w:p>
        </w:tc>
        <w:tc>
          <w:tcPr>
            <w:tcW w:w="1568" w:type="dxa"/>
          </w:tcPr>
          <w:p w:rsidR="00806858" w:rsidRPr="008F4A01" w:rsidRDefault="00806858" w:rsidP="008F4A01">
            <w:pPr>
              <w:pStyle w:val="TableParagraph"/>
              <w:spacing w:line="317" w:lineRule="exact"/>
              <w:ind w:left="96" w:right="96"/>
              <w:jc w:val="center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02.06.202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Pr="0022451E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22451E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5" w:type="dxa"/>
          </w:tcPr>
          <w:p w:rsidR="00806858" w:rsidRPr="0022451E" w:rsidRDefault="00806858" w:rsidP="00806858">
            <w:pPr>
              <w:pStyle w:val="TableParagraph"/>
              <w:spacing w:line="317" w:lineRule="exact"/>
              <w:ind w:right="1"/>
              <w:jc w:val="center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+</w:t>
            </w: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Pr="0022451E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2</w:t>
            </w:r>
          </w:p>
        </w:tc>
        <w:tc>
          <w:tcPr>
            <w:tcW w:w="3056" w:type="dxa"/>
          </w:tcPr>
          <w:p w:rsidR="00806858" w:rsidRPr="00806858" w:rsidRDefault="00806858" w:rsidP="0022451E">
            <w:pPr>
              <w:pStyle w:val="TableParagraph"/>
              <w:spacing w:line="276" w:lineRule="auto"/>
              <w:ind w:left="47" w:right="35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Игровой</w:t>
            </w:r>
            <w:r w:rsidRPr="00806858">
              <w:rPr>
                <w:spacing w:val="44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час</w:t>
            </w:r>
            <w:r w:rsidRPr="00806858">
              <w:rPr>
                <w:spacing w:val="45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«Играю</w:t>
            </w:r>
            <w:r w:rsidRPr="00806858">
              <w:rPr>
                <w:spacing w:val="42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я–</w:t>
            </w:r>
            <w:r w:rsidRPr="00806858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806858">
              <w:rPr>
                <w:sz w:val="28"/>
                <w:lang w:val="ru-RU"/>
              </w:rPr>
              <w:t>иг</w:t>
            </w:r>
            <w:proofErr w:type="gramEnd"/>
            <w:r w:rsidRPr="00806858">
              <w:rPr>
                <w:sz w:val="28"/>
                <w:lang w:val="ru-RU"/>
              </w:rPr>
              <w:t>рают</w:t>
            </w:r>
            <w:r w:rsidR="0022451E">
              <w:rPr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друзья»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06.06.202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Pr="0022451E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Pr="0022451E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5" w:type="dxa"/>
          </w:tcPr>
          <w:p w:rsidR="00806858" w:rsidRPr="0022451E" w:rsidRDefault="00806858" w:rsidP="00806858">
            <w:pPr>
              <w:pStyle w:val="TableParagraph"/>
              <w:spacing w:line="315" w:lineRule="exact"/>
              <w:ind w:right="1"/>
              <w:jc w:val="center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+</w:t>
            </w:r>
          </w:p>
        </w:tc>
      </w:tr>
      <w:tr w:rsidR="00806858" w:rsidTr="00806858">
        <w:trPr>
          <w:trHeight w:val="1111"/>
        </w:trPr>
        <w:tc>
          <w:tcPr>
            <w:tcW w:w="574" w:type="dxa"/>
          </w:tcPr>
          <w:p w:rsidR="00806858" w:rsidRPr="0022451E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3</w:t>
            </w:r>
          </w:p>
        </w:tc>
        <w:tc>
          <w:tcPr>
            <w:tcW w:w="3056" w:type="dxa"/>
          </w:tcPr>
          <w:p w:rsidR="00806858" w:rsidRPr="00806858" w:rsidRDefault="00806858" w:rsidP="00806858">
            <w:pPr>
              <w:pStyle w:val="TableParagraph"/>
              <w:tabs>
                <w:tab w:val="left" w:pos="1891"/>
              </w:tabs>
              <w:spacing w:line="315" w:lineRule="exact"/>
              <w:ind w:left="47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Гостиная</w:t>
            </w:r>
            <w:r w:rsidRPr="00806858">
              <w:rPr>
                <w:sz w:val="28"/>
                <w:lang w:val="ru-RU"/>
              </w:rPr>
              <w:tab/>
              <w:t>династий</w:t>
            </w:r>
          </w:p>
          <w:p w:rsidR="00806858" w:rsidRPr="00806858" w:rsidRDefault="00806858" w:rsidP="00806858">
            <w:pPr>
              <w:pStyle w:val="TableParagraph"/>
              <w:spacing w:line="370" w:lineRule="atLeast"/>
              <w:ind w:left="47" w:right="1182"/>
              <w:rPr>
                <w:sz w:val="28"/>
                <w:lang w:val="ru-RU"/>
              </w:rPr>
            </w:pPr>
            <w:r w:rsidRPr="00806858">
              <w:rPr>
                <w:sz w:val="28"/>
                <w:lang w:val="ru-RU"/>
              </w:rPr>
              <w:t>«Ими гордится</w:t>
            </w:r>
            <w:r w:rsidR="0022451E">
              <w:rPr>
                <w:spacing w:val="-67"/>
                <w:sz w:val="28"/>
                <w:lang w:val="ru-RU"/>
              </w:rPr>
              <w:t xml:space="preserve"> </w:t>
            </w:r>
            <w:r w:rsidRPr="00806858">
              <w:rPr>
                <w:sz w:val="28"/>
                <w:lang w:val="ru-RU"/>
              </w:rPr>
              <w:t>Россия»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 w:rsidRPr="0022451E">
              <w:rPr>
                <w:sz w:val="28"/>
                <w:lang w:val="ru-RU"/>
              </w:rPr>
              <w:t>09.06.202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Pr="0022451E" w:rsidRDefault="00806858" w:rsidP="0080685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1108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614"/>
              </w:tabs>
              <w:spacing w:line="315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  <w:p w:rsidR="00806858" w:rsidRDefault="00806858" w:rsidP="00806858">
            <w:pPr>
              <w:pStyle w:val="TableParagraph"/>
              <w:spacing w:line="370" w:lineRule="atLeast"/>
              <w:ind w:left="47" w:right="149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Открываем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</w:tr>
      <w:tr w:rsidR="00806858" w:rsidTr="00806858">
        <w:trPr>
          <w:trHeight w:val="741"/>
        </w:trPr>
        <w:tc>
          <w:tcPr>
            <w:tcW w:w="574" w:type="dxa"/>
          </w:tcPr>
          <w:p w:rsidR="00806858" w:rsidRDefault="00806858" w:rsidP="00806858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56" w:type="dxa"/>
          </w:tcPr>
          <w:p w:rsidR="00806858" w:rsidRDefault="00806858" w:rsidP="00806858">
            <w:pPr>
              <w:pStyle w:val="TableParagraph"/>
              <w:tabs>
                <w:tab w:val="left" w:pos="2614"/>
              </w:tabs>
              <w:spacing w:line="317" w:lineRule="exact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  <w:p w:rsidR="00806858" w:rsidRDefault="00806858" w:rsidP="00806858">
            <w:pPr>
              <w:pStyle w:val="TableParagraph"/>
              <w:spacing w:before="47"/>
              <w:ind w:left="4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Создание</w:t>
            </w:r>
            <w:proofErr w:type="spellEnd"/>
          </w:p>
        </w:tc>
        <w:tc>
          <w:tcPr>
            <w:tcW w:w="1568" w:type="dxa"/>
          </w:tcPr>
          <w:p w:rsidR="00806858" w:rsidRPr="008F4A01" w:rsidRDefault="008F4A01" w:rsidP="00806858">
            <w:pPr>
              <w:pStyle w:val="TableParagraph"/>
              <w:spacing w:line="317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13.06.202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268" w:type="dxa"/>
          </w:tcPr>
          <w:p w:rsidR="00806858" w:rsidRDefault="00806858" w:rsidP="00806858">
            <w:pPr>
              <w:pStyle w:val="TableParagraph"/>
              <w:rPr>
                <w:sz w:val="26"/>
              </w:rPr>
            </w:pPr>
          </w:p>
        </w:tc>
        <w:tc>
          <w:tcPr>
            <w:tcW w:w="1115" w:type="dxa"/>
          </w:tcPr>
          <w:p w:rsidR="00806858" w:rsidRDefault="00806858" w:rsidP="00806858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806858" w:rsidRDefault="00806858" w:rsidP="00806858"/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"/>
        <w:gridCol w:w="3056"/>
        <w:gridCol w:w="1568"/>
        <w:gridCol w:w="2087"/>
        <w:gridCol w:w="1268"/>
        <w:gridCol w:w="1115"/>
      </w:tblGrid>
      <w:tr w:rsidR="007247C2" w:rsidTr="00421C24">
        <w:trPr>
          <w:trHeight w:val="1111"/>
        </w:trPr>
        <w:tc>
          <w:tcPr>
            <w:tcW w:w="574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7247C2" w:rsidRPr="007247C2" w:rsidRDefault="007247C2" w:rsidP="00421C24">
            <w:pPr>
              <w:pStyle w:val="TableParagraph"/>
              <w:spacing w:line="276" w:lineRule="auto"/>
              <w:ind w:left="47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экологического</w:t>
            </w:r>
            <w:r w:rsidRPr="007247C2">
              <w:rPr>
                <w:spacing w:val="22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постера</w:t>
            </w:r>
            <w:r w:rsidRPr="007247C2">
              <w:rPr>
                <w:spacing w:val="-67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и его</w:t>
            </w:r>
          </w:p>
          <w:p w:rsidR="007247C2" w:rsidRPr="007247C2" w:rsidRDefault="007247C2" w:rsidP="00421C24">
            <w:pPr>
              <w:pStyle w:val="TableParagraph"/>
              <w:ind w:left="47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защита»</w:t>
            </w:r>
          </w:p>
        </w:tc>
        <w:tc>
          <w:tcPr>
            <w:tcW w:w="1568" w:type="dxa"/>
          </w:tcPr>
          <w:p w:rsidR="007247C2" w:rsidRPr="007247C2" w:rsidRDefault="007247C2" w:rsidP="00421C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87" w:type="dxa"/>
          </w:tcPr>
          <w:p w:rsidR="007247C2" w:rsidRPr="007247C2" w:rsidRDefault="007247C2" w:rsidP="00421C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8" w:type="dxa"/>
          </w:tcPr>
          <w:p w:rsidR="007247C2" w:rsidRPr="007247C2" w:rsidRDefault="007247C2" w:rsidP="00421C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5" w:type="dxa"/>
          </w:tcPr>
          <w:p w:rsidR="007247C2" w:rsidRPr="007247C2" w:rsidRDefault="007247C2" w:rsidP="00421C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247C2" w:rsidTr="00421C24">
        <w:trPr>
          <w:trHeight w:val="1480"/>
        </w:trPr>
        <w:tc>
          <w:tcPr>
            <w:tcW w:w="574" w:type="dxa"/>
          </w:tcPr>
          <w:p w:rsidR="007247C2" w:rsidRDefault="007247C2" w:rsidP="00421C24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56" w:type="dxa"/>
          </w:tcPr>
          <w:p w:rsidR="007247C2" w:rsidRPr="007247C2" w:rsidRDefault="007247C2" w:rsidP="00421C24">
            <w:pPr>
              <w:pStyle w:val="TableParagraph"/>
              <w:spacing w:line="315" w:lineRule="exact"/>
              <w:ind w:left="47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Научно-</w:t>
            </w:r>
          </w:p>
          <w:p w:rsidR="007247C2" w:rsidRPr="007247C2" w:rsidRDefault="007247C2" w:rsidP="00421C24">
            <w:pPr>
              <w:pStyle w:val="TableParagraph"/>
              <w:spacing w:before="47"/>
              <w:ind w:left="47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познавательные</w:t>
            </w:r>
            <w:r w:rsidRPr="007247C2">
              <w:rPr>
                <w:spacing w:val="-3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встречи</w:t>
            </w:r>
          </w:p>
          <w:p w:rsidR="007247C2" w:rsidRPr="007247C2" w:rsidRDefault="007247C2" w:rsidP="00421C24">
            <w:pPr>
              <w:pStyle w:val="TableParagraph"/>
              <w:tabs>
                <w:tab w:val="left" w:pos="1114"/>
                <w:tab w:val="left" w:pos="2203"/>
              </w:tabs>
              <w:spacing w:before="2" w:line="370" w:lineRule="atLeast"/>
              <w:ind w:left="47" w:right="46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«Мир</w:t>
            </w:r>
            <w:r w:rsidRPr="007247C2">
              <w:rPr>
                <w:sz w:val="28"/>
                <w:lang w:val="ru-RU"/>
              </w:rPr>
              <w:tab/>
              <w:t>науки</w:t>
            </w:r>
            <w:r w:rsidRPr="007247C2">
              <w:rPr>
                <w:sz w:val="28"/>
                <w:lang w:val="ru-RU"/>
              </w:rPr>
              <w:tab/>
            </w:r>
            <w:r w:rsidRPr="007247C2">
              <w:rPr>
                <w:spacing w:val="-2"/>
                <w:sz w:val="28"/>
                <w:lang w:val="ru-RU"/>
              </w:rPr>
              <w:t>вокруг</w:t>
            </w:r>
            <w:r w:rsidRPr="007247C2">
              <w:rPr>
                <w:spacing w:val="-67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меня»</w:t>
            </w:r>
          </w:p>
        </w:tc>
        <w:tc>
          <w:tcPr>
            <w:tcW w:w="1568" w:type="dxa"/>
          </w:tcPr>
          <w:p w:rsidR="007247C2" w:rsidRPr="008F4A01" w:rsidRDefault="008F4A01" w:rsidP="00421C24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16.06.202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247C2" w:rsidRDefault="007247C2" w:rsidP="00421C2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</w:tr>
      <w:tr w:rsidR="007247C2" w:rsidTr="00421C24">
        <w:trPr>
          <w:trHeight w:val="1111"/>
        </w:trPr>
        <w:tc>
          <w:tcPr>
            <w:tcW w:w="574" w:type="dxa"/>
          </w:tcPr>
          <w:p w:rsidR="007247C2" w:rsidRDefault="007247C2" w:rsidP="00421C24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56" w:type="dxa"/>
          </w:tcPr>
          <w:p w:rsidR="007247C2" w:rsidRPr="007247C2" w:rsidRDefault="007247C2" w:rsidP="00421C24">
            <w:pPr>
              <w:pStyle w:val="TableParagraph"/>
              <w:tabs>
                <w:tab w:val="left" w:pos="2458"/>
              </w:tabs>
              <w:spacing w:line="278" w:lineRule="auto"/>
              <w:ind w:left="47" w:right="44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Итоговый</w:t>
            </w:r>
            <w:r w:rsidRPr="007247C2">
              <w:rPr>
                <w:sz w:val="28"/>
                <w:lang w:val="ru-RU"/>
              </w:rPr>
              <w:tab/>
            </w:r>
            <w:r w:rsidRPr="007247C2">
              <w:rPr>
                <w:spacing w:val="-2"/>
                <w:sz w:val="28"/>
                <w:lang w:val="ru-RU"/>
              </w:rPr>
              <w:t>сбор</w:t>
            </w:r>
            <w:r w:rsidRPr="007247C2">
              <w:rPr>
                <w:spacing w:val="-67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участников</w:t>
            </w:r>
            <w:r w:rsidRPr="007247C2">
              <w:rPr>
                <w:spacing w:val="-3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«Нас</w:t>
            </w:r>
          </w:p>
          <w:p w:rsidR="007247C2" w:rsidRPr="007247C2" w:rsidRDefault="007247C2" w:rsidP="00421C24">
            <w:pPr>
              <w:pStyle w:val="TableParagraph"/>
              <w:spacing w:line="317" w:lineRule="exact"/>
              <w:ind w:left="47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ждут</w:t>
            </w:r>
            <w:r w:rsidRPr="007247C2">
              <w:rPr>
                <w:spacing w:val="-2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новые</w:t>
            </w:r>
            <w:r w:rsidRPr="007247C2">
              <w:rPr>
                <w:spacing w:val="-4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открытия!»</w:t>
            </w:r>
          </w:p>
        </w:tc>
        <w:tc>
          <w:tcPr>
            <w:tcW w:w="1568" w:type="dxa"/>
          </w:tcPr>
          <w:p w:rsidR="007247C2" w:rsidRPr="008F4A01" w:rsidRDefault="0022451E" w:rsidP="00421C24">
            <w:pPr>
              <w:pStyle w:val="TableParagraph"/>
              <w:spacing w:line="315" w:lineRule="exact"/>
              <w:ind w:left="96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</w:t>
            </w:r>
            <w:r w:rsidR="008F4A01">
              <w:rPr>
                <w:sz w:val="28"/>
              </w:rPr>
              <w:t>.06.202</w:t>
            </w:r>
            <w:r w:rsidR="008F4A01">
              <w:rPr>
                <w:sz w:val="28"/>
                <w:lang w:val="ru-RU"/>
              </w:rPr>
              <w:t>5</w:t>
            </w:r>
          </w:p>
        </w:tc>
        <w:tc>
          <w:tcPr>
            <w:tcW w:w="2087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247C2" w:rsidRDefault="007247C2" w:rsidP="00421C2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</w:tr>
      <w:tr w:rsidR="007247C2" w:rsidTr="00421C24">
        <w:trPr>
          <w:trHeight w:val="369"/>
        </w:trPr>
        <w:tc>
          <w:tcPr>
            <w:tcW w:w="9668" w:type="dxa"/>
            <w:gridSpan w:val="6"/>
          </w:tcPr>
          <w:p w:rsidR="007247C2" w:rsidRDefault="007247C2" w:rsidP="00421C24">
            <w:pPr>
              <w:pStyle w:val="TableParagraph"/>
              <w:spacing w:line="320" w:lineRule="exact"/>
              <w:ind w:left="1306" w:right="1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Социальное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партнерство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7247C2" w:rsidTr="00421C24">
        <w:trPr>
          <w:trHeight w:val="1482"/>
        </w:trPr>
        <w:tc>
          <w:tcPr>
            <w:tcW w:w="574" w:type="dxa"/>
          </w:tcPr>
          <w:p w:rsidR="007247C2" w:rsidRDefault="007247C2" w:rsidP="00421C24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6" w:type="dxa"/>
          </w:tcPr>
          <w:p w:rsidR="007247C2" w:rsidRPr="007247C2" w:rsidRDefault="007247C2" w:rsidP="00421C24">
            <w:pPr>
              <w:pStyle w:val="TableParagraph"/>
              <w:spacing w:line="276" w:lineRule="auto"/>
              <w:ind w:left="47" w:right="44"/>
              <w:rPr>
                <w:sz w:val="28"/>
                <w:lang w:val="ru-RU"/>
              </w:rPr>
            </w:pPr>
            <w:r w:rsidRPr="007247C2">
              <w:rPr>
                <w:sz w:val="28"/>
                <w:lang w:val="ru-RU"/>
              </w:rPr>
              <w:t>Участие</w:t>
            </w:r>
            <w:r w:rsidRPr="007247C2">
              <w:rPr>
                <w:spacing w:val="18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представителей</w:t>
            </w:r>
            <w:r w:rsidRPr="007247C2">
              <w:rPr>
                <w:spacing w:val="-67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организаций-партнеров</w:t>
            </w:r>
            <w:r w:rsidRPr="007247C2">
              <w:rPr>
                <w:spacing w:val="1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в</w:t>
            </w:r>
            <w:r w:rsidRPr="007247C2">
              <w:rPr>
                <w:spacing w:val="-2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проведении</w:t>
            </w:r>
            <w:r w:rsidRPr="007247C2">
              <w:rPr>
                <w:spacing w:val="-2"/>
                <w:sz w:val="28"/>
                <w:lang w:val="ru-RU"/>
              </w:rPr>
              <w:t xml:space="preserve"> </w:t>
            </w:r>
            <w:r w:rsidRPr="007247C2">
              <w:rPr>
                <w:sz w:val="28"/>
                <w:lang w:val="ru-RU"/>
              </w:rPr>
              <w:t>отдельных</w:t>
            </w:r>
          </w:p>
          <w:p w:rsidR="007247C2" w:rsidRDefault="007247C2" w:rsidP="00421C24">
            <w:pPr>
              <w:pStyle w:val="TableParagraph"/>
              <w:spacing w:line="320" w:lineRule="exact"/>
              <w:ind w:left="4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мероприятий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68" w:type="dxa"/>
          </w:tcPr>
          <w:p w:rsidR="007247C2" w:rsidRDefault="007247C2" w:rsidP="00421C24">
            <w:pPr>
              <w:pStyle w:val="TableParagraph"/>
              <w:spacing w:line="276" w:lineRule="auto"/>
              <w:ind w:left="400" w:right="166" w:hanging="2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2087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7247C2" w:rsidRDefault="007247C2" w:rsidP="00421C24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15" w:type="dxa"/>
          </w:tcPr>
          <w:p w:rsidR="007247C2" w:rsidRDefault="007247C2" w:rsidP="00421C24">
            <w:pPr>
              <w:pStyle w:val="TableParagraph"/>
              <w:rPr>
                <w:sz w:val="20"/>
              </w:rPr>
            </w:pPr>
          </w:p>
        </w:tc>
      </w:tr>
    </w:tbl>
    <w:p w:rsidR="007247C2" w:rsidRPr="00806858" w:rsidRDefault="007247C2" w:rsidP="00806858"/>
    <w:sectPr w:rsidR="007247C2" w:rsidRPr="00806858" w:rsidSect="009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BE1"/>
    <w:multiLevelType w:val="hybridMultilevel"/>
    <w:tmpl w:val="F690A8E8"/>
    <w:lvl w:ilvl="0" w:tplc="61709192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FD2201B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2">
    <w:nsid w:val="13030A6D"/>
    <w:multiLevelType w:val="multilevel"/>
    <w:tmpl w:val="341A1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3">
    <w:nsid w:val="13084689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4">
    <w:nsid w:val="169C2061"/>
    <w:multiLevelType w:val="hybridMultilevel"/>
    <w:tmpl w:val="A3F0AB12"/>
    <w:lvl w:ilvl="0" w:tplc="5ADE9428">
      <w:start w:val="1"/>
      <w:numFmt w:val="decimal"/>
      <w:lvlText w:val="%1."/>
      <w:lvlJc w:val="left"/>
      <w:pPr>
        <w:ind w:left="4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C6A5A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9F7CEBE2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C4AEFCE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79EE1D7A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492EE0C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2158ABB8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54B8A40C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F6048148">
      <w:numFmt w:val="bullet"/>
      <w:lvlText w:val="•"/>
      <w:lvlJc w:val="left"/>
      <w:pPr>
        <w:ind w:left="8045" w:hanging="281"/>
      </w:pPr>
      <w:rPr>
        <w:rFonts w:hint="default"/>
        <w:lang w:val="ru-RU" w:eastAsia="en-US" w:bidi="ar-SA"/>
      </w:rPr>
    </w:lvl>
  </w:abstractNum>
  <w:abstractNum w:abstractNumId="5">
    <w:nsid w:val="16E33A42"/>
    <w:multiLevelType w:val="hybridMultilevel"/>
    <w:tmpl w:val="497EFDC6"/>
    <w:lvl w:ilvl="0" w:tplc="77767246">
      <w:start w:val="3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1EF96C61"/>
    <w:multiLevelType w:val="hybridMultilevel"/>
    <w:tmpl w:val="440862BC"/>
    <w:lvl w:ilvl="0" w:tplc="45146A66">
      <w:numFmt w:val="bullet"/>
      <w:lvlText w:val="-"/>
      <w:lvlJc w:val="left"/>
      <w:pPr>
        <w:ind w:left="158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F83F3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6D26A9FE">
      <w:numFmt w:val="bullet"/>
      <w:lvlText w:val="•"/>
      <w:lvlJc w:val="left"/>
      <w:pPr>
        <w:ind w:left="2117" w:hanging="204"/>
      </w:pPr>
      <w:rPr>
        <w:rFonts w:hint="default"/>
        <w:lang w:val="ru-RU" w:eastAsia="en-US" w:bidi="ar-SA"/>
      </w:rPr>
    </w:lvl>
    <w:lvl w:ilvl="3" w:tplc="0A7CA3EA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C9F6994C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0AC08CA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76ECBE18">
      <w:numFmt w:val="bullet"/>
      <w:lvlText w:val="•"/>
      <w:lvlJc w:val="left"/>
      <w:pPr>
        <w:ind w:left="6031" w:hanging="204"/>
      </w:pPr>
      <w:rPr>
        <w:rFonts w:hint="default"/>
        <w:lang w:val="ru-RU" w:eastAsia="en-US" w:bidi="ar-SA"/>
      </w:rPr>
    </w:lvl>
    <w:lvl w:ilvl="7" w:tplc="0E0E6F8C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B2FE3446">
      <w:numFmt w:val="bullet"/>
      <w:lvlText w:val="•"/>
      <w:lvlJc w:val="left"/>
      <w:pPr>
        <w:ind w:left="7989" w:hanging="204"/>
      </w:pPr>
      <w:rPr>
        <w:rFonts w:hint="default"/>
        <w:lang w:val="ru-RU" w:eastAsia="en-US" w:bidi="ar-SA"/>
      </w:rPr>
    </w:lvl>
  </w:abstractNum>
  <w:abstractNum w:abstractNumId="7">
    <w:nsid w:val="26764278"/>
    <w:multiLevelType w:val="multilevel"/>
    <w:tmpl w:val="206E76DA"/>
    <w:lvl w:ilvl="0">
      <w:start w:val="3"/>
      <w:numFmt w:val="decimal"/>
      <w:lvlText w:val="%1"/>
      <w:lvlJc w:val="left"/>
      <w:pPr>
        <w:ind w:left="1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93"/>
      </w:pPr>
      <w:rPr>
        <w:rFonts w:hint="default"/>
        <w:lang w:val="ru-RU" w:eastAsia="en-US" w:bidi="ar-SA"/>
      </w:rPr>
    </w:lvl>
  </w:abstractNum>
  <w:abstractNum w:abstractNumId="8">
    <w:nsid w:val="2B035E62"/>
    <w:multiLevelType w:val="hybridMultilevel"/>
    <w:tmpl w:val="5F20EBD8"/>
    <w:lvl w:ilvl="0" w:tplc="927042B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2CF60908"/>
    <w:multiLevelType w:val="hybridMultilevel"/>
    <w:tmpl w:val="4ECC3A46"/>
    <w:lvl w:ilvl="0" w:tplc="235CC7EE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40160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3B26ABB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36FCBB6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E30E498C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632D3D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8BE68144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7F4E5F5C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CF34A85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0">
    <w:nsid w:val="407F7A0A"/>
    <w:multiLevelType w:val="multilevel"/>
    <w:tmpl w:val="56C08D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8" w:hanging="2160"/>
      </w:pPr>
      <w:rPr>
        <w:rFonts w:hint="default"/>
      </w:rPr>
    </w:lvl>
  </w:abstractNum>
  <w:abstractNum w:abstractNumId="11">
    <w:nsid w:val="493B0D9D"/>
    <w:multiLevelType w:val="multilevel"/>
    <w:tmpl w:val="EEDC000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2">
    <w:nsid w:val="54260509"/>
    <w:multiLevelType w:val="multilevel"/>
    <w:tmpl w:val="2D64B590"/>
    <w:lvl w:ilvl="0">
      <w:start w:val="1"/>
      <w:numFmt w:val="decimal"/>
      <w:lvlText w:val="%1"/>
      <w:lvlJc w:val="left"/>
      <w:pPr>
        <w:ind w:left="354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13">
    <w:nsid w:val="5B0811D9"/>
    <w:multiLevelType w:val="multilevel"/>
    <w:tmpl w:val="7FC2D9EE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4">
    <w:nsid w:val="5DF07C09"/>
    <w:multiLevelType w:val="hybridMultilevel"/>
    <w:tmpl w:val="53BA8C3A"/>
    <w:lvl w:ilvl="0" w:tplc="22264EA4">
      <w:numFmt w:val="bullet"/>
      <w:lvlText w:val="-"/>
      <w:lvlJc w:val="left"/>
      <w:pPr>
        <w:ind w:left="158" w:hanging="188"/>
      </w:pPr>
      <w:rPr>
        <w:rFonts w:hint="default"/>
        <w:w w:val="100"/>
        <w:lang w:val="ru-RU" w:eastAsia="en-US" w:bidi="ar-SA"/>
      </w:rPr>
    </w:lvl>
    <w:lvl w:ilvl="1" w:tplc="480EA3D8">
      <w:numFmt w:val="bullet"/>
      <w:lvlText w:val="•"/>
      <w:lvlJc w:val="left"/>
      <w:pPr>
        <w:ind w:left="1138" w:hanging="188"/>
      </w:pPr>
      <w:rPr>
        <w:rFonts w:hint="default"/>
        <w:lang w:val="ru-RU" w:eastAsia="en-US" w:bidi="ar-SA"/>
      </w:rPr>
    </w:lvl>
    <w:lvl w:ilvl="2" w:tplc="41AAA662">
      <w:numFmt w:val="bullet"/>
      <w:lvlText w:val="•"/>
      <w:lvlJc w:val="left"/>
      <w:pPr>
        <w:ind w:left="2117" w:hanging="188"/>
      </w:pPr>
      <w:rPr>
        <w:rFonts w:hint="default"/>
        <w:lang w:val="ru-RU" w:eastAsia="en-US" w:bidi="ar-SA"/>
      </w:rPr>
    </w:lvl>
    <w:lvl w:ilvl="3" w:tplc="8674AB94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CCF45A7E">
      <w:numFmt w:val="bullet"/>
      <w:lvlText w:val="•"/>
      <w:lvlJc w:val="left"/>
      <w:pPr>
        <w:ind w:left="4074" w:hanging="188"/>
      </w:pPr>
      <w:rPr>
        <w:rFonts w:hint="default"/>
        <w:lang w:val="ru-RU" w:eastAsia="en-US" w:bidi="ar-SA"/>
      </w:rPr>
    </w:lvl>
    <w:lvl w:ilvl="5" w:tplc="EAE4B48A">
      <w:numFmt w:val="bullet"/>
      <w:lvlText w:val="•"/>
      <w:lvlJc w:val="left"/>
      <w:pPr>
        <w:ind w:left="5053" w:hanging="188"/>
      </w:pPr>
      <w:rPr>
        <w:rFonts w:hint="default"/>
        <w:lang w:val="ru-RU" w:eastAsia="en-US" w:bidi="ar-SA"/>
      </w:rPr>
    </w:lvl>
    <w:lvl w:ilvl="6" w:tplc="C2A6E5BA">
      <w:numFmt w:val="bullet"/>
      <w:lvlText w:val="•"/>
      <w:lvlJc w:val="left"/>
      <w:pPr>
        <w:ind w:left="6031" w:hanging="188"/>
      </w:pPr>
      <w:rPr>
        <w:rFonts w:hint="default"/>
        <w:lang w:val="ru-RU" w:eastAsia="en-US" w:bidi="ar-SA"/>
      </w:rPr>
    </w:lvl>
    <w:lvl w:ilvl="7" w:tplc="BF549D38">
      <w:numFmt w:val="bullet"/>
      <w:lvlText w:val="•"/>
      <w:lvlJc w:val="left"/>
      <w:pPr>
        <w:ind w:left="7010" w:hanging="188"/>
      </w:pPr>
      <w:rPr>
        <w:rFonts w:hint="default"/>
        <w:lang w:val="ru-RU" w:eastAsia="en-US" w:bidi="ar-SA"/>
      </w:rPr>
    </w:lvl>
    <w:lvl w:ilvl="8" w:tplc="F9D0447E">
      <w:numFmt w:val="bullet"/>
      <w:lvlText w:val="•"/>
      <w:lvlJc w:val="left"/>
      <w:pPr>
        <w:ind w:left="7989" w:hanging="188"/>
      </w:pPr>
      <w:rPr>
        <w:rFonts w:hint="default"/>
        <w:lang w:val="ru-RU" w:eastAsia="en-US" w:bidi="ar-SA"/>
      </w:rPr>
    </w:lvl>
  </w:abstractNum>
  <w:abstractNum w:abstractNumId="15">
    <w:nsid w:val="65664904"/>
    <w:multiLevelType w:val="multilevel"/>
    <w:tmpl w:val="F0266E26"/>
    <w:lvl w:ilvl="0">
      <w:start w:val="2"/>
      <w:numFmt w:val="decimal"/>
      <w:lvlText w:val="%1"/>
      <w:lvlJc w:val="left"/>
      <w:pPr>
        <w:ind w:left="35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16">
    <w:nsid w:val="71BF03E3"/>
    <w:multiLevelType w:val="multilevel"/>
    <w:tmpl w:val="8DA430D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7">
    <w:nsid w:val="76270E02"/>
    <w:multiLevelType w:val="multilevel"/>
    <w:tmpl w:val="1A00F3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  <w:sz w:val="32"/>
      </w:rPr>
    </w:lvl>
    <w:lvl w:ilvl="1">
      <w:start w:val="4"/>
      <w:numFmt w:val="decimal"/>
      <w:lvlText w:val="%1.%2."/>
      <w:lvlJc w:val="left"/>
      <w:pPr>
        <w:ind w:left="1056" w:hanging="720"/>
      </w:pPr>
      <w:rPr>
        <w:rFonts w:hint="default"/>
        <w:b w:val="0"/>
        <w:color w:val="auto"/>
        <w:sz w:val="32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 w:val="0"/>
        <w:color w:val="auto"/>
        <w:sz w:val="32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  <w:b w:val="0"/>
        <w:color w:val="auto"/>
        <w:sz w:val="32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 w:val="0"/>
        <w:color w:val="auto"/>
        <w:sz w:val="32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  <w:b w:val="0"/>
        <w:color w:val="auto"/>
        <w:sz w:val="32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  <w:b w:val="0"/>
        <w:color w:val="auto"/>
        <w:sz w:val="32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  <w:b w:val="0"/>
        <w:color w:val="auto"/>
        <w:sz w:val="32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  <w:b w:val="0"/>
        <w:color w:val="auto"/>
        <w:sz w:val="32"/>
      </w:rPr>
    </w:lvl>
  </w:abstractNum>
  <w:abstractNum w:abstractNumId="18">
    <w:nsid w:val="78C7309E"/>
    <w:multiLevelType w:val="multilevel"/>
    <w:tmpl w:val="D8E21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25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5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40" w:hanging="2160"/>
      </w:pPr>
      <w:rPr>
        <w:rFonts w:hint="default"/>
        <w:b/>
      </w:rPr>
    </w:lvl>
  </w:abstractNum>
  <w:abstractNum w:abstractNumId="19">
    <w:nsid w:val="79076449"/>
    <w:multiLevelType w:val="hybridMultilevel"/>
    <w:tmpl w:val="FDD8CB16"/>
    <w:lvl w:ilvl="0" w:tplc="B684573C">
      <w:numFmt w:val="bullet"/>
      <w:lvlText w:val="-"/>
      <w:lvlJc w:val="left"/>
      <w:pPr>
        <w:ind w:left="15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4F42E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43883014">
      <w:numFmt w:val="bullet"/>
      <w:lvlText w:val="•"/>
      <w:lvlJc w:val="left"/>
      <w:pPr>
        <w:ind w:left="2117" w:hanging="228"/>
      </w:pPr>
      <w:rPr>
        <w:rFonts w:hint="default"/>
        <w:lang w:val="ru-RU" w:eastAsia="en-US" w:bidi="ar-SA"/>
      </w:rPr>
    </w:lvl>
    <w:lvl w:ilvl="3" w:tplc="C652E814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DC8EE8A0">
      <w:numFmt w:val="bullet"/>
      <w:lvlText w:val="•"/>
      <w:lvlJc w:val="left"/>
      <w:pPr>
        <w:ind w:left="4074" w:hanging="228"/>
      </w:pPr>
      <w:rPr>
        <w:rFonts w:hint="default"/>
        <w:lang w:val="ru-RU" w:eastAsia="en-US" w:bidi="ar-SA"/>
      </w:rPr>
    </w:lvl>
    <w:lvl w:ilvl="5" w:tplc="F3604926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8A4AC39C">
      <w:numFmt w:val="bullet"/>
      <w:lvlText w:val="•"/>
      <w:lvlJc w:val="left"/>
      <w:pPr>
        <w:ind w:left="6031" w:hanging="228"/>
      </w:pPr>
      <w:rPr>
        <w:rFonts w:hint="default"/>
        <w:lang w:val="ru-RU" w:eastAsia="en-US" w:bidi="ar-SA"/>
      </w:rPr>
    </w:lvl>
    <w:lvl w:ilvl="7" w:tplc="CCF43850">
      <w:numFmt w:val="bullet"/>
      <w:lvlText w:val="•"/>
      <w:lvlJc w:val="left"/>
      <w:pPr>
        <w:ind w:left="7010" w:hanging="228"/>
      </w:pPr>
      <w:rPr>
        <w:rFonts w:hint="default"/>
        <w:lang w:val="ru-RU" w:eastAsia="en-US" w:bidi="ar-SA"/>
      </w:rPr>
    </w:lvl>
    <w:lvl w:ilvl="8" w:tplc="BC06B9C0">
      <w:numFmt w:val="bullet"/>
      <w:lvlText w:val="•"/>
      <w:lvlJc w:val="left"/>
      <w:pPr>
        <w:ind w:left="7989" w:hanging="228"/>
      </w:pPr>
      <w:rPr>
        <w:rFonts w:hint="default"/>
        <w:lang w:val="ru-RU" w:eastAsia="en-US" w:bidi="ar-SA"/>
      </w:rPr>
    </w:lvl>
  </w:abstractNum>
  <w:abstractNum w:abstractNumId="20">
    <w:nsid w:val="7ABE0B14"/>
    <w:multiLevelType w:val="multilevel"/>
    <w:tmpl w:val="46B27B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21">
    <w:nsid w:val="7CF768EB"/>
    <w:multiLevelType w:val="multilevel"/>
    <w:tmpl w:val="A3B4C3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2">
    <w:nsid w:val="7E711B9B"/>
    <w:multiLevelType w:val="hybridMultilevel"/>
    <w:tmpl w:val="990E176A"/>
    <w:lvl w:ilvl="0" w:tplc="9DD80BC4">
      <w:numFmt w:val="bullet"/>
      <w:lvlText w:val="-"/>
      <w:lvlJc w:val="left"/>
      <w:pPr>
        <w:ind w:left="15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A6268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B3A8BA2A">
      <w:numFmt w:val="bullet"/>
      <w:lvlText w:val="•"/>
      <w:lvlJc w:val="left"/>
      <w:pPr>
        <w:ind w:left="2117" w:hanging="228"/>
      </w:pPr>
      <w:rPr>
        <w:rFonts w:hint="default"/>
        <w:lang w:val="ru-RU" w:eastAsia="en-US" w:bidi="ar-SA"/>
      </w:rPr>
    </w:lvl>
    <w:lvl w:ilvl="3" w:tplc="757C80A6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0428D528">
      <w:numFmt w:val="bullet"/>
      <w:lvlText w:val="•"/>
      <w:lvlJc w:val="left"/>
      <w:pPr>
        <w:ind w:left="4074" w:hanging="228"/>
      </w:pPr>
      <w:rPr>
        <w:rFonts w:hint="default"/>
        <w:lang w:val="ru-RU" w:eastAsia="en-US" w:bidi="ar-SA"/>
      </w:rPr>
    </w:lvl>
    <w:lvl w:ilvl="5" w:tplc="E8686E4A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7C683FB8">
      <w:numFmt w:val="bullet"/>
      <w:lvlText w:val="•"/>
      <w:lvlJc w:val="left"/>
      <w:pPr>
        <w:ind w:left="6031" w:hanging="228"/>
      </w:pPr>
      <w:rPr>
        <w:rFonts w:hint="default"/>
        <w:lang w:val="ru-RU" w:eastAsia="en-US" w:bidi="ar-SA"/>
      </w:rPr>
    </w:lvl>
    <w:lvl w:ilvl="7" w:tplc="F5B23A12">
      <w:numFmt w:val="bullet"/>
      <w:lvlText w:val="•"/>
      <w:lvlJc w:val="left"/>
      <w:pPr>
        <w:ind w:left="7010" w:hanging="228"/>
      </w:pPr>
      <w:rPr>
        <w:rFonts w:hint="default"/>
        <w:lang w:val="ru-RU" w:eastAsia="en-US" w:bidi="ar-SA"/>
      </w:rPr>
    </w:lvl>
    <w:lvl w:ilvl="8" w:tplc="36245278">
      <w:numFmt w:val="bullet"/>
      <w:lvlText w:val="•"/>
      <w:lvlJc w:val="left"/>
      <w:pPr>
        <w:ind w:left="7989" w:hanging="22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10"/>
  </w:num>
  <w:num w:numId="10">
    <w:abstractNumId w:val="21"/>
  </w:num>
  <w:num w:numId="11">
    <w:abstractNumId w:val="11"/>
  </w:num>
  <w:num w:numId="12">
    <w:abstractNumId w:val="7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8"/>
  </w:num>
  <w:num w:numId="20">
    <w:abstractNumId w:val="16"/>
  </w:num>
  <w:num w:numId="21">
    <w:abstractNumId w:val="2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9325D"/>
    <w:rsid w:val="00022A34"/>
    <w:rsid w:val="000A0B85"/>
    <w:rsid w:val="001F2D81"/>
    <w:rsid w:val="002101CF"/>
    <w:rsid w:val="00215AD1"/>
    <w:rsid w:val="00223693"/>
    <w:rsid w:val="0022451E"/>
    <w:rsid w:val="00355A9E"/>
    <w:rsid w:val="00385599"/>
    <w:rsid w:val="00421C24"/>
    <w:rsid w:val="00453CB8"/>
    <w:rsid w:val="004A5D2C"/>
    <w:rsid w:val="004F61BA"/>
    <w:rsid w:val="00593BDD"/>
    <w:rsid w:val="005D40E8"/>
    <w:rsid w:val="0069528B"/>
    <w:rsid w:val="0072207B"/>
    <w:rsid w:val="007247C2"/>
    <w:rsid w:val="00734421"/>
    <w:rsid w:val="007B47F8"/>
    <w:rsid w:val="007D487D"/>
    <w:rsid w:val="00806858"/>
    <w:rsid w:val="008F4A01"/>
    <w:rsid w:val="009114C8"/>
    <w:rsid w:val="009665AC"/>
    <w:rsid w:val="009A34AA"/>
    <w:rsid w:val="009C7913"/>
    <w:rsid w:val="00A06E05"/>
    <w:rsid w:val="00A4426F"/>
    <w:rsid w:val="00A60125"/>
    <w:rsid w:val="00A60FAA"/>
    <w:rsid w:val="00B47837"/>
    <w:rsid w:val="00BE537F"/>
    <w:rsid w:val="00C65038"/>
    <w:rsid w:val="00C72F58"/>
    <w:rsid w:val="00CB7BD5"/>
    <w:rsid w:val="00D00E34"/>
    <w:rsid w:val="00D9325D"/>
    <w:rsid w:val="00E005E3"/>
    <w:rsid w:val="00E12715"/>
    <w:rsid w:val="00EF3141"/>
    <w:rsid w:val="00F76156"/>
    <w:rsid w:val="00F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25D"/>
    <w:pPr>
      <w:spacing w:before="50"/>
      <w:ind w:left="295"/>
    </w:pPr>
  </w:style>
  <w:style w:type="paragraph" w:styleId="a3">
    <w:name w:val="Body Text"/>
    <w:basedOn w:val="a"/>
    <w:link w:val="a4"/>
    <w:uiPriority w:val="1"/>
    <w:qFormat/>
    <w:rsid w:val="00D9325D"/>
    <w:pPr>
      <w:ind w:left="1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25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9325D"/>
    <w:pPr>
      <w:ind w:left="72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325D"/>
    <w:pPr>
      <w:ind w:left="158"/>
      <w:jc w:val="both"/>
    </w:pPr>
  </w:style>
  <w:style w:type="table" w:styleId="a6">
    <w:name w:val="Table Grid"/>
    <w:basedOn w:val="a1"/>
    <w:uiPriority w:val="59"/>
    <w:rsid w:val="00E00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5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0FB2-B64D-474F-902A-2C848E7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38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2024-11-13T14:46:00Z</dcterms:created>
  <dcterms:modified xsi:type="dcterms:W3CDTF">2024-11-14T15:31:00Z</dcterms:modified>
</cp:coreProperties>
</file>