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77" w:rsidRDefault="00395977" w:rsidP="00395977">
      <w:pPr>
        <w:spacing w:before="92" w:line="278" w:lineRule="auto"/>
        <w:ind w:left="725" w:right="7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  <w:r>
        <w:rPr>
          <w:b/>
          <w:spacing w:val="-52"/>
        </w:rPr>
        <w:t xml:space="preserve">  </w:t>
      </w:r>
      <w:r>
        <w:rPr>
          <w:b/>
        </w:rPr>
        <w:t xml:space="preserve">  «СИМОНОВСКАЯ</w:t>
      </w:r>
      <w:r>
        <w:rPr>
          <w:b/>
          <w:spacing w:val="-9"/>
        </w:rPr>
        <w:t xml:space="preserve">   </w:t>
      </w:r>
      <w:r>
        <w:rPr>
          <w:b/>
        </w:rPr>
        <w:t xml:space="preserve">ОСНОВНАЯ ОБЩЕОБРАЗОВАТЕЛЬНАЯ </w:t>
      </w:r>
      <w:r>
        <w:rPr>
          <w:b/>
          <w:spacing w:val="-8"/>
        </w:rPr>
        <w:t xml:space="preserve"> </w:t>
      </w:r>
      <w:r>
        <w:rPr>
          <w:b/>
        </w:rPr>
        <w:t>ШКОЛА  ИМЕНИ ГЕРОЯ ВОЙНЫ 1812 ГОДА ГЕНЕРАЛ-МАЙОРА А.Ф.ЩЕРБАТОВА»</w:t>
      </w:r>
    </w:p>
    <w:p w:rsidR="00395977" w:rsidRDefault="00395977" w:rsidP="00395977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5342"/>
        <w:gridCol w:w="3304"/>
      </w:tblGrid>
      <w:tr w:rsidR="00395977" w:rsidTr="00395977">
        <w:trPr>
          <w:trHeight w:val="676"/>
        </w:trPr>
        <w:tc>
          <w:tcPr>
            <w:tcW w:w="5342" w:type="dxa"/>
            <w:vMerge w:val="restart"/>
          </w:tcPr>
          <w:p w:rsidR="00395977" w:rsidRPr="00593BDD" w:rsidRDefault="00395977" w:rsidP="00395977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395977" w:rsidRPr="00593BDD" w:rsidRDefault="00395977" w:rsidP="00395977">
            <w:pPr>
              <w:pStyle w:val="TableParagraph"/>
              <w:spacing w:line="370" w:lineRule="atLeast"/>
              <w:ind w:left="249" w:right="685"/>
              <w:jc w:val="center"/>
              <w:rPr>
                <w:sz w:val="28"/>
                <w:lang w:val="ru-RU"/>
              </w:rPr>
            </w:pPr>
          </w:p>
        </w:tc>
        <w:tc>
          <w:tcPr>
            <w:tcW w:w="3304" w:type="dxa"/>
          </w:tcPr>
          <w:p w:rsidR="00395977" w:rsidRPr="00593BDD" w:rsidRDefault="00395977" w:rsidP="00395977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395977" w:rsidRDefault="00395977" w:rsidP="00395977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395977" w:rsidTr="00395977">
        <w:trPr>
          <w:trHeight w:val="370"/>
        </w:trPr>
        <w:tc>
          <w:tcPr>
            <w:tcW w:w="5342" w:type="dxa"/>
            <w:vMerge/>
            <w:tcBorders>
              <w:top w:val="nil"/>
            </w:tcBorders>
          </w:tcPr>
          <w:p w:rsidR="00395977" w:rsidRDefault="00395977" w:rsidP="0039597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395977" w:rsidRDefault="00395977" w:rsidP="00395977">
            <w:pPr>
              <w:pStyle w:val="TableParagraph"/>
              <w:spacing w:before="19"/>
              <w:ind w:right="1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приказом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</w:tc>
      </w:tr>
      <w:tr w:rsidR="00395977" w:rsidTr="00395977">
        <w:trPr>
          <w:trHeight w:val="340"/>
        </w:trPr>
        <w:tc>
          <w:tcPr>
            <w:tcW w:w="5342" w:type="dxa"/>
            <w:vMerge/>
            <w:tcBorders>
              <w:top w:val="nil"/>
            </w:tcBorders>
          </w:tcPr>
          <w:p w:rsidR="00395977" w:rsidRDefault="00395977" w:rsidP="0039597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395977" w:rsidRPr="00593BDD" w:rsidRDefault="00395977" w:rsidP="00395977">
            <w:pPr>
              <w:pStyle w:val="TableParagraph"/>
              <w:spacing w:before="18" w:line="302" w:lineRule="exact"/>
              <w:ind w:right="301"/>
              <w:jc w:val="right"/>
              <w:rPr>
                <w:sz w:val="28"/>
                <w:lang w:val="ru-RU"/>
              </w:rPr>
            </w:pPr>
            <w:r w:rsidRPr="00593BDD">
              <w:rPr>
                <w:sz w:val="28"/>
                <w:lang w:val="ru-RU"/>
              </w:rPr>
              <w:t>от</w:t>
            </w:r>
            <w:r w:rsidRPr="00593BDD">
              <w:rPr>
                <w:spacing w:val="-3"/>
                <w:sz w:val="28"/>
                <w:lang w:val="ru-RU"/>
              </w:rPr>
              <w:t xml:space="preserve"> </w:t>
            </w:r>
            <w:r w:rsidR="00AC0946">
              <w:rPr>
                <w:sz w:val="28"/>
                <w:lang w:val="ru-RU"/>
              </w:rPr>
              <w:t xml:space="preserve"> 29.08.2023</w:t>
            </w:r>
            <w:r>
              <w:rPr>
                <w:sz w:val="28"/>
                <w:lang w:val="ru-RU"/>
              </w:rPr>
              <w:t xml:space="preserve"> </w:t>
            </w:r>
            <w:r w:rsidRPr="00593BDD">
              <w:rPr>
                <w:spacing w:val="-4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№</w:t>
            </w:r>
            <w:r w:rsidR="00AC0946">
              <w:rPr>
                <w:sz w:val="28"/>
                <w:lang w:val="ru-RU"/>
              </w:rPr>
              <w:t xml:space="preserve"> 45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</w:tbl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pStyle w:val="a3"/>
        <w:ind w:left="0"/>
        <w:jc w:val="left"/>
        <w:rPr>
          <w:sz w:val="26"/>
        </w:rPr>
      </w:pPr>
    </w:p>
    <w:p w:rsidR="00395977" w:rsidRDefault="00395977" w:rsidP="00395977">
      <w:pPr>
        <w:ind w:left="795" w:right="404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95977" w:rsidRDefault="00395977" w:rsidP="00395977">
      <w:pPr>
        <w:pStyle w:val="Heading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395977" w:rsidRDefault="00395977" w:rsidP="00395977">
      <w:pPr>
        <w:pStyle w:val="Heading1"/>
        <w:spacing w:before="48"/>
        <w:ind w:right="404"/>
        <w:jc w:val="center"/>
      </w:pPr>
      <w:r>
        <w:t>в пришкольном лагере «Солнышко»</w:t>
      </w: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pStyle w:val="a3"/>
        <w:ind w:left="0"/>
        <w:jc w:val="left"/>
        <w:rPr>
          <w:b/>
          <w:sz w:val="30"/>
        </w:rPr>
      </w:pPr>
    </w:p>
    <w:p w:rsidR="00395977" w:rsidRDefault="00395977" w:rsidP="00395977">
      <w:pPr>
        <w:rPr>
          <w:b/>
          <w:sz w:val="30"/>
          <w:szCs w:val="28"/>
        </w:rPr>
      </w:pPr>
    </w:p>
    <w:p w:rsidR="00395977" w:rsidRPr="00A06E05" w:rsidRDefault="00395977" w:rsidP="00395977">
      <w:pPr>
        <w:jc w:val="center"/>
        <w:rPr>
          <w:b/>
          <w:sz w:val="28"/>
          <w:szCs w:val="28"/>
        </w:rPr>
      </w:pPr>
      <w:r w:rsidRPr="00A06E05">
        <w:rPr>
          <w:b/>
          <w:sz w:val="28"/>
          <w:szCs w:val="28"/>
        </w:rPr>
        <w:t>с</w:t>
      </w:r>
      <w:proofErr w:type="gramStart"/>
      <w:r w:rsidRPr="00A06E05">
        <w:rPr>
          <w:b/>
          <w:sz w:val="28"/>
          <w:szCs w:val="28"/>
        </w:rPr>
        <w:t>.С</w:t>
      </w:r>
      <w:proofErr w:type="gramEnd"/>
      <w:r w:rsidRPr="00A06E05">
        <w:rPr>
          <w:b/>
          <w:sz w:val="28"/>
          <w:szCs w:val="28"/>
        </w:rPr>
        <w:t>имоново</w:t>
      </w:r>
    </w:p>
    <w:p w:rsidR="00395977" w:rsidRPr="0072207B" w:rsidRDefault="00395977" w:rsidP="00395977">
      <w:pPr>
        <w:pStyle w:val="Heading1"/>
        <w:spacing w:before="83"/>
        <w:ind w:right="714"/>
        <w:jc w:val="center"/>
        <w:rPr>
          <w:sz w:val="24"/>
          <w:szCs w:val="24"/>
        </w:rPr>
      </w:pPr>
      <w:r w:rsidRPr="0072207B">
        <w:rPr>
          <w:sz w:val="24"/>
          <w:szCs w:val="24"/>
        </w:rPr>
        <w:lastRenderedPageBreak/>
        <w:t>СОДЕРЖАНИЕ</w:t>
      </w:r>
    </w:p>
    <w:p w:rsidR="00395977" w:rsidRDefault="00395977" w:rsidP="00395977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8784"/>
        <w:gridCol w:w="721"/>
      </w:tblGrid>
      <w:tr w:rsidR="00395977" w:rsidTr="00395977">
        <w:trPr>
          <w:trHeight w:val="395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721" w:type="dxa"/>
          </w:tcPr>
          <w:p w:rsidR="00395977" w:rsidRPr="000A0B85" w:rsidRDefault="00395977" w:rsidP="00395977">
            <w:pPr>
              <w:pStyle w:val="TableParagraph"/>
              <w:spacing w:line="311" w:lineRule="exact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/>
              <w:ind w:left="200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Раздел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D9325D">
              <w:rPr>
                <w:sz w:val="28"/>
                <w:lang w:val="ru-RU"/>
              </w:rPr>
              <w:t>.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ЦЕННОСТНО-ЦЕЛЕВЫЕ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721" w:type="dxa"/>
          </w:tcPr>
          <w:p w:rsidR="00395977" w:rsidRPr="000A0B85" w:rsidRDefault="00395977" w:rsidP="00395977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721" w:type="dxa"/>
          </w:tcPr>
          <w:p w:rsidR="00395977" w:rsidRPr="000A0B85" w:rsidRDefault="00395977" w:rsidP="00395977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395977" w:rsidTr="00395977">
        <w:trPr>
          <w:trHeight w:val="852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 w:line="278" w:lineRule="auto"/>
              <w:ind w:left="200" w:firstLine="847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1.2.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Методологические</w:t>
            </w:r>
            <w:r w:rsidRPr="00D9325D">
              <w:rPr>
                <w:spacing w:val="-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принципы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6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721" w:type="dxa"/>
          </w:tcPr>
          <w:p w:rsidR="00395977" w:rsidRDefault="00395977" w:rsidP="00395977">
            <w:pPr>
              <w:pStyle w:val="TableParagraph"/>
              <w:spacing w:before="73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95977" w:rsidTr="00395977">
        <w:trPr>
          <w:trHeight w:val="85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 w:line="276" w:lineRule="auto"/>
              <w:ind w:left="200" w:firstLine="847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1.4.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Основные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традиции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уникальность</w:t>
            </w:r>
            <w:r w:rsidRPr="00D9325D">
              <w:rPr>
                <w:spacing w:val="-8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6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395977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95977" w:rsidTr="00395977">
        <w:trPr>
          <w:trHeight w:val="85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 w:line="276" w:lineRule="auto"/>
              <w:ind w:left="200" w:right="333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D9325D">
              <w:rPr>
                <w:sz w:val="28"/>
                <w:lang w:val="ru-RU"/>
              </w:rPr>
              <w:t>. СОДЕРЖАНИЕ, ВИДЫ И ФОРМЫ ВОСПИТАТЕЛЬНОЙ</w:t>
            </w:r>
            <w:r w:rsidRPr="00D9325D">
              <w:rPr>
                <w:spacing w:val="-68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395977" w:rsidTr="00395977">
        <w:trPr>
          <w:trHeight w:val="481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4"/>
              <w:ind w:left="104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4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2.2.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734421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lang w:val="ru-RU"/>
              </w:rPr>
              <w:t>2.3.</w:t>
            </w:r>
            <w:r w:rsidRPr="00734421">
              <w:rPr>
                <w:spacing w:val="-1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Модуль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«Коллективно-творческое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дело</w:t>
            </w:r>
            <w:r w:rsidRPr="00D9325D">
              <w:rPr>
                <w:spacing w:val="-1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(КТД)»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2.4.</w:t>
            </w:r>
            <w:r w:rsidRPr="00D9325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Самоуправление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734421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shd w:val="clear" w:color="auto" w:fill="FAFAFA"/>
                <w:lang w:val="ru-RU"/>
              </w:rPr>
              <w:t>2.7.</w:t>
            </w:r>
            <w:r w:rsidRPr="0073442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D9325D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D9325D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D9325D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D9325D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D9325D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D9325D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D9325D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shd w:val="clear" w:color="auto" w:fill="FAFAFA"/>
                <w:lang w:val="ru-RU"/>
              </w:rPr>
              <w:t>2.8.</w:t>
            </w:r>
            <w:r w:rsidRPr="00734421">
              <w:rPr>
                <w:sz w:val="28"/>
                <w:shd w:val="clear" w:color="auto" w:fill="FAFAFA"/>
                <w:lang w:val="ru-RU"/>
              </w:rPr>
              <w:t xml:space="preserve"> Модуль</w:t>
            </w:r>
            <w:r w:rsidRPr="00734421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734421">
              <w:rPr>
                <w:sz w:val="28"/>
                <w:shd w:val="clear" w:color="auto" w:fill="FAFAFA"/>
                <w:lang w:val="ru-RU"/>
              </w:rPr>
              <w:t>«Профилактика</w:t>
            </w:r>
            <w:r w:rsidRPr="00734421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734421">
              <w:rPr>
                <w:sz w:val="28"/>
                <w:shd w:val="clear" w:color="auto" w:fill="FAFAFA"/>
                <w:lang w:val="ru-RU"/>
              </w:rPr>
              <w:t>и</w:t>
            </w:r>
            <w:r w:rsidRPr="00734421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734421">
              <w:rPr>
                <w:sz w:val="28"/>
                <w:shd w:val="clear" w:color="auto" w:fill="FAFAFA"/>
                <w:lang w:val="ru-RU"/>
              </w:rPr>
              <w:t>безопасность»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395977" w:rsidTr="00395977">
        <w:trPr>
          <w:trHeight w:val="481"/>
        </w:trPr>
        <w:tc>
          <w:tcPr>
            <w:tcW w:w="8784" w:type="dxa"/>
          </w:tcPr>
          <w:p w:rsidR="00395977" w:rsidRPr="00734421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shd w:val="clear" w:color="auto" w:fill="FAFAFA"/>
                <w:lang w:val="ru-RU"/>
              </w:rPr>
              <w:t>2.9.</w:t>
            </w:r>
            <w:r w:rsidRPr="0073442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Модуль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«Работа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с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395977" w:rsidTr="00395977">
        <w:trPr>
          <w:trHeight w:val="481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4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2.10</w:t>
            </w:r>
            <w:r>
              <w:rPr>
                <w:sz w:val="28"/>
                <w:lang w:val="ru-RU"/>
              </w:rPr>
              <w:t>.</w:t>
            </w:r>
            <w:r w:rsidRPr="00734421">
              <w:rPr>
                <w:sz w:val="28"/>
                <w:lang w:val="ru-RU"/>
              </w:rPr>
              <w:t xml:space="preserve"> Модуль</w:t>
            </w:r>
            <w:r w:rsidRPr="00734421">
              <w:rPr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sz w:val="28"/>
                <w:lang w:val="ru-RU"/>
              </w:rPr>
              <w:t>«Работа</w:t>
            </w:r>
            <w:r w:rsidRPr="00734421">
              <w:rPr>
                <w:spacing w:val="-2"/>
                <w:sz w:val="28"/>
                <w:lang w:val="ru-RU"/>
              </w:rPr>
              <w:t xml:space="preserve"> </w:t>
            </w:r>
            <w:r w:rsidRPr="00734421">
              <w:rPr>
                <w:sz w:val="28"/>
                <w:lang w:val="ru-RU"/>
              </w:rPr>
              <w:t>с</w:t>
            </w:r>
            <w:r w:rsidRPr="00734421">
              <w:rPr>
                <w:spacing w:val="-2"/>
                <w:sz w:val="28"/>
                <w:lang w:val="ru-RU"/>
              </w:rPr>
              <w:t xml:space="preserve"> </w:t>
            </w:r>
            <w:r w:rsidRPr="00734421">
              <w:rPr>
                <w:sz w:val="28"/>
                <w:lang w:val="ru-RU"/>
              </w:rPr>
              <w:t>роди</w:t>
            </w:r>
            <w:proofErr w:type="spellStart"/>
            <w:r>
              <w:rPr>
                <w:sz w:val="28"/>
              </w:rPr>
              <w:t>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734421" w:rsidRDefault="00395977" w:rsidP="00395977">
            <w:pPr>
              <w:pStyle w:val="TableParagraph"/>
              <w:spacing w:before="74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385599" w:rsidRDefault="00395977" w:rsidP="00395977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lang w:val="ru-RU"/>
              </w:rPr>
              <w:t>2.11.</w:t>
            </w:r>
            <w:r w:rsidRPr="00734421">
              <w:rPr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sz w:val="28"/>
                <w:lang w:val="ru-RU"/>
              </w:rPr>
              <w:t>Модуль</w:t>
            </w:r>
            <w:r w:rsidRPr="00734421">
              <w:rPr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Экскурсии и походы»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2.12.</w:t>
            </w:r>
            <w:r w:rsidRPr="00734421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5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 xml:space="preserve">2.14.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2.15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385599" w:rsidRDefault="00395977" w:rsidP="00395977">
            <w:pPr>
              <w:pStyle w:val="TableParagraph"/>
              <w:spacing w:before="73"/>
              <w:ind w:left="0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</w:p>
        </w:tc>
      </w:tr>
      <w:tr w:rsidR="00395977" w:rsidTr="00395977">
        <w:trPr>
          <w:trHeight w:val="480"/>
        </w:trPr>
        <w:tc>
          <w:tcPr>
            <w:tcW w:w="8784" w:type="dxa"/>
          </w:tcPr>
          <w:p w:rsidR="00395977" w:rsidRPr="00D9325D" w:rsidRDefault="00395977" w:rsidP="00395977">
            <w:pPr>
              <w:pStyle w:val="TableParagraph"/>
              <w:spacing w:before="73"/>
              <w:ind w:left="200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Раздел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D9325D">
              <w:rPr>
                <w:sz w:val="28"/>
                <w:lang w:val="ru-RU"/>
              </w:rPr>
              <w:t>.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ОРГАНИЗАЦИЯ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395977" w:rsidTr="00395977">
        <w:trPr>
          <w:trHeight w:val="481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395977" w:rsidTr="00395977">
        <w:trPr>
          <w:trHeight w:val="396"/>
        </w:trPr>
        <w:tc>
          <w:tcPr>
            <w:tcW w:w="8784" w:type="dxa"/>
          </w:tcPr>
          <w:p w:rsidR="00395977" w:rsidRDefault="00395977" w:rsidP="00395977">
            <w:pPr>
              <w:pStyle w:val="TableParagraph"/>
              <w:spacing w:before="74" w:line="302" w:lineRule="exact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3.2.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Анализ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воспитательного</w:t>
            </w:r>
            <w:r w:rsidRPr="00D9325D">
              <w:rPr>
                <w:spacing w:val="-2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процесса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результатов</w:t>
            </w:r>
            <w:r>
              <w:rPr>
                <w:sz w:val="28"/>
                <w:lang w:val="ru-RU"/>
              </w:rPr>
              <w:t xml:space="preserve"> воспитания. Приложения</w:t>
            </w:r>
          </w:p>
          <w:p w:rsidR="00395977" w:rsidRPr="0072207B" w:rsidRDefault="00395977" w:rsidP="00395977">
            <w:pPr>
              <w:spacing w:before="83"/>
              <w:ind w:left="677" w:right="720"/>
              <w:jc w:val="center"/>
              <w:rPr>
                <w:b/>
                <w:sz w:val="28"/>
                <w:lang w:val="ru-RU"/>
              </w:rPr>
            </w:pPr>
            <w:r w:rsidRPr="0072207B">
              <w:rPr>
                <w:b/>
                <w:sz w:val="28"/>
                <w:lang w:val="ru-RU"/>
              </w:rPr>
              <w:lastRenderedPageBreak/>
              <w:t>ПОЯСНИТЕЛЬНАЯ</w:t>
            </w:r>
            <w:r w:rsidRPr="0072207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2207B">
              <w:rPr>
                <w:b/>
                <w:sz w:val="28"/>
                <w:lang w:val="ru-RU"/>
              </w:rPr>
              <w:t>ЗАПИСКА</w:t>
            </w:r>
          </w:p>
          <w:p w:rsidR="00395977" w:rsidRPr="00E12715" w:rsidRDefault="00395977" w:rsidP="00395977">
            <w:pPr>
              <w:pStyle w:val="a3"/>
              <w:spacing w:before="46" w:line="276" w:lineRule="auto"/>
              <w:ind w:right="143"/>
              <w:rPr>
                <w:lang w:val="ru-RU"/>
              </w:rPr>
            </w:pPr>
            <w:proofErr w:type="gramStart"/>
            <w:r w:rsidRPr="0072207B">
              <w:rPr>
                <w:lang w:val="ru-RU"/>
              </w:rPr>
              <w:t>Рабочая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программа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для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организаций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отдыха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детей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и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их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оздор</w:t>
            </w:r>
            <w:r>
              <w:rPr>
                <w:lang w:val="ru-RU"/>
              </w:rPr>
              <w:t>овления на базе МКОУ «Симоновская О</w:t>
            </w:r>
            <w:r w:rsidRPr="0072207B">
              <w:rPr>
                <w:lang w:val="ru-RU"/>
              </w:rPr>
              <w:t>ОШ</w:t>
            </w:r>
            <w:r>
              <w:rPr>
                <w:lang w:val="ru-RU"/>
              </w:rPr>
              <w:t xml:space="preserve"> имени А.Ф.Щербатова</w:t>
            </w:r>
            <w:r w:rsidRPr="0072207B">
              <w:rPr>
                <w:lang w:val="ru-RU"/>
              </w:rPr>
              <w:t>» (далее – Программа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воспитания, Программа) разработана на основе Примерной рабочей программы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для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</w:t>
            </w:r>
            <w:r w:rsidRPr="00E12715">
              <w:rPr>
                <w:lang w:val="ru-RU"/>
              </w:rPr>
              <w:t>бщеобразовательных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организаций,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подготовленной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Федеральным государственным бюджетным научным учреждением «Институт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изучения детства, семьи и воспитания Российской академии образования» 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соответствии</w:t>
            </w:r>
            <w:r w:rsidRPr="00E12715">
              <w:rPr>
                <w:spacing w:val="-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-1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нормативно-правовыми</w:t>
            </w:r>
            <w:r w:rsidRPr="00E12715">
              <w:rPr>
                <w:spacing w:val="-2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документами:</w:t>
            </w:r>
            <w:proofErr w:type="gramEnd"/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8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Конституцией Российской Федерации (</w:t>
            </w:r>
            <w:proofErr w:type="gramStart"/>
            <w:r w:rsidRPr="009114C8">
              <w:rPr>
                <w:sz w:val="28"/>
                <w:lang w:val="ru-RU"/>
              </w:rPr>
              <w:t>принята</w:t>
            </w:r>
            <w:proofErr w:type="gramEnd"/>
            <w:r w:rsidRPr="009114C8">
              <w:rPr>
                <w:sz w:val="28"/>
                <w:lang w:val="ru-RU"/>
              </w:rPr>
              <w:t xml:space="preserve"> всенародным голосованием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12.12.1993, с изменениями, одобренными в ходе общероссийского голосования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01.07.2020).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431"/>
              </w:tabs>
              <w:spacing w:before="1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Конвенцией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(одобрена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Генеральной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Ассамблеей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ООН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20.11.1989,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вступила 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силу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СССР 15.09.1990).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25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29.12.2012 № 273-ФЗ «Об образовании в Российской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Федерации».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90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законом от 31.07.2020 №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304-ФЗ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«О внесении изменений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Федеральный закон «Об образовании в Российской Федерации» по вопросам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обучающихся».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3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24.07.1998 № 124-ФЗ «Об основных гарантиях прав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 Федерации».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30.12.2020 № 489-ФЗ «О молодежной политике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Федерации».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Приказы №№286,287 Министерства просвещения Российской Федерации об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утверждении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ФГОС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начального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ФГОС</w:t>
            </w:r>
            <w:r w:rsidRPr="009114C8">
              <w:rPr>
                <w:spacing w:val="70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общего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 31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2021 года.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47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Стратегией развития воспитания в Российской Федерации на период до 2025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года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</w:t>
            </w:r>
            <w:proofErr w:type="gramStart"/>
            <w:r w:rsidRPr="009114C8">
              <w:rPr>
                <w:sz w:val="28"/>
                <w:lang w:val="ru-RU"/>
              </w:rPr>
              <w:t>утверждена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распоряжением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29.05.2015 №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996-р).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474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Указом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Президента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21.07.2020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474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национальных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целях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период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2030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года».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Планом основных мероприятий, проводимых в рамках Десятилетия детства,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период до 2027 года (утвержден распоряжением Правительства 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23.01.2021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122-р).</w:t>
            </w:r>
          </w:p>
          <w:p w:rsidR="00395977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32"/>
              </w:tabs>
              <w:spacing w:line="276" w:lineRule="auto"/>
              <w:ind w:right="152" w:firstLine="0"/>
              <w:rPr>
                <w:sz w:val="28"/>
              </w:rPr>
            </w:pPr>
            <w:r w:rsidRPr="009114C8">
              <w:rPr>
                <w:sz w:val="28"/>
                <w:lang w:val="ru-RU"/>
              </w:rPr>
              <w:t>Государственной программой Российской Федерации «Развитие образования»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</w:t>
            </w:r>
            <w:proofErr w:type="gramStart"/>
            <w:r w:rsidRPr="009114C8">
              <w:rPr>
                <w:sz w:val="28"/>
                <w:lang w:val="ru-RU"/>
              </w:rPr>
              <w:t>утверждена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Постановлением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26.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12.2017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1642).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73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lastRenderedPageBreak/>
              <w:t>Федеральным проектом «Успех каждого ребенка» (утвержден президиумом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Президенте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РФ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стратегическому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национальным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проектам,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протокол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24.12.2018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 16.).</w:t>
            </w:r>
          </w:p>
          <w:p w:rsidR="00395977" w:rsidRPr="00E12715" w:rsidRDefault="00395977" w:rsidP="00395977">
            <w:pPr>
              <w:pStyle w:val="a3"/>
              <w:spacing w:before="79"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E12715">
              <w:rPr>
                <w:lang w:val="ru-RU"/>
              </w:rPr>
              <w:t>Согласно Федеральному закону от 24 июля 1998 г. № 124-ФЗ «Об основных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гарантиях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прав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ребенка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Российской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Федерации»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(с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изменениями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дополнениями)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к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организациям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отдыха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детей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оздоровления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(далее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–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детский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лагерь)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относятся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(независимо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организационн</w:t>
            </w:r>
            <w:proofErr w:type="gramStart"/>
            <w:r w:rsidRPr="00E12715">
              <w:rPr>
                <w:lang w:val="ru-RU"/>
              </w:rPr>
              <w:t>о-</w:t>
            </w:r>
            <w:proofErr w:type="gramEnd"/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правовых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форм)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сезонного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или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круглогодичного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действия,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стационарного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-67"/>
                <w:lang w:val="ru-RU"/>
              </w:rPr>
              <w:t xml:space="preserve"> </w:t>
            </w:r>
            <w:r w:rsidRPr="00E12715">
              <w:rPr>
                <w:lang w:val="ru-RU"/>
              </w:rPr>
              <w:t>(или)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нестационарного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типа,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круглосуточным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или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дневным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пребыванием,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оказывающие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услуги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отдыха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оздоровления</w:t>
            </w:r>
            <w:r w:rsidRPr="00E12715">
              <w:rPr>
                <w:spacing w:val="7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детей:</w:t>
            </w:r>
            <w:r w:rsidRPr="00E12715">
              <w:rPr>
                <w:spacing w:val="-67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организации отдыха детей и их оздоровления сезонного или круглогодичного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действия,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лагеря,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организованные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образовательными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организациями,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осуществляющими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организацию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отдыха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proofErr w:type="gramStart"/>
            <w:r w:rsidRPr="00E12715">
              <w:rPr>
                <w:lang w:val="ru-RU"/>
              </w:rPr>
              <w:t>оздоровления</w:t>
            </w:r>
            <w:proofErr w:type="gramEnd"/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обучающихся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каникулярное время (с круглосуточным или дневным пребыванием), детские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труда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отдыха,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детские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палаточного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типа,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детские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специализированные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(профильные)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лагеря,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детские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различной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тематической</w:t>
            </w:r>
            <w:r w:rsidRPr="00E12715">
              <w:rPr>
                <w:spacing w:val="-4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направленности.</w:t>
            </w:r>
          </w:p>
          <w:p w:rsidR="00395977" w:rsidRPr="00E12715" w:rsidRDefault="00395977" w:rsidP="00395977">
            <w:pPr>
              <w:pStyle w:val="a3"/>
              <w:spacing w:before="1"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E12715">
              <w:rPr>
                <w:lang w:val="ru-RU"/>
              </w:rPr>
              <w:t>Программа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является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методическим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документом,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определяющим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комплекс</w:t>
            </w:r>
            <w:r w:rsidRPr="00E12715">
              <w:rPr>
                <w:spacing w:val="-67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основных характеристик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воспитательной работы, осуществляемой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 детском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лагере,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разрабатывается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учетом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государственной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политики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области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образования</w:t>
            </w:r>
            <w:r w:rsidRPr="00E12715">
              <w:rPr>
                <w:spacing w:val="-4"/>
                <w:lang w:val="ru-RU"/>
              </w:rPr>
              <w:t xml:space="preserve"> </w:t>
            </w:r>
            <w:r w:rsidRPr="00E12715">
              <w:rPr>
                <w:lang w:val="ru-RU"/>
              </w:rPr>
              <w:t>и воспитания.</w:t>
            </w:r>
          </w:p>
          <w:p w:rsidR="00395977" w:rsidRPr="00E12715" w:rsidRDefault="00395977" w:rsidP="00395977">
            <w:pPr>
              <w:pStyle w:val="a3"/>
              <w:spacing w:before="2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E12715">
              <w:rPr>
                <w:lang w:val="ru-RU"/>
              </w:rPr>
              <w:t>Программа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создана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целью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непрерывного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воспитательного</w:t>
            </w:r>
            <w:r w:rsidRPr="00E12715">
              <w:rPr>
                <w:spacing w:val="-67"/>
                <w:lang w:val="ru-RU"/>
              </w:rPr>
              <w:t xml:space="preserve"> </w:t>
            </w:r>
            <w:r w:rsidRPr="00E12715">
              <w:rPr>
                <w:lang w:val="ru-RU"/>
              </w:rPr>
              <w:t>процесса,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основывается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на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единстве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преемственности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общим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дополнительным образованием, соотносится с рабочей программой воспитания</w:t>
            </w:r>
            <w:r w:rsidRPr="00E12715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МК</w:t>
            </w:r>
            <w:r w:rsidRPr="00E12715">
              <w:rPr>
                <w:lang w:val="ru-RU"/>
              </w:rPr>
              <w:t>ОУ</w:t>
            </w:r>
            <w:r w:rsidRPr="00E12715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«Симоновская О</w:t>
            </w:r>
            <w:r w:rsidRPr="00E12715">
              <w:rPr>
                <w:lang w:val="ru-RU"/>
              </w:rPr>
              <w:t>ОШ</w:t>
            </w:r>
            <w:r>
              <w:rPr>
                <w:lang w:val="ru-RU"/>
              </w:rPr>
              <w:t xml:space="preserve"> им.А.Ф.Щербатова</w:t>
            </w:r>
            <w:r w:rsidRPr="00E12715">
              <w:rPr>
                <w:lang w:val="ru-RU"/>
              </w:rPr>
              <w:t>».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Программа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предусматривает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приобщение</w:t>
            </w:r>
            <w:r w:rsidRPr="00A4426F">
              <w:rPr>
                <w:spacing w:val="1"/>
                <w:lang w:val="ru-RU"/>
              </w:rPr>
              <w:t xml:space="preserve"> </w:t>
            </w:r>
            <w:proofErr w:type="gramStart"/>
            <w:r w:rsidRPr="00A4426F">
              <w:rPr>
                <w:lang w:val="ru-RU"/>
              </w:rPr>
              <w:t>обучающихся</w:t>
            </w:r>
            <w:proofErr w:type="gramEnd"/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российским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традиционным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духовным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ценностям,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включая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культурные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своей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этнической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группы,</w:t>
            </w:r>
            <w:r w:rsidRPr="00A4426F">
              <w:rPr>
                <w:spacing w:val="-5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правилам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-4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нормам</w:t>
            </w:r>
            <w:r w:rsidRPr="00A4426F">
              <w:rPr>
                <w:spacing w:val="-4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поведения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российском</w:t>
            </w:r>
            <w:r w:rsidRPr="00A4426F">
              <w:rPr>
                <w:spacing w:val="-4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обществе.</w:t>
            </w:r>
          </w:p>
          <w:p w:rsidR="00395977" w:rsidRPr="00A4426F" w:rsidRDefault="00395977" w:rsidP="00395977">
            <w:pPr>
              <w:spacing w:line="278" w:lineRule="auto"/>
              <w:ind w:left="158" w:right="14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Pr="00A4426F">
              <w:rPr>
                <w:sz w:val="28"/>
                <w:lang w:val="ru-RU"/>
              </w:rPr>
              <w:t xml:space="preserve">Ценности </w:t>
            </w:r>
            <w:r w:rsidRPr="00A4426F">
              <w:rPr>
                <w:b/>
                <w:sz w:val="28"/>
                <w:lang w:val="ru-RU"/>
              </w:rPr>
              <w:t xml:space="preserve">Родины и природы </w:t>
            </w:r>
            <w:r w:rsidRPr="00A4426F">
              <w:rPr>
                <w:sz w:val="28"/>
                <w:lang w:val="ru-RU"/>
              </w:rPr>
              <w:t>лежат в основе патриотического направления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воспитания.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42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 xml:space="preserve">Ценности </w:t>
            </w:r>
            <w:r w:rsidRPr="00A4426F">
              <w:rPr>
                <w:b/>
                <w:lang w:val="ru-RU"/>
              </w:rPr>
              <w:t>человека, дружбы, семьи</w:t>
            </w:r>
            <w:r w:rsidRPr="00A4426F">
              <w:rPr>
                <w:lang w:val="ru-RU"/>
              </w:rPr>
              <w:t>, сотрудничества лежат в основе духовно-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нравственного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и социального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направлений воспитания.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65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A4426F">
              <w:rPr>
                <w:lang w:val="ru-RU"/>
              </w:rPr>
              <w:t xml:space="preserve">Ценность </w:t>
            </w:r>
            <w:r w:rsidRPr="00A4426F">
              <w:rPr>
                <w:b/>
                <w:lang w:val="ru-RU"/>
              </w:rPr>
              <w:t xml:space="preserve">знания </w:t>
            </w:r>
            <w:r w:rsidRPr="00A4426F">
              <w:rPr>
                <w:lang w:val="ru-RU"/>
              </w:rPr>
              <w:t>лежит в основе познавательного направления воспитания.</w:t>
            </w:r>
            <w:r w:rsidRPr="00A4426F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Ценность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b/>
                <w:lang w:val="ru-RU"/>
              </w:rPr>
              <w:t>здоровья</w:t>
            </w:r>
            <w:r w:rsidRPr="009114C8">
              <w:rPr>
                <w:b/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лежит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основе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направления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физического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воспитания.</w:t>
            </w:r>
          </w:p>
          <w:p w:rsidR="00395977" w:rsidRPr="00A4426F" w:rsidRDefault="00395977" w:rsidP="00395977">
            <w:pPr>
              <w:pStyle w:val="a3"/>
              <w:spacing w:line="32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</w:t>
            </w:r>
            <w:r w:rsidRPr="00A4426F">
              <w:rPr>
                <w:lang w:val="ru-RU"/>
              </w:rPr>
              <w:t>Ценность</w:t>
            </w:r>
            <w:r w:rsidRPr="00A4426F">
              <w:rPr>
                <w:spacing w:val="-5"/>
                <w:lang w:val="ru-RU"/>
              </w:rPr>
              <w:t xml:space="preserve"> </w:t>
            </w:r>
            <w:r w:rsidRPr="00A4426F">
              <w:rPr>
                <w:b/>
                <w:lang w:val="ru-RU"/>
              </w:rPr>
              <w:t>труда</w:t>
            </w:r>
            <w:r w:rsidRPr="00A4426F">
              <w:rPr>
                <w:b/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лежит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-5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основе</w:t>
            </w:r>
            <w:r w:rsidRPr="00A4426F">
              <w:rPr>
                <w:spacing w:val="-5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трудового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направления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воспитания.</w:t>
            </w:r>
          </w:p>
          <w:p w:rsidR="00395977" w:rsidRPr="00A4426F" w:rsidRDefault="00395977" w:rsidP="00395977">
            <w:pPr>
              <w:spacing w:before="42" w:line="278" w:lineRule="auto"/>
              <w:ind w:left="158" w:right="15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Pr="00A4426F">
              <w:rPr>
                <w:sz w:val="28"/>
                <w:lang w:val="ru-RU"/>
              </w:rPr>
              <w:t>Ценности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b/>
                <w:sz w:val="28"/>
                <w:lang w:val="ru-RU"/>
              </w:rPr>
              <w:t>культуры</w:t>
            </w:r>
            <w:r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b/>
                <w:sz w:val="28"/>
                <w:lang w:val="ru-RU"/>
              </w:rPr>
              <w:t>и</w:t>
            </w:r>
            <w:r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b/>
                <w:sz w:val="28"/>
                <w:lang w:val="ru-RU"/>
              </w:rPr>
              <w:t>красоты</w:t>
            </w:r>
            <w:r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лежат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в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основе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эстетического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направления</w:t>
            </w:r>
            <w:r w:rsidRPr="00A4426F">
              <w:rPr>
                <w:spacing w:val="-67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воспитания.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A4426F">
              <w:rPr>
                <w:lang w:val="ru-RU"/>
              </w:rPr>
              <w:t>«Ключевые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смыслы»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системы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учетом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которых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должна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реализовываться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программа: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A4426F">
              <w:rPr>
                <w:b/>
                <w:lang w:val="ru-RU"/>
              </w:rPr>
              <w:t xml:space="preserve">«Люблю Родину». </w:t>
            </w:r>
            <w:proofErr w:type="gramStart"/>
            <w:r w:rsidRPr="00A4426F">
              <w:rPr>
                <w:lang w:val="ru-RU"/>
              </w:rPr>
              <w:t>Формирование у детей чувства патриотизма и готовности 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 xml:space="preserve">защите интересов Отечества, осознание ими своей гражданской </w:t>
            </w:r>
            <w:r>
              <w:rPr>
                <w:lang w:val="ru-RU"/>
              </w:rPr>
              <w:t xml:space="preserve"> </w:t>
            </w:r>
            <w:r w:rsidRPr="00A4426F">
              <w:rPr>
                <w:lang w:val="ru-RU"/>
              </w:rPr>
              <w:t>идентичности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через</w:t>
            </w:r>
            <w:r w:rsidRPr="00A4426F">
              <w:rPr>
                <w:spacing w:val="22"/>
                <w:lang w:val="ru-RU"/>
              </w:rPr>
              <w:t xml:space="preserve"> </w:t>
            </w:r>
            <w:r w:rsidRPr="00A4426F">
              <w:rPr>
                <w:lang w:val="ru-RU"/>
              </w:rPr>
              <w:t>чувства</w:t>
            </w:r>
            <w:r w:rsidRPr="00A4426F">
              <w:rPr>
                <w:spacing w:val="26"/>
                <w:lang w:val="ru-RU"/>
              </w:rPr>
              <w:t xml:space="preserve"> </w:t>
            </w:r>
            <w:r w:rsidRPr="00A4426F">
              <w:rPr>
                <w:lang w:val="ru-RU"/>
              </w:rPr>
              <w:t>гордости</w:t>
            </w:r>
            <w:r w:rsidRPr="00A4426F">
              <w:rPr>
                <w:spacing w:val="26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</w:t>
            </w:r>
            <w:r w:rsidRPr="00A4426F">
              <w:rPr>
                <w:spacing w:val="24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свою</w:t>
            </w:r>
            <w:r w:rsidRPr="00A4426F">
              <w:rPr>
                <w:spacing w:val="25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Родину</w:t>
            </w:r>
            <w:r w:rsidRPr="00D9325D">
              <w:rPr>
                <w:spacing w:val="24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23"/>
                <w:lang w:val="ru-RU"/>
              </w:rPr>
              <w:t xml:space="preserve"> </w:t>
            </w:r>
            <w:r w:rsidRPr="00D9325D">
              <w:rPr>
                <w:lang w:val="ru-RU"/>
              </w:rPr>
              <w:t>ответственности</w:t>
            </w:r>
            <w:r w:rsidRPr="00D9325D">
              <w:rPr>
                <w:spacing w:val="24"/>
                <w:lang w:val="ru-RU"/>
              </w:rPr>
              <w:t xml:space="preserve"> </w:t>
            </w:r>
            <w:r w:rsidRPr="00D9325D">
              <w:rPr>
                <w:lang w:val="ru-RU"/>
              </w:rPr>
              <w:t>за</w:t>
            </w:r>
            <w:r w:rsidRPr="00D9325D">
              <w:rPr>
                <w:spacing w:val="25"/>
                <w:lang w:val="ru-RU"/>
              </w:rPr>
              <w:t xml:space="preserve"> </w:t>
            </w:r>
            <w:r w:rsidRPr="00D9325D">
              <w:rPr>
                <w:lang w:val="ru-RU"/>
              </w:rPr>
              <w:t>будущее</w:t>
            </w:r>
            <w:r w:rsidRPr="00D9325D">
              <w:rPr>
                <w:spacing w:val="25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России,</w:t>
            </w:r>
            <w:r>
              <w:rPr>
                <w:lang w:val="ru-RU"/>
              </w:rPr>
              <w:t xml:space="preserve"> </w:t>
            </w:r>
            <w:r w:rsidRPr="00A4426F">
              <w:rPr>
                <w:lang w:val="ru-RU"/>
              </w:rPr>
              <w:t>знание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истории,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недопустимость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фальсификации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исторических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событий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искажения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исторической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правды,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развития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программ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детей,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том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числе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военно-патриотического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развитие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подрастающего поколения уважения к таким символам государства, как герб,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флаг</w:t>
            </w:r>
            <w:proofErr w:type="gramEnd"/>
            <w:r w:rsidRPr="00A4426F">
              <w:rPr>
                <w:lang w:val="ru-RU"/>
              </w:rPr>
              <w:t>, гимн Российской Федерации, к историческим символам и памятникам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Отечества.</w:t>
            </w:r>
          </w:p>
          <w:p w:rsidR="00395977" w:rsidRPr="00D9325D" w:rsidRDefault="00395977" w:rsidP="00395977">
            <w:pPr>
              <w:pStyle w:val="a3"/>
              <w:spacing w:before="1" w:line="276" w:lineRule="auto"/>
              <w:ind w:right="153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D9325D">
              <w:rPr>
                <w:b/>
                <w:lang w:val="ru-RU"/>
              </w:rPr>
              <w:t>«Мы – одна команда»</w:t>
            </w:r>
            <w:r w:rsidRPr="00D9325D">
              <w:rPr>
                <w:lang w:val="ru-RU"/>
              </w:rPr>
              <w:t>. Особое внимание в формировании личности ребенка,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основ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его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поведения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жизненных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установок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отводится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социальному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окружению,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важной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частью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которого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является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детский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коллектив.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Детский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коллектив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предоставляет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широкие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возможности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для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самовыражения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самореализации,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позволяет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сформировать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детях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инициативность,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самостоятельность,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ответственность,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трудолюбие,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чувство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собственного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достоинства.</w:t>
            </w:r>
          </w:p>
          <w:p w:rsidR="00395977" w:rsidRPr="00D9325D" w:rsidRDefault="00395977" w:rsidP="00395977">
            <w:pPr>
              <w:pStyle w:val="a3"/>
              <w:spacing w:line="276" w:lineRule="auto"/>
              <w:ind w:right="147"/>
              <w:rPr>
                <w:lang w:val="ru-RU"/>
              </w:rPr>
            </w:pPr>
            <w:r w:rsidRPr="00D9325D">
              <w:rPr>
                <w:lang w:val="ru-RU"/>
              </w:rPr>
              <w:t>Детский коллектив объединяет детей с разными интересами, потребностями 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индивидуальными особенностями. Важно выстраивать работу и коллективные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дела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так,</w:t>
            </w:r>
            <w:r w:rsidRPr="00D9325D">
              <w:rPr>
                <w:spacing w:val="-2"/>
                <w:lang w:val="ru-RU"/>
              </w:rPr>
              <w:t xml:space="preserve"> </w:t>
            </w:r>
            <w:r w:rsidRPr="00D9325D">
              <w:rPr>
                <w:lang w:val="ru-RU"/>
              </w:rPr>
              <w:t>чтобы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они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были интересными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-1"/>
                <w:lang w:val="ru-RU"/>
              </w:rPr>
              <w:t xml:space="preserve"> </w:t>
            </w:r>
            <w:r w:rsidRPr="00D9325D">
              <w:rPr>
                <w:lang w:val="ru-RU"/>
              </w:rPr>
              <w:t>значимыми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для каждого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ребенка.</w:t>
            </w:r>
          </w:p>
          <w:p w:rsidR="00395977" w:rsidRPr="00A4426F" w:rsidRDefault="00395977" w:rsidP="00395977">
            <w:pPr>
              <w:pStyle w:val="a3"/>
              <w:spacing w:before="1" w:line="276" w:lineRule="auto"/>
              <w:ind w:right="146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D9325D">
              <w:rPr>
                <w:b/>
                <w:lang w:val="ru-RU"/>
              </w:rPr>
              <w:t>«Россия – страна возможностей»</w:t>
            </w:r>
            <w:r w:rsidRPr="00D9325D">
              <w:rPr>
                <w:lang w:val="ru-RU"/>
              </w:rPr>
              <w:t>. Ребенка воспитывает все, что его окружает.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Окружающая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среда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формирует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его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взгляды,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убеждения,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привычки.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Важно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создавать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воспитательную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среду,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доступную,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интересную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для</w:t>
            </w:r>
            <w:r w:rsidRPr="00D9325D">
              <w:rPr>
                <w:spacing w:val="71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ребенка.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Создание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благоприятной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разнообразной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воспитательной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среды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возможно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через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вовлечение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детей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конкурсы,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мероприятия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проекты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детских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общественных объединений, заинтересованных организаций (АНО «Россия –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страна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возможностей»,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АНО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«Большая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Перемена»,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Российское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движение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школьников,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Российское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общество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«Знание»,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Российское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историческое</w:t>
            </w:r>
            <w:r w:rsidRPr="00D9325D">
              <w:rPr>
                <w:spacing w:val="-67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общество), где каждый ребенок м</w:t>
            </w:r>
            <w:r>
              <w:rPr>
                <w:lang w:val="ru-RU"/>
              </w:rPr>
              <w:t xml:space="preserve">ожет найти то, что ему по душе. </w:t>
            </w:r>
            <w:r w:rsidRPr="00A4426F">
              <w:rPr>
                <w:lang w:val="ru-RU"/>
              </w:rPr>
              <w:t>Необходимо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популяризировать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все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возможности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социально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значимые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проекты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организаций.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Принимая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участие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мероприятиях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движений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организаций,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lastRenderedPageBreak/>
              <w:t>школьники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получают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возможность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активно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участвовать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общественной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жизни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страны,</w:t>
            </w:r>
            <w:r w:rsidRPr="00A4426F">
              <w:rPr>
                <w:spacing w:val="-67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формировать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гражданскую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позицию,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основываясь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идеалах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добра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справедливости,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том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числе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через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систему</w:t>
            </w:r>
            <w:r w:rsidRPr="00A4426F">
              <w:rPr>
                <w:spacing w:val="-5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личностного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социального роста.</w:t>
            </w:r>
          </w:p>
          <w:p w:rsidR="00395977" w:rsidRPr="00D9325D" w:rsidRDefault="00395977" w:rsidP="00395977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Программа включает три раздела: целевой; содержательный; организационный.</w:t>
            </w:r>
            <w:r w:rsidRPr="00A4426F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Приложение: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Календарный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план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воспитательной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работы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пришкольного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оздоровительного</w:t>
            </w:r>
            <w:r w:rsidRPr="00A4426F">
              <w:rPr>
                <w:spacing w:val="66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лагеря</w:t>
            </w:r>
            <w:r w:rsidRPr="00A4426F">
              <w:rPr>
                <w:spacing w:val="67"/>
                <w:lang w:val="ru-RU"/>
              </w:rPr>
              <w:t xml:space="preserve"> </w:t>
            </w:r>
            <w:r w:rsidRPr="00A4426F">
              <w:rPr>
                <w:lang w:val="ru-RU"/>
              </w:rPr>
              <w:t>с</w:t>
            </w:r>
            <w:r w:rsidRPr="00A4426F">
              <w:rPr>
                <w:spacing w:val="65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дневным</w:t>
            </w:r>
            <w:r w:rsidRPr="00A4426F">
              <w:rPr>
                <w:spacing w:val="65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пребыванием</w:t>
            </w:r>
            <w:r w:rsidRPr="00A4426F">
              <w:rPr>
                <w:spacing w:val="65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детей</w:t>
            </w:r>
            <w:r w:rsidRPr="00A4426F">
              <w:rPr>
                <w:spacing w:val="68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</w:t>
            </w:r>
            <w:r w:rsidRPr="00A4426F">
              <w:rPr>
                <w:spacing w:val="65"/>
                <w:lang w:val="ru-RU"/>
              </w:rPr>
              <w:t xml:space="preserve"> </w:t>
            </w:r>
            <w:r w:rsidRPr="00A4426F">
              <w:rPr>
                <w:lang w:val="ru-RU"/>
              </w:rPr>
              <w:t>базе</w:t>
            </w:r>
            <w:r w:rsidRPr="00A4426F">
              <w:rPr>
                <w:spacing w:val="64"/>
                <w:lang w:val="ru-RU"/>
              </w:rPr>
              <w:t xml:space="preserve"> </w:t>
            </w:r>
            <w:r>
              <w:rPr>
                <w:lang w:val="ru-RU"/>
              </w:rPr>
              <w:t>МК</w:t>
            </w:r>
            <w:r w:rsidRPr="00A4426F">
              <w:rPr>
                <w:lang w:val="ru-RU"/>
              </w:rPr>
              <w:t>ОУ</w:t>
            </w:r>
            <w:r>
              <w:rPr>
                <w:lang w:val="ru-RU"/>
              </w:rPr>
              <w:t xml:space="preserve"> «Симоновская О</w:t>
            </w:r>
            <w:r w:rsidRPr="00D9325D">
              <w:rPr>
                <w:lang w:val="ru-RU"/>
              </w:rPr>
              <w:t>ОШ</w:t>
            </w:r>
            <w:r>
              <w:rPr>
                <w:lang w:val="ru-RU"/>
              </w:rPr>
              <w:t xml:space="preserve"> им.А.Ф.Щербатова</w:t>
            </w:r>
            <w:r w:rsidRPr="00D9325D">
              <w:rPr>
                <w:lang w:val="ru-RU"/>
              </w:rPr>
              <w:t>».</w:t>
            </w:r>
          </w:p>
          <w:p w:rsidR="00395977" w:rsidRPr="009114C8" w:rsidRDefault="00395977" w:rsidP="00395977">
            <w:pPr>
              <w:pStyle w:val="Heading1"/>
              <w:spacing w:before="83"/>
              <w:ind w:left="917"/>
              <w:jc w:val="left"/>
              <w:rPr>
                <w:lang w:val="ru-RU"/>
              </w:rPr>
            </w:pPr>
            <w:r w:rsidRPr="009114C8">
              <w:rPr>
                <w:lang w:val="ru-RU"/>
              </w:rPr>
              <w:t>Раздел</w:t>
            </w:r>
            <w:r w:rsidRPr="009114C8">
              <w:rPr>
                <w:spacing w:val="-4"/>
                <w:lang w:val="ru-RU"/>
              </w:rPr>
              <w:t xml:space="preserve"> </w:t>
            </w:r>
            <w:r>
              <w:t>I</w:t>
            </w:r>
            <w:r w:rsidRPr="009114C8">
              <w:rPr>
                <w:lang w:val="ru-RU"/>
              </w:rPr>
              <w:t>.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ЦЕННОСТНО-ЦЕЛЕВЫЕ ОСНОВЫ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</w:p>
          <w:p w:rsidR="00395977" w:rsidRPr="009114C8" w:rsidRDefault="00395977" w:rsidP="00395977">
            <w:pPr>
              <w:pStyle w:val="a3"/>
              <w:spacing w:before="1"/>
              <w:ind w:left="0"/>
              <w:jc w:val="left"/>
              <w:rPr>
                <w:b/>
                <w:sz w:val="36"/>
                <w:lang w:val="ru-RU"/>
              </w:rPr>
            </w:pPr>
          </w:p>
          <w:p w:rsidR="00395977" w:rsidRPr="00A4426F" w:rsidRDefault="00395977" w:rsidP="00395977">
            <w:pPr>
              <w:pStyle w:val="a3"/>
              <w:spacing w:before="1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A4426F">
              <w:rPr>
                <w:lang w:val="ru-RU"/>
              </w:rPr>
              <w:t>Нормативные ценностно-целевые основы воспитания детей в детском лагере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определяются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содержанием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российских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гражданских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(базовых,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общенациональных)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норм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ценностей,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основные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из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которых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закреплены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Конституции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Российской Федерации.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С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учетом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мировоззренческого,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этнического,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религиозного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многообразия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российского общества ценностно-целевые основы воспитания детей включают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духовно-нравственные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культуры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народов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традиционных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религий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народов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качестве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вариативного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компонента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содержания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реализуемого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добровольной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основе,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соответствии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мировоззренческими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культурными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особенностями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7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потребностями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родителей (законных представителей)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несовершеннолетних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детей.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Воспитательная деятельность в детском лагере реализуется в соответствии с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приоритетами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государственной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политики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сфере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зафиксированными в Стратегии развития воспитания в Российской Федерации</w:t>
            </w:r>
            <w:r w:rsidRPr="00A4426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период до 2025 года. </w:t>
            </w:r>
            <w:r w:rsidRPr="00A4426F">
              <w:rPr>
                <w:lang w:val="ru-RU"/>
              </w:rPr>
              <w:t>Приоритетной задачей Российской Федерации в сфере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детей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является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развитие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высоконравственной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личности,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разделяющей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традиционные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духовные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обладающей</w:t>
            </w:r>
            <w:r w:rsidRPr="00A4426F">
              <w:rPr>
                <w:spacing w:val="-67"/>
                <w:lang w:val="ru-RU"/>
              </w:rPr>
              <w:t xml:space="preserve"> </w:t>
            </w:r>
            <w:r w:rsidRPr="00A4426F">
              <w:rPr>
                <w:lang w:val="ru-RU"/>
              </w:rPr>
              <w:t>актуальными знаниями и умениями, способной реализовать свой потенциал 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условиях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современного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общества,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готовой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мирному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созиданию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защите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Родины.</w:t>
            </w:r>
          </w:p>
          <w:p w:rsidR="00395977" w:rsidRDefault="00395977" w:rsidP="00395977">
            <w:pPr>
              <w:pStyle w:val="Heading1"/>
              <w:numPr>
                <w:ilvl w:val="1"/>
                <w:numId w:val="2"/>
              </w:numPr>
              <w:tabs>
                <w:tab w:val="left" w:pos="3544"/>
              </w:tabs>
              <w:jc w:val="both"/>
            </w:pPr>
            <w:proofErr w:type="spellStart"/>
            <w:r>
              <w:t>Цель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воспитания</w:t>
            </w:r>
            <w:proofErr w:type="spellEnd"/>
          </w:p>
          <w:p w:rsidR="00395977" w:rsidRPr="00A4426F" w:rsidRDefault="00395977" w:rsidP="00395977">
            <w:pPr>
              <w:pStyle w:val="a3"/>
              <w:spacing w:before="43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A4426F">
              <w:rPr>
                <w:lang w:val="ru-RU"/>
              </w:rPr>
              <w:t>Современный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общенациональный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воспитательный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идеал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–</w:t>
            </w:r>
            <w:r w:rsidRPr="00A4426F">
              <w:rPr>
                <w:spacing w:val="-67"/>
                <w:lang w:val="ru-RU"/>
              </w:rPr>
              <w:t xml:space="preserve"> </w:t>
            </w:r>
            <w:r w:rsidRPr="00A4426F">
              <w:rPr>
                <w:lang w:val="ru-RU"/>
              </w:rPr>
              <w:t>высоконравственный,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творческий,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компетентный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гражданин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принимающий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судьбу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Отечества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как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свою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личную,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lastRenderedPageBreak/>
              <w:t>осознающий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ответственность за настоящее и будущее страны, укорененный в духовных 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культурных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традициях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многонационального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народа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Российской</w:t>
            </w:r>
            <w:r w:rsidRPr="00A4426F">
              <w:rPr>
                <w:spacing w:val="-3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Федерации.</w:t>
            </w:r>
          </w:p>
          <w:p w:rsidR="00395977" w:rsidRPr="00A4426F" w:rsidRDefault="00395977" w:rsidP="00395977">
            <w:pPr>
              <w:pStyle w:val="a3"/>
              <w:spacing w:before="2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A4426F">
              <w:rPr>
                <w:lang w:val="ru-RU"/>
              </w:rPr>
              <w:t>В соответствии с этим идеалом и нормативными правовыми актами Российской</w:t>
            </w:r>
            <w:r w:rsidRPr="00A4426F">
              <w:rPr>
                <w:spacing w:val="-67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Федерации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сфере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образования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цель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воспитания: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создание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условий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для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личностного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развития,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самоопределения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proofErr w:type="gramStart"/>
            <w:r w:rsidRPr="00A4426F">
              <w:rPr>
                <w:lang w:val="ru-RU"/>
              </w:rPr>
              <w:t>социализации</w:t>
            </w:r>
            <w:proofErr w:type="gramEnd"/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обучающихся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основе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социокультурных,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духовно-нравственных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ценностей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принятых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российском обществе правил и норм поведения в интересах человека, семьи,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общества и государства, формирование у обучающихся чувства патриотизма,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гражданственности,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уважения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памяти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защитников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Отечества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подвигам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Героев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Отечества,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закону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правопорядку,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человеку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труда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старшему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поколению,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взаимного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уважения,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бережного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отношения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культурному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наследию</w:t>
            </w:r>
            <w:r w:rsidRPr="00A4426F">
              <w:rPr>
                <w:spacing w:val="2"/>
                <w:lang w:val="ru-RU"/>
              </w:rPr>
              <w:t xml:space="preserve"> </w:t>
            </w:r>
            <w:r w:rsidRPr="00A4426F">
              <w:rPr>
                <w:lang w:val="ru-RU"/>
              </w:rPr>
              <w:t>и</w:t>
            </w:r>
            <w:r w:rsidRPr="00A4426F">
              <w:rPr>
                <w:spacing w:val="5"/>
                <w:lang w:val="ru-RU"/>
              </w:rPr>
              <w:t xml:space="preserve"> </w:t>
            </w:r>
            <w:r w:rsidRPr="00A4426F">
              <w:rPr>
                <w:lang w:val="ru-RU"/>
              </w:rPr>
              <w:t>традициям</w:t>
            </w:r>
            <w:r w:rsidRPr="00A4426F">
              <w:rPr>
                <w:spacing w:val="5"/>
                <w:lang w:val="ru-RU"/>
              </w:rPr>
              <w:t xml:space="preserve"> </w:t>
            </w:r>
            <w:r w:rsidRPr="00A4426F">
              <w:rPr>
                <w:lang w:val="ru-RU"/>
              </w:rPr>
              <w:t>многонационального</w:t>
            </w:r>
            <w:r w:rsidRPr="00A4426F">
              <w:rPr>
                <w:spacing w:val="5"/>
                <w:lang w:val="ru-RU"/>
              </w:rPr>
              <w:t xml:space="preserve"> </w:t>
            </w:r>
            <w:r w:rsidRPr="00A4426F">
              <w:rPr>
                <w:lang w:val="ru-RU"/>
              </w:rPr>
              <w:t>народа</w:t>
            </w:r>
            <w:r w:rsidRPr="00A4426F">
              <w:rPr>
                <w:spacing w:val="5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Российской</w:t>
            </w:r>
            <w:r w:rsidRPr="00A4426F">
              <w:rPr>
                <w:spacing w:val="5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Федерации,</w:t>
            </w:r>
            <w:r>
              <w:rPr>
                <w:lang w:val="ru-RU"/>
              </w:rPr>
              <w:t xml:space="preserve"> </w:t>
            </w:r>
            <w:r w:rsidRPr="00A4426F">
              <w:rPr>
                <w:lang w:val="ru-RU"/>
              </w:rPr>
              <w:t>природе и окружающей среде. (Федеральный закон</w:t>
            </w:r>
            <w:r>
              <w:rPr>
                <w:lang w:val="ru-RU"/>
              </w:rPr>
              <w:t xml:space="preserve"> </w:t>
            </w:r>
            <w:r w:rsidRPr="00A4426F">
              <w:rPr>
                <w:lang w:val="ru-RU"/>
              </w:rPr>
              <w:t>от 29 декабря 2012 г. №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273-ФЗ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«Об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образовании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Российской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Федерации,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ст.</w:t>
            </w:r>
            <w:r w:rsidRPr="00A4426F">
              <w:rPr>
                <w:spacing w:val="-4"/>
                <w:lang w:val="ru-RU"/>
              </w:rPr>
              <w:t xml:space="preserve"> </w:t>
            </w:r>
            <w:r w:rsidRPr="00A4426F">
              <w:rPr>
                <w:lang w:val="ru-RU"/>
              </w:rPr>
              <w:t>2,</w:t>
            </w:r>
            <w:r w:rsidRPr="00A4426F">
              <w:rPr>
                <w:spacing w:val="-2"/>
                <w:lang w:val="ru-RU"/>
              </w:rPr>
              <w:t xml:space="preserve"> </w:t>
            </w:r>
            <w:r w:rsidRPr="00A4426F">
              <w:rPr>
                <w:lang w:val="ru-RU"/>
              </w:rPr>
              <w:t>п.</w:t>
            </w:r>
            <w:r w:rsidRPr="00A4426F">
              <w:rPr>
                <w:spacing w:val="-4"/>
                <w:lang w:val="ru-RU"/>
              </w:rPr>
              <w:t xml:space="preserve"> </w:t>
            </w:r>
            <w:r w:rsidRPr="00A4426F">
              <w:rPr>
                <w:lang w:val="ru-RU"/>
              </w:rPr>
              <w:t>2).</w:t>
            </w:r>
          </w:p>
          <w:p w:rsidR="00395977" w:rsidRPr="00A4426F" w:rsidRDefault="00395977" w:rsidP="00395977">
            <w:pPr>
              <w:pStyle w:val="a3"/>
              <w:spacing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A4426F">
              <w:rPr>
                <w:lang w:val="ru-RU"/>
              </w:rPr>
              <w:t>Задачи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воспитания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определены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учетом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интеллектуально-когнитивной,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эмоционально-оценочной,</w:t>
            </w:r>
            <w:r w:rsidRPr="00A4426F">
              <w:rPr>
                <w:spacing w:val="71"/>
                <w:lang w:val="ru-RU"/>
              </w:rPr>
              <w:t xml:space="preserve"> </w:t>
            </w:r>
            <w:r w:rsidRPr="00A4426F">
              <w:rPr>
                <w:lang w:val="ru-RU"/>
              </w:rPr>
              <w:t>деятельностно-практической</w:t>
            </w:r>
            <w:r w:rsidRPr="00A4426F">
              <w:rPr>
                <w:spacing w:val="71"/>
                <w:lang w:val="ru-RU"/>
              </w:rPr>
              <w:t xml:space="preserve"> </w:t>
            </w:r>
            <w:r w:rsidRPr="00A4426F">
              <w:rPr>
                <w:lang w:val="ru-RU"/>
              </w:rPr>
              <w:t>составляющих</w:t>
            </w:r>
            <w:r w:rsidRPr="00A4426F">
              <w:rPr>
                <w:spacing w:val="1"/>
                <w:lang w:val="ru-RU"/>
              </w:rPr>
              <w:t xml:space="preserve"> </w:t>
            </w:r>
            <w:r w:rsidRPr="00A4426F">
              <w:rPr>
                <w:lang w:val="ru-RU"/>
              </w:rPr>
              <w:t>развития</w:t>
            </w:r>
            <w:r w:rsidRPr="00A4426F">
              <w:rPr>
                <w:spacing w:val="-1"/>
                <w:lang w:val="ru-RU"/>
              </w:rPr>
              <w:t xml:space="preserve"> </w:t>
            </w:r>
            <w:r w:rsidRPr="00A4426F">
              <w:rPr>
                <w:lang w:val="ru-RU"/>
              </w:rPr>
              <w:t>личности:</w:t>
            </w:r>
          </w:p>
          <w:p w:rsidR="00395977" w:rsidRPr="00A4426F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404"/>
              </w:tabs>
              <w:spacing w:line="276" w:lineRule="auto"/>
              <w:ind w:right="149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A4426F">
              <w:rPr>
                <w:sz w:val="28"/>
                <w:lang w:val="ru-RU"/>
              </w:rPr>
              <w:t>своение</w:t>
            </w:r>
            <w:r>
              <w:rPr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знаний, норм, духовно-нравственных ценностей, традиций, которые</w:t>
            </w:r>
            <w:r w:rsidRPr="00A4426F">
              <w:rPr>
                <w:spacing w:val="-67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выработало</w:t>
            </w:r>
            <w:r w:rsidRPr="00A4426F">
              <w:rPr>
                <w:spacing w:val="-4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российское</w:t>
            </w:r>
            <w:r w:rsidRPr="00A4426F">
              <w:rPr>
                <w:spacing w:val="-4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общество (социально значимых</w:t>
            </w:r>
            <w:r w:rsidRPr="00A4426F">
              <w:rPr>
                <w:spacing w:val="1"/>
                <w:sz w:val="28"/>
                <w:lang w:val="ru-RU"/>
              </w:rPr>
              <w:t xml:space="preserve"> </w:t>
            </w:r>
            <w:r w:rsidRPr="00A4426F">
              <w:rPr>
                <w:sz w:val="28"/>
                <w:lang w:val="ru-RU"/>
              </w:rPr>
              <w:t>знаний);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330"/>
              </w:tabs>
              <w:spacing w:line="278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и развитие позитивных личностных отношений к этим нормам,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традициям (их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освоение,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принятие);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"/>
              </w:numPr>
              <w:tabs>
                <w:tab w:val="left" w:pos="445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приобретение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базовым российским</w:t>
            </w:r>
            <w:r w:rsidRPr="009114C8">
              <w:rPr>
                <w:spacing w:val="6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ценностям.</w:t>
            </w:r>
          </w:p>
          <w:p w:rsidR="00395977" w:rsidRPr="009114C8" w:rsidRDefault="00395977" w:rsidP="00395977">
            <w:pPr>
              <w:pStyle w:val="a3"/>
              <w:spacing w:before="8"/>
              <w:ind w:left="0"/>
              <w:jc w:val="left"/>
              <w:rPr>
                <w:sz w:val="31"/>
                <w:lang w:val="ru-RU"/>
              </w:rPr>
            </w:pPr>
          </w:p>
          <w:p w:rsidR="00395977" w:rsidRPr="009114C8" w:rsidRDefault="00395977" w:rsidP="00395977">
            <w:pPr>
              <w:pStyle w:val="a5"/>
              <w:numPr>
                <w:ilvl w:val="1"/>
                <w:numId w:val="2"/>
              </w:numPr>
              <w:tabs>
                <w:tab w:val="left" w:pos="760"/>
                <w:tab w:val="left" w:pos="2883"/>
                <w:tab w:val="left" w:pos="3058"/>
                <w:tab w:val="left" w:pos="4657"/>
                <w:tab w:val="left" w:pos="6187"/>
                <w:tab w:val="left" w:pos="6656"/>
                <w:tab w:val="left" w:pos="6687"/>
                <w:tab w:val="left" w:pos="8677"/>
              </w:tabs>
              <w:spacing w:line="276" w:lineRule="auto"/>
              <w:ind w:left="158" w:right="147" w:firstLine="108"/>
              <w:jc w:val="left"/>
              <w:rPr>
                <w:lang w:val="ru-RU"/>
              </w:rPr>
            </w:pPr>
            <w:r w:rsidRPr="0072207B">
              <w:rPr>
                <w:b/>
                <w:sz w:val="28"/>
                <w:lang w:val="ru-RU"/>
              </w:rPr>
              <w:t>Методологические основы и принципы воспитательной деятельности</w:t>
            </w:r>
            <w:r>
              <w:rPr>
                <w:b/>
                <w:sz w:val="28"/>
                <w:lang w:val="ru-RU"/>
              </w:rPr>
              <w:t xml:space="preserve">.   </w:t>
            </w:r>
            <w:r w:rsidRPr="0072207B">
              <w:rPr>
                <w:b/>
                <w:spacing w:val="1"/>
                <w:sz w:val="28"/>
                <w:lang w:val="ru-RU"/>
              </w:rPr>
              <w:t xml:space="preserve"> </w:t>
            </w:r>
          </w:p>
          <w:p w:rsidR="00395977" w:rsidRPr="00E12715" w:rsidRDefault="00395977" w:rsidP="00395977">
            <w:pPr>
              <w:tabs>
                <w:tab w:val="left" w:pos="760"/>
                <w:tab w:val="left" w:pos="2883"/>
                <w:tab w:val="left" w:pos="3058"/>
                <w:tab w:val="left" w:pos="4657"/>
                <w:tab w:val="left" w:pos="6187"/>
                <w:tab w:val="left" w:pos="6656"/>
                <w:tab w:val="left" w:pos="6687"/>
                <w:tab w:val="left" w:pos="8677"/>
              </w:tabs>
              <w:spacing w:line="276" w:lineRule="auto"/>
              <w:ind w:left="158" w:right="1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Pr="00E12715">
              <w:rPr>
                <w:sz w:val="28"/>
                <w:lang w:val="ru-RU"/>
              </w:rPr>
              <w:t>Методологической</w:t>
            </w:r>
            <w:r w:rsidRPr="00E12715">
              <w:rPr>
                <w:sz w:val="28"/>
                <w:lang w:val="ru-RU"/>
              </w:rPr>
              <w:tab/>
            </w:r>
            <w:r w:rsidRPr="00E12715">
              <w:rPr>
                <w:sz w:val="28"/>
                <w:lang w:val="ru-RU"/>
              </w:rPr>
              <w:tab/>
              <w:t>основой</w:t>
            </w:r>
            <w:r w:rsidRPr="00E12715">
              <w:rPr>
                <w:sz w:val="28"/>
                <w:lang w:val="ru-RU"/>
              </w:rPr>
              <w:tab/>
              <w:t>Программы</w:t>
            </w:r>
            <w:r w:rsidRPr="00E12715">
              <w:rPr>
                <w:sz w:val="28"/>
                <w:lang w:val="ru-RU"/>
              </w:rPr>
              <w:tab/>
            </w:r>
            <w:r w:rsidRPr="00E12715">
              <w:rPr>
                <w:sz w:val="28"/>
                <w:lang w:val="ru-RU"/>
              </w:rPr>
              <w:tab/>
            </w:r>
            <w:r w:rsidRPr="00E12715">
              <w:rPr>
                <w:sz w:val="28"/>
                <w:lang w:val="ru-RU"/>
              </w:rPr>
              <w:tab/>
              <w:t>воспитания</w:t>
            </w:r>
            <w:r>
              <w:rPr>
                <w:sz w:val="28"/>
                <w:lang w:val="ru-RU"/>
              </w:rPr>
              <w:t xml:space="preserve"> являются антропологический, </w:t>
            </w:r>
            <w:r w:rsidRPr="00E12715">
              <w:rPr>
                <w:sz w:val="28"/>
                <w:lang w:val="ru-RU"/>
              </w:rPr>
              <w:t>культурно-исторический</w:t>
            </w:r>
            <w:r>
              <w:rPr>
                <w:sz w:val="28"/>
                <w:lang w:val="ru-RU"/>
              </w:rPr>
              <w:t xml:space="preserve"> и системно-деятельностный </w:t>
            </w:r>
            <w:r w:rsidRPr="00E12715">
              <w:rPr>
                <w:sz w:val="28"/>
                <w:lang w:val="ru-RU"/>
              </w:rPr>
              <w:t>подходы.</w:t>
            </w:r>
          </w:p>
          <w:p w:rsidR="00395977" w:rsidRPr="0072207B" w:rsidRDefault="00395977" w:rsidP="00395977">
            <w:pPr>
              <w:pStyle w:val="a3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72207B">
              <w:rPr>
                <w:lang w:val="ru-RU"/>
              </w:rPr>
              <w:t>Воспитательная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деятельность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детском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лагере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основывается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на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следующих</w:t>
            </w:r>
            <w:r w:rsidRPr="0072207B">
              <w:rPr>
                <w:spacing w:val="-67"/>
                <w:lang w:val="ru-RU"/>
              </w:rPr>
              <w:t xml:space="preserve"> </w:t>
            </w:r>
            <w:r w:rsidRPr="0072207B">
              <w:rPr>
                <w:lang w:val="ru-RU"/>
              </w:rPr>
              <w:t>принципах: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4"/>
              </w:numPr>
              <w:tabs>
                <w:tab w:val="left" w:pos="363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 xml:space="preserve">принцип гуманистической направленности. </w:t>
            </w:r>
            <w:r w:rsidRPr="009114C8">
              <w:rPr>
                <w:sz w:val="28"/>
                <w:lang w:val="ru-RU"/>
              </w:rPr>
              <w:t>Каждый ребенок имеет право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признание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человеческой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70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достоинства,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защиту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 человеческих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свободное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4"/>
              </w:numPr>
              <w:tabs>
                <w:tab w:val="left" w:pos="40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ценностного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единства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совместности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Единство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ценностей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смыслов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разделяемых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участниками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образовательных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содействие,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сотворчество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сопереживание,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взаимопонимание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взаимное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387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 xml:space="preserve">принцип культуросообразности. </w:t>
            </w:r>
            <w:r w:rsidRPr="009114C8">
              <w:rPr>
                <w:sz w:val="28"/>
                <w:lang w:val="ru-RU"/>
              </w:rPr>
              <w:t>Воспитание основывается на культуре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традициях России,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следования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нравственному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примеру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Пример,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метод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 позволяет расширить нравственный опыт ребенка, побудить его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открытому внутреннему диалогу, пробудить в нем нравственную рефлексию,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обеспечить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возможность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выбора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построении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собственной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системы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ценностных отношений, продемонстрировать ребенку реальную возможность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следования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идеалу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344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 безопасной жизнедеятельности</w:t>
            </w:r>
            <w:r w:rsidRPr="009114C8">
              <w:rPr>
                <w:sz w:val="28"/>
                <w:lang w:val="ru-RU"/>
              </w:rPr>
              <w:t>. Защищенность важных интересов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внутренних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внешних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угроз,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через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призму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безопасного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поведения;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450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совместной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деятельности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ребенка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взрослого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приобщения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 и 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освоения;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455"/>
              </w:tabs>
              <w:spacing w:before="79" w:line="276" w:lineRule="auto"/>
              <w:ind w:right="146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инклюзивности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независимо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физических,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психических,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интеллектуальных,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культурно-этнических,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языковых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включены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общую систему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образования.</w:t>
            </w:r>
          </w:p>
          <w:p w:rsidR="00395977" w:rsidRPr="009114C8" w:rsidRDefault="00395977" w:rsidP="00395977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 w:rsidRPr="009114C8">
              <w:rPr>
                <w:lang w:val="ru-RU"/>
              </w:rPr>
              <w:t>Данные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принципы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реализуются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укладе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включающем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воспитывающие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общности,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культурные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практики,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совместную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деятельность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и события.</w:t>
            </w:r>
          </w:p>
          <w:p w:rsidR="00395977" w:rsidRPr="00022A34" w:rsidRDefault="00395977" w:rsidP="00395977">
            <w:pPr>
              <w:pStyle w:val="a3"/>
              <w:spacing w:line="276" w:lineRule="auto"/>
              <w:ind w:right="146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022A34">
              <w:rPr>
                <w:b/>
                <w:lang w:val="ru-RU"/>
              </w:rPr>
              <w:t>Уклад</w:t>
            </w:r>
            <w:r w:rsidRPr="00022A34">
              <w:rPr>
                <w:b/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–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общественный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договор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участников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образовательных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отношений,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опирающийся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на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базовые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национальные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ценности,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содержащий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традиции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региона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детского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лагеря,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задающий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культуру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поведения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сообществ,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описывающий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предметно-эстетическую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среду,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деятельности</w:t>
            </w:r>
            <w:r w:rsidRPr="00022A34">
              <w:rPr>
                <w:spacing w:val="71"/>
                <w:lang w:val="ru-RU"/>
              </w:rPr>
              <w:t xml:space="preserve"> </w:t>
            </w:r>
            <w:r w:rsidRPr="00022A34">
              <w:rPr>
                <w:lang w:val="ru-RU"/>
              </w:rPr>
              <w:t>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социокультурный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контекст.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8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022A34">
              <w:rPr>
                <w:b/>
                <w:lang w:val="ru-RU"/>
              </w:rPr>
              <w:t>Воспитывающая</w:t>
            </w:r>
            <w:r w:rsidRPr="00022A34">
              <w:rPr>
                <w:b/>
                <w:spacing w:val="1"/>
                <w:lang w:val="ru-RU"/>
              </w:rPr>
              <w:t xml:space="preserve"> </w:t>
            </w:r>
            <w:r w:rsidRPr="00022A34">
              <w:rPr>
                <w:b/>
                <w:lang w:val="ru-RU"/>
              </w:rPr>
              <w:t>среда</w:t>
            </w:r>
            <w:r w:rsidRPr="00022A34">
              <w:rPr>
                <w:b/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–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это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особая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форма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организации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образовательного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процесса,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реализующего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цель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задачи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воспитания.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Воспитывающая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определяется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целью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задачами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духовно-нравственными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социокультурными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ценностями,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образцами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практиками.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Основными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характеристиками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воспитывающей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ее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насыщенность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структурированность.</w:t>
            </w:r>
          </w:p>
          <w:p w:rsidR="00395977" w:rsidRPr="00022A34" w:rsidRDefault="00395977" w:rsidP="00395977">
            <w:pPr>
              <w:pStyle w:val="Heading1"/>
              <w:spacing w:before="1"/>
              <w:ind w:left="158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022A34">
              <w:rPr>
                <w:lang w:val="ru-RU"/>
              </w:rPr>
              <w:t>Воспитывающие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общности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(сообщества)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в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детском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лагере</w:t>
            </w:r>
            <w:r w:rsidRPr="00022A34">
              <w:rPr>
                <w:b w:val="0"/>
                <w:lang w:val="ru-RU"/>
              </w:rPr>
              <w:t>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34"/>
              </w:tabs>
              <w:spacing w:before="48"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детские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(одновозрастные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разновозрастные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отряды)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Ключевым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механизмом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является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Чтобы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эффективно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использовать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потенциал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необходимо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учитывать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закономерности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 временного 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коллектива.</w:t>
            </w:r>
          </w:p>
          <w:p w:rsidR="00395977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spacing w:line="276" w:lineRule="auto"/>
              <w:ind w:right="146" w:firstLine="0"/>
              <w:rPr>
                <w:sz w:val="28"/>
              </w:rPr>
            </w:pPr>
            <w:r w:rsidRPr="009114C8">
              <w:rPr>
                <w:b/>
                <w:sz w:val="28"/>
                <w:lang w:val="ru-RU"/>
              </w:rPr>
              <w:t>детско-взрослые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Основная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содействие,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сотворчество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сопереживание,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взаимопонимание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наличие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ценностей и смыслов у всех участников. </w:t>
            </w:r>
            <w:proofErr w:type="spellStart"/>
            <w:r>
              <w:rPr>
                <w:sz w:val="28"/>
              </w:rPr>
              <w:t>Главная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детско-взрослая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общность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«</w:t>
            </w:r>
            <w:proofErr w:type="spellStart"/>
            <w:r>
              <w:rPr>
                <w:sz w:val="28"/>
              </w:rPr>
              <w:t>Дети-Вожатый</w:t>
            </w:r>
            <w:proofErr w:type="spellEnd"/>
            <w:r>
              <w:rPr>
                <w:sz w:val="28"/>
              </w:rPr>
              <w:t>».</w:t>
            </w:r>
          </w:p>
          <w:p w:rsidR="00395977" w:rsidRPr="000A0B85" w:rsidRDefault="00395977" w:rsidP="00395977">
            <w:pPr>
              <w:pStyle w:val="Heading1"/>
              <w:numPr>
                <w:ilvl w:val="1"/>
                <w:numId w:val="21"/>
              </w:numPr>
              <w:tabs>
                <w:tab w:val="left" w:pos="2927"/>
              </w:tabs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  <w:r w:rsidRPr="000A0B85">
              <w:rPr>
                <w:lang w:val="ru-RU"/>
              </w:rPr>
              <w:t>Основные</w:t>
            </w:r>
            <w:r w:rsidRPr="000A0B85">
              <w:rPr>
                <w:spacing w:val="-5"/>
                <w:lang w:val="ru-RU"/>
              </w:rPr>
              <w:t xml:space="preserve"> </w:t>
            </w:r>
            <w:r w:rsidRPr="000A0B85">
              <w:rPr>
                <w:lang w:val="ru-RU"/>
              </w:rPr>
              <w:t>направления</w:t>
            </w:r>
            <w:r w:rsidRPr="000A0B85">
              <w:rPr>
                <w:spacing w:val="-7"/>
                <w:lang w:val="ru-RU"/>
              </w:rPr>
              <w:t xml:space="preserve"> </w:t>
            </w:r>
            <w:r w:rsidRPr="000A0B85">
              <w:rPr>
                <w:lang w:val="ru-RU"/>
              </w:rPr>
              <w:t>воспитания</w:t>
            </w:r>
          </w:p>
          <w:p w:rsidR="00395977" w:rsidRPr="00022A34" w:rsidRDefault="00395977" w:rsidP="00395977">
            <w:pPr>
              <w:pStyle w:val="a3"/>
              <w:spacing w:before="43" w:line="276" w:lineRule="auto"/>
              <w:ind w:right="154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022A34">
              <w:rPr>
                <w:lang w:val="ru-RU"/>
              </w:rPr>
              <w:t>Практическая реализация цели и задач воспитания осуществляется в рамках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следующих направлений воспитательной работы: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99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гражданское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sz w:val="28"/>
                <w:lang w:val="ru-RU"/>
              </w:rPr>
              <w:t>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гражданской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идентичности, принадлежности к общности граждан Российской Федерации,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источнику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власти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государстве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субъекту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тысячелетней Российской государственности, знание и уважение прав, свобод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обязанностей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гражданина Российской Федерации;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414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патриотизма,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любви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народам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общероссийской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культурной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идентичности;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423"/>
              </w:tabs>
              <w:spacing w:before="79"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духовно-нравственное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развитие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духовно-нравственной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религий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семейных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371"/>
              </w:tabs>
              <w:spacing w:before="2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эстетическое воспитание</w:t>
            </w:r>
            <w:r w:rsidRPr="009114C8">
              <w:rPr>
                <w:sz w:val="28"/>
                <w:lang w:val="ru-RU"/>
              </w:rPr>
              <w:t>: формирование эстетической культуры на 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приобщение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лучшим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образцам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отечественного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мирового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искусства;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41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экологическое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воспитание: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экологической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ответственного, бережного отношения к природе, окружающей среде на 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 традиционных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духовных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529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трудовое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sz w:val="28"/>
                <w:lang w:val="ru-RU"/>
              </w:rPr>
              <w:t>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труду,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трудящимся,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результатам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(своего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людей),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трудовую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деятельность,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получение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самовыражение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продуктивном,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нравственно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достойном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достижение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выдающихся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труде,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профессиональной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3"/>
              </w:numPr>
              <w:tabs>
                <w:tab w:val="left" w:pos="330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lastRenderedPageBreak/>
              <w:t>физическое воспитание и воспитание культуры здорового образа жизни и</w:t>
            </w:r>
            <w:r w:rsidRPr="009114C8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безопасности</w:t>
            </w:r>
            <w:r w:rsidRPr="009114C8">
              <w:rPr>
                <w:sz w:val="28"/>
                <w:lang w:val="ru-RU"/>
              </w:rPr>
              <w:t>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 физических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способностей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учетом возможностей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состояния здоровья, формирование культуры здорового образа жизни, личной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общественной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безопасности;</w:t>
            </w:r>
          </w:p>
          <w:p w:rsidR="00395977" w:rsidRPr="009114C8" w:rsidRDefault="00395977" w:rsidP="00395977">
            <w:pPr>
              <w:spacing w:line="276" w:lineRule="auto"/>
              <w:ind w:left="158" w:right="150"/>
              <w:jc w:val="both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- познавательное направление воспитания</w:t>
            </w:r>
            <w:r w:rsidRPr="009114C8">
              <w:rPr>
                <w:sz w:val="28"/>
                <w:lang w:val="ru-RU"/>
              </w:rPr>
              <w:t>: стремление к познанию себя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других людей,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природы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общества,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знаниям,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образованию.</w:t>
            </w:r>
          </w:p>
          <w:p w:rsidR="00395977" w:rsidRDefault="00395977" w:rsidP="00395977">
            <w:pPr>
              <w:tabs>
                <w:tab w:val="left" w:pos="942"/>
              </w:tabs>
              <w:jc w:val="both"/>
              <w:rPr>
                <w:sz w:val="32"/>
                <w:szCs w:val="28"/>
                <w:lang w:val="ru-RU"/>
              </w:rPr>
            </w:pPr>
          </w:p>
          <w:p w:rsidR="00395977" w:rsidRPr="00734421" w:rsidRDefault="00395977" w:rsidP="00395977">
            <w:pPr>
              <w:pStyle w:val="a5"/>
              <w:numPr>
                <w:ilvl w:val="1"/>
                <w:numId w:val="23"/>
              </w:numPr>
              <w:tabs>
                <w:tab w:val="left" w:pos="942"/>
              </w:tabs>
              <w:rPr>
                <w:b/>
                <w:color w:val="000009"/>
                <w:sz w:val="28"/>
                <w:lang w:val="ru-RU"/>
              </w:rPr>
            </w:pPr>
            <w:r w:rsidRPr="00734421">
              <w:rPr>
                <w:b/>
                <w:color w:val="000009"/>
                <w:sz w:val="28"/>
                <w:lang w:val="ru-RU"/>
              </w:rPr>
              <w:t>Основные</w:t>
            </w:r>
            <w:r w:rsidRPr="00734421">
              <w:rPr>
                <w:b/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традиции</w:t>
            </w:r>
            <w:r w:rsidRPr="00734421">
              <w:rPr>
                <w:b/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и</w:t>
            </w:r>
            <w:r w:rsidRPr="00734421">
              <w:rPr>
                <w:b/>
                <w:color w:val="000009"/>
                <w:spacing w:val="-5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уникальность</w:t>
            </w:r>
            <w:r w:rsidRPr="00734421">
              <w:rPr>
                <w:b/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воспитательной</w:t>
            </w:r>
            <w:r w:rsidRPr="00734421">
              <w:rPr>
                <w:b/>
                <w:color w:val="000009"/>
                <w:spacing w:val="-7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деятельности</w:t>
            </w:r>
          </w:p>
          <w:p w:rsidR="00395977" w:rsidRPr="009114C8" w:rsidRDefault="00395977" w:rsidP="00395977">
            <w:pPr>
              <w:pStyle w:val="a3"/>
              <w:spacing w:before="43"/>
              <w:rPr>
                <w:lang w:val="ru-RU"/>
              </w:rPr>
            </w:pPr>
            <w:r w:rsidRPr="009114C8">
              <w:rPr>
                <w:color w:val="000009"/>
                <w:lang w:val="ru-RU"/>
              </w:rPr>
              <w:t>Основными</w:t>
            </w:r>
            <w:r w:rsidRPr="009114C8">
              <w:rPr>
                <w:color w:val="000009"/>
                <w:spacing w:val="-3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традициями</w:t>
            </w:r>
            <w:r w:rsidRPr="009114C8">
              <w:rPr>
                <w:color w:val="000009"/>
                <w:spacing w:val="-3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воспитания</w:t>
            </w:r>
            <w:r w:rsidRPr="009114C8">
              <w:rPr>
                <w:color w:val="000009"/>
                <w:spacing w:val="-2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в</w:t>
            </w:r>
            <w:r w:rsidRPr="009114C8">
              <w:rPr>
                <w:color w:val="000009"/>
                <w:spacing w:val="-7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детском</w:t>
            </w:r>
            <w:r w:rsidRPr="009114C8">
              <w:rPr>
                <w:color w:val="000009"/>
                <w:spacing w:val="-2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лагере</w:t>
            </w:r>
            <w:r w:rsidRPr="009114C8">
              <w:rPr>
                <w:color w:val="000009"/>
                <w:spacing w:val="2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являются: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48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совместная деятельность детей и взрослых, как ведущий способ 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3"/>
              </w:tabs>
              <w:spacing w:before="1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создание условий, при которых для каждого ребенка предполагается роль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совместных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делах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(от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участника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организатора,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лидера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того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иного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создание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условий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приобретения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нового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опыта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новых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ролей;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проведение общих мероприятий детского лагеря с учетом конструктивного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межличностного взаимодействия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 социальной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33"/>
              </w:tabs>
              <w:spacing w:line="278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включение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жизнедеятельности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 коллектива;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коллективов в рамках отрядов, кружков, студий, секций и иных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 объединений, установление в них доброжелательных и товарищеских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взаимоотношений;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обмен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опытом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между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 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формате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</w:t>
            </w:r>
            <w:proofErr w:type="gramStart"/>
            <w:r w:rsidRPr="009114C8">
              <w:rPr>
                <w:sz w:val="28"/>
                <w:lang w:val="ru-RU"/>
              </w:rPr>
              <w:t>дети-детям</w:t>
            </w:r>
            <w:proofErr w:type="gramEnd"/>
            <w:r w:rsidRPr="009114C8">
              <w:rPr>
                <w:sz w:val="28"/>
                <w:lang w:val="ru-RU"/>
              </w:rPr>
              <w:t>»;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31"/>
              </w:tabs>
              <w:spacing w:before="79" w:line="276" w:lineRule="auto"/>
              <w:ind w:right="153" w:firstLine="0"/>
              <w:rPr>
                <w:sz w:val="28"/>
              </w:rPr>
            </w:pPr>
            <w:r w:rsidRPr="009114C8">
              <w:rPr>
                <w:sz w:val="28"/>
                <w:lang w:val="ru-RU"/>
              </w:rPr>
              <w:t>ключевой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фигурой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является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ребенок,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главную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 деятельности играет педагог, реализующий по отношению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детям защитную, личностно развивающую, организационную, посредническую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функции</w:t>
            </w:r>
            <w:proofErr w:type="spellEnd"/>
            <w:r>
              <w:rPr>
                <w:sz w:val="28"/>
              </w:rPr>
              <w:t>.</w:t>
            </w:r>
          </w:p>
          <w:p w:rsidR="00395977" w:rsidRPr="00022A34" w:rsidRDefault="00395977" w:rsidP="00395977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022A34">
              <w:rPr>
                <w:lang w:val="ru-RU"/>
              </w:rPr>
              <w:t>Уникальность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воспитательного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процесса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детском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лагере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заключается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кратковременности,</w:t>
            </w:r>
            <w:r w:rsidRPr="00022A34">
              <w:rPr>
                <w:spacing w:val="-4"/>
                <w:lang w:val="ru-RU"/>
              </w:rPr>
              <w:t xml:space="preserve"> </w:t>
            </w:r>
            <w:r w:rsidRPr="00022A34">
              <w:rPr>
                <w:lang w:val="ru-RU"/>
              </w:rPr>
              <w:t>автономности,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сборности.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8"/>
              <w:rPr>
                <w:lang w:val="ru-RU"/>
              </w:rPr>
            </w:pPr>
            <w:r w:rsidRPr="009114C8">
              <w:rPr>
                <w:lang w:val="ru-RU"/>
              </w:rPr>
              <w:t>Кратковременность –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короткий период лагерной смены, характеризующийся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общения,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 процессе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ярче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высвечиваются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личностные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качества.</w:t>
            </w:r>
          </w:p>
          <w:p w:rsidR="00395977" w:rsidRPr="00022A34" w:rsidRDefault="00395977" w:rsidP="00395977">
            <w:pPr>
              <w:pStyle w:val="a3"/>
              <w:spacing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022A34">
              <w:rPr>
                <w:lang w:val="ru-RU"/>
              </w:rPr>
              <w:t>Автономность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–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изолированность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ребенка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от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привычного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социального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окружения, «нет дневника», вызова родителей – все это способствует созданию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обстановки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доверительности.</w:t>
            </w:r>
          </w:p>
          <w:p w:rsidR="00395977" w:rsidRPr="00022A34" w:rsidRDefault="00395977" w:rsidP="00395977">
            <w:pPr>
              <w:pStyle w:val="a3"/>
              <w:spacing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</w:t>
            </w:r>
            <w:r w:rsidRPr="00022A34">
              <w:rPr>
                <w:lang w:val="ru-RU"/>
              </w:rPr>
              <w:t>Сборность – предполагает объединение детей с разным социальным опытом 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разным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уровнем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знаний,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не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скованных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«оценками»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прежнего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окружения,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каждый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ребенок имеет возможность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«начать</w:t>
            </w:r>
            <w:r w:rsidRPr="00022A34">
              <w:rPr>
                <w:spacing w:val="-2"/>
                <w:lang w:val="ru-RU"/>
              </w:rPr>
              <w:t xml:space="preserve"> </w:t>
            </w:r>
            <w:r w:rsidRPr="00022A34">
              <w:rPr>
                <w:lang w:val="ru-RU"/>
              </w:rPr>
              <w:t>все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сначала».</w:t>
            </w:r>
          </w:p>
          <w:p w:rsidR="00395977" w:rsidRPr="00022A34" w:rsidRDefault="00395977" w:rsidP="00395977">
            <w:pPr>
              <w:pStyle w:val="Heading1"/>
              <w:spacing w:before="83" w:line="278" w:lineRule="auto"/>
              <w:ind w:right="2026"/>
              <w:jc w:val="center"/>
              <w:rPr>
                <w:lang w:val="ru-RU"/>
              </w:rPr>
            </w:pPr>
            <w:r w:rsidRPr="00022A34">
              <w:rPr>
                <w:lang w:val="ru-RU"/>
              </w:rPr>
              <w:t xml:space="preserve">Раздел </w:t>
            </w:r>
            <w:r>
              <w:t>II</w:t>
            </w:r>
            <w:r w:rsidRPr="00022A34">
              <w:rPr>
                <w:lang w:val="ru-RU"/>
              </w:rPr>
              <w:t>. СОДЕРЖАНИЕ, ВИДЫ И ФОРМЫ</w:t>
            </w:r>
            <w:r w:rsidRPr="00022A34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022A34">
              <w:rPr>
                <w:lang w:val="ru-RU"/>
              </w:rPr>
              <w:t>ВОСПИТАТЕЛЬНО</w:t>
            </w:r>
            <w:r>
              <w:rPr>
                <w:lang w:val="ru-RU"/>
              </w:rPr>
              <w:t>Й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ДЕЯТЕЛЬНОСТИ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022A34">
              <w:rPr>
                <w:lang w:val="ru-RU"/>
              </w:rPr>
              <w:t>Достижение цели и решение задач воспитания осуществляется в рамках всех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направлений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деятельности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детского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лагеря.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Содержание,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виды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формы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представлены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соответствующих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модулях.</w:t>
            </w:r>
          </w:p>
          <w:p w:rsidR="00395977" w:rsidRPr="00022A34" w:rsidRDefault="00395977" w:rsidP="00395977">
            <w:pPr>
              <w:pStyle w:val="a3"/>
              <w:spacing w:line="276" w:lineRule="auto"/>
              <w:ind w:right="154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022A34">
              <w:rPr>
                <w:lang w:val="ru-RU"/>
              </w:rPr>
              <w:t>Состав и содержание модулей определяется с учетом уклада детского лагеря,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реальной</w:t>
            </w:r>
            <w:r w:rsidRPr="00022A34">
              <w:rPr>
                <w:spacing w:val="-4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деятельности, имеющихся в</w:t>
            </w:r>
            <w:r w:rsidRPr="00022A34">
              <w:rPr>
                <w:spacing w:val="-3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детском лагере ресурсов</w:t>
            </w:r>
            <w:r w:rsidRPr="00022A34">
              <w:rPr>
                <w:i/>
                <w:lang w:val="ru-RU"/>
              </w:rPr>
              <w:t>.</w:t>
            </w:r>
          </w:p>
          <w:p w:rsidR="00395977" w:rsidRPr="00022A34" w:rsidRDefault="00395977" w:rsidP="00395977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022A34">
              <w:rPr>
                <w:lang w:val="ru-RU"/>
              </w:rPr>
              <w:t>Реализация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конкретных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форм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воспитательной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работы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воплощается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Календарном плане воспитательной работы пришкольного лагеря с дневным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пребыванием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детей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(Приложение),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утверждаемом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ежегодно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на</w:t>
            </w:r>
            <w:r w:rsidRPr="00022A34">
              <w:rPr>
                <w:spacing w:val="70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предстоящий</w:t>
            </w:r>
            <w:r w:rsidRPr="00022A34">
              <w:rPr>
                <w:spacing w:val="-67"/>
                <w:lang w:val="ru-RU"/>
              </w:rPr>
              <w:t xml:space="preserve"> </w:t>
            </w:r>
            <w:r w:rsidRPr="00022A34">
              <w:rPr>
                <w:lang w:val="ru-RU"/>
              </w:rPr>
              <w:t>год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(сезон)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с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учетом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направлений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воспитательной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работы,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установленных</w:t>
            </w:r>
            <w:r w:rsidRPr="00022A34">
              <w:rPr>
                <w:spacing w:val="1"/>
                <w:lang w:val="ru-RU"/>
              </w:rPr>
              <w:t xml:space="preserve"> </w:t>
            </w:r>
            <w:r w:rsidRPr="00022A34">
              <w:rPr>
                <w:lang w:val="ru-RU"/>
              </w:rPr>
              <w:t>в</w:t>
            </w:r>
            <w:r w:rsidRPr="00022A34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                                                                   </w:t>
            </w:r>
            <w:r w:rsidRPr="00022A34">
              <w:rPr>
                <w:lang w:val="ru-RU"/>
              </w:rPr>
              <w:t>настоящей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Программе воспитания.</w:t>
            </w:r>
          </w:p>
          <w:p w:rsidR="00395977" w:rsidRPr="00022A34" w:rsidRDefault="00395977" w:rsidP="00395977">
            <w:pPr>
              <w:pStyle w:val="a3"/>
              <w:spacing w:before="9"/>
              <w:ind w:left="0"/>
              <w:jc w:val="center"/>
              <w:rPr>
                <w:sz w:val="31"/>
                <w:lang w:val="ru-RU"/>
              </w:rPr>
            </w:pPr>
          </w:p>
          <w:p w:rsidR="00395977" w:rsidRDefault="00395977" w:rsidP="00395977">
            <w:pPr>
              <w:pStyle w:val="Heading1"/>
              <w:spacing w:before="1"/>
              <w:ind w:right="714"/>
              <w:jc w:val="center"/>
            </w:pPr>
            <w:r>
              <w:t>ИНВАРИАНТНЫЕ</w:t>
            </w:r>
            <w:r>
              <w:rPr>
                <w:spacing w:val="-1"/>
              </w:rPr>
              <w:t xml:space="preserve"> </w:t>
            </w:r>
            <w:r>
              <w:t>МОДУЛИ</w:t>
            </w:r>
          </w:p>
          <w:p w:rsidR="00395977" w:rsidRDefault="00395977" w:rsidP="00395977">
            <w:pPr>
              <w:pStyle w:val="a5"/>
              <w:numPr>
                <w:ilvl w:val="1"/>
                <w:numId w:val="6"/>
              </w:numPr>
              <w:tabs>
                <w:tab w:val="left" w:pos="3532"/>
              </w:tabs>
              <w:spacing w:before="4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395977" w:rsidRPr="007B47F8" w:rsidRDefault="00395977" w:rsidP="00395977">
            <w:pPr>
              <w:pStyle w:val="a3"/>
              <w:spacing w:before="45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 w:rsidRPr="007B47F8">
              <w:rPr>
                <w:lang w:val="ru-RU"/>
              </w:rPr>
              <w:t>Направлен</w:t>
            </w:r>
            <w:proofErr w:type="gramEnd"/>
            <w:r w:rsidRPr="007B47F8">
              <w:rPr>
                <w:lang w:val="ru-RU"/>
              </w:rPr>
              <w:t xml:space="preserve"> на формирование сопричастности к истории, географии Российской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Федерации,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ее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этнокультурному,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географическому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разнообразию,</w:t>
            </w:r>
            <w:r w:rsidRPr="007B47F8">
              <w:rPr>
                <w:spacing w:val="-67"/>
                <w:lang w:val="ru-RU"/>
              </w:rPr>
              <w:t xml:space="preserve"> </w:t>
            </w:r>
            <w:r w:rsidRPr="007B47F8">
              <w:rPr>
                <w:lang w:val="ru-RU"/>
              </w:rPr>
              <w:t>формирование</w:t>
            </w:r>
            <w:r w:rsidRPr="007B47F8">
              <w:rPr>
                <w:spacing w:val="-4"/>
                <w:lang w:val="ru-RU"/>
              </w:rPr>
              <w:t xml:space="preserve"> </w:t>
            </w:r>
            <w:r w:rsidRPr="007B47F8">
              <w:rPr>
                <w:lang w:val="ru-RU"/>
              </w:rPr>
              <w:t>национальной идентичности.</w:t>
            </w:r>
          </w:p>
          <w:p w:rsidR="00395977" w:rsidRDefault="00395977" w:rsidP="00395977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>
              <w:t>Деятельность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реализуется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направлениям</w:t>
            </w:r>
            <w:proofErr w:type="spellEnd"/>
            <w:r>
              <w:t>:</w:t>
            </w:r>
          </w:p>
          <w:p w:rsidR="00395977" w:rsidRPr="00FA28F0" w:rsidRDefault="00395977" w:rsidP="00395977">
            <w:pPr>
              <w:pStyle w:val="Heading1"/>
              <w:numPr>
                <w:ilvl w:val="0"/>
                <w:numId w:val="15"/>
              </w:numPr>
              <w:tabs>
                <w:tab w:val="left" w:pos="2199"/>
              </w:tabs>
              <w:spacing w:before="161" w:line="362" w:lineRule="auto"/>
              <w:ind w:right="394"/>
              <w:rPr>
                <w:lang w:val="ru-RU"/>
              </w:rPr>
            </w:pPr>
            <w:r w:rsidRPr="00FA28F0">
              <w:rPr>
                <w:lang w:val="ru-RU"/>
              </w:rPr>
              <w:t>Церемония</w:t>
            </w:r>
            <w:r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исполнение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гимна</w:t>
            </w:r>
            <w:r>
              <w:rPr>
                <w:lang w:val="ru-RU"/>
              </w:rPr>
              <w:t xml:space="preserve"> 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Федерации.</w:t>
            </w:r>
          </w:p>
          <w:p w:rsidR="00395977" w:rsidRPr="00FA28F0" w:rsidRDefault="00395977" w:rsidP="00395977">
            <w:pPr>
              <w:pStyle w:val="a3"/>
              <w:spacing w:before="89" w:line="360" w:lineRule="auto"/>
              <w:ind w:right="391"/>
              <w:rPr>
                <w:lang w:val="ru-RU"/>
              </w:rPr>
            </w:pPr>
            <w:proofErr w:type="gramStart"/>
            <w:r w:rsidRPr="00FA28F0">
              <w:rPr>
                <w:lang w:val="ru-RU"/>
              </w:rPr>
              <w:t>Использование</w:t>
            </w:r>
            <w:r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исполнение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 гимна Российской Федерации при проведении церемонии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регламентируется</w:t>
            </w:r>
            <w:r w:rsidRPr="00FA28F0">
              <w:rPr>
                <w:spacing w:val="32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Методическими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рекомендациями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>«Об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 xml:space="preserve">использовании </w:t>
            </w:r>
            <w:r>
              <w:rPr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государственных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символов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обучении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воспитании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детей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молодежи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образовательных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организациях,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также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 xml:space="preserve">организациях отдыха детей и их </w:t>
            </w:r>
            <w:r w:rsidRPr="00FA28F0">
              <w:rPr>
                <w:lang w:val="ru-RU"/>
              </w:rPr>
              <w:lastRenderedPageBreak/>
              <w:t>оздоровления» (Письмо Минпросвещения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от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15.04.2022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№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СК-295/06)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«Стандартом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Церемонии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поднятия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proofErr w:type="gramEnd"/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Федерации»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(Письмо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Минпросвещения</w:t>
            </w:r>
            <w:r w:rsidRPr="00FA28F0">
              <w:rPr>
                <w:spacing w:val="-2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России</w:t>
            </w:r>
            <w:r w:rsidRPr="00FA28F0">
              <w:rPr>
                <w:spacing w:val="-4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от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17.06.2022</w:t>
            </w:r>
            <w:r w:rsidRPr="00FA28F0">
              <w:rPr>
                <w:spacing w:val="4"/>
                <w:lang w:val="ru-RU"/>
              </w:rPr>
              <w:t xml:space="preserve"> </w:t>
            </w:r>
            <w:r w:rsidRPr="00FA28F0">
              <w:rPr>
                <w:lang w:val="ru-RU"/>
              </w:rPr>
              <w:t>№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АБ-1611/06).</w:t>
            </w:r>
          </w:p>
          <w:p w:rsidR="00395977" w:rsidRPr="00FA28F0" w:rsidRDefault="00395977" w:rsidP="00395977">
            <w:pPr>
              <w:pStyle w:val="a3"/>
              <w:spacing w:before="2" w:line="360" w:lineRule="auto"/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FA28F0">
              <w:rPr>
                <w:lang w:val="ru-RU"/>
              </w:rPr>
              <w:t>Торжественная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церемония 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 Федерации проводится в день проведения открытия (закрытия)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смены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дни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государственных праздников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 Федерации.</w:t>
            </w:r>
          </w:p>
          <w:p w:rsidR="00395977" w:rsidRPr="007D487D" w:rsidRDefault="00395977" w:rsidP="00395977">
            <w:pPr>
              <w:pStyle w:val="a5"/>
              <w:tabs>
                <w:tab w:val="left" w:pos="344"/>
              </w:tabs>
              <w:spacing w:before="47" w:line="276" w:lineRule="auto"/>
              <w:ind w:right="153"/>
              <w:rPr>
                <w:sz w:val="28"/>
                <w:lang w:val="ru-RU"/>
              </w:rPr>
            </w:pPr>
            <w:r w:rsidRPr="00FA28F0">
              <w:rPr>
                <w:b/>
                <w:sz w:val="28"/>
                <w:lang w:val="ru-RU"/>
              </w:rPr>
              <w:t>2.</w:t>
            </w:r>
            <w:r>
              <w:rPr>
                <w:sz w:val="28"/>
                <w:lang w:val="ru-RU"/>
              </w:rPr>
              <w:t xml:space="preserve"> </w:t>
            </w:r>
            <w:r w:rsidRPr="00FA28F0">
              <w:rPr>
                <w:b/>
                <w:sz w:val="28"/>
                <w:lang w:val="ru-RU"/>
              </w:rPr>
              <w:t>Дни единых действий,</w:t>
            </w:r>
            <w:r w:rsidRPr="007D487D">
              <w:rPr>
                <w:sz w:val="28"/>
                <w:lang w:val="ru-RU"/>
              </w:rPr>
              <w:t xml:space="preserve"> которые обязательно включаются в календарный план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воспитательной работы и проводятся по единым федеральным методическим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рекомендациям</w:t>
            </w:r>
            <w:r w:rsidRPr="007D487D">
              <w:rPr>
                <w:spacing w:val="-4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 материалам:</w:t>
            </w:r>
          </w:p>
          <w:p w:rsidR="00395977" w:rsidRDefault="00395977" w:rsidP="00395977">
            <w:pPr>
              <w:pStyle w:val="a3"/>
              <w:spacing w:before="1" w:line="276" w:lineRule="auto"/>
              <w:ind w:right="6191"/>
              <w:jc w:val="left"/>
              <w:rPr>
                <w:spacing w:val="1"/>
                <w:lang w:val="ru-RU"/>
              </w:rPr>
            </w:pPr>
            <w:r>
              <w:rPr>
                <w:lang w:val="ru-RU"/>
              </w:rPr>
              <w:t>1 июня – День</w:t>
            </w:r>
            <w:r w:rsidRPr="007D487D">
              <w:rPr>
                <w:lang w:val="ru-RU"/>
              </w:rPr>
              <w:t>защиты детей;</w:t>
            </w:r>
            <w:r w:rsidRPr="007D487D">
              <w:rPr>
                <w:spacing w:val="1"/>
                <w:lang w:val="ru-RU"/>
              </w:rPr>
              <w:t xml:space="preserve"> </w:t>
            </w:r>
          </w:p>
          <w:p w:rsidR="00395977" w:rsidRPr="007D487D" w:rsidRDefault="00395977" w:rsidP="00395977">
            <w:pPr>
              <w:pStyle w:val="a3"/>
              <w:spacing w:before="1" w:line="276" w:lineRule="auto"/>
              <w:ind w:right="6191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6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7D487D">
              <w:rPr>
                <w:lang w:val="ru-RU"/>
              </w:rPr>
              <w:t>ень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русского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языка;</w:t>
            </w:r>
          </w:p>
          <w:p w:rsidR="00395977" w:rsidRPr="007D487D" w:rsidRDefault="00395977" w:rsidP="00395977">
            <w:pPr>
              <w:pStyle w:val="a3"/>
              <w:spacing w:line="276" w:lineRule="auto"/>
              <w:ind w:right="4726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12</w:t>
            </w:r>
            <w:r w:rsidRPr="007D487D">
              <w:rPr>
                <w:spacing w:val="-4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День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России;</w:t>
            </w:r>
          </w:p>
          <w:p w:rsidR="00395977" w:rsidRDefault="00395977" w:rsidP="00395977">
            <w:pPr>
              <w:pStyle w:val="a3"/>
              <w:spacing w:line="276" w:lineRule="auto"/>
              <w:ind w:right="5835"/>
              <w:jc w:val="left"/>
              <w:rPr>
                <w:spacing w:val="-67"/>
                <w:lang w:val="ru-RU"/>
              </w:rPr>
            </w:pPr>
            <w:r w:rsidRPr="007D487D">
              <w:rPr>
                <w:lang w:val="ru-RU"/>
              </w:rPr>
              <w:t>22 июня - День памяти и скорби;</w:t>
            </w:r>
            <w:r w:rsidRPr="007D487D">
              <w:rPr>
                <w:spacing w:val="-67"/>
                <w:lang w:val="ru-RU"/>
              </w:rPr>
              <w:t xml:space="preserve"> </w:t>
            </w:r>
          </w:p>
          <w:p w:rsidR="00395977" w:rsidRPr="007D487D" w:rsidRDefault="00395977" w:rsidP="00395977">
            <w:pPr>
              <w:pStyle w:val="a3"/>
              <w:spacing w:line="276" w:lineRule="auto"/>
              <w:ind w:right="5835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27</w:t>
            </w:r>
            <w:r w:rsidRPr="007D487D">
              <w:rPr>
                <w:spacing w:val="-4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1"/>
                <w:lang w:val="ru-RU"/>
              </w:rPr>
              <w:t xml:space="preserve"> </w:t>
            </w:r>
            <w:proofErr w:type="gramStart"/>
            <w:r w:rsidRPr="007D487D">
              <w:rPr>
                <w:lang w:val="ru-RU"/>
              </w:rPr>
              <w:t>-Д</w:t>
            </w:r>
            <w:proofErr w:type="gramEnd"/>
            <w:r w:rsidRPr="007D487D">
              <w:rPr>
                <w:lang w:val="ru-RU"/>
              </w:rPr>
              <w:t>ень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молодежи;</w:t>
            </w:r>
          </w:p>
          <w:p w:rsidR="00395977" w:rsidRDefault="00395977" w:rsidP="00395977">
            <w:pPr>
              <w:pStyle w:val="a3"/>
              <w:spacing w:line="278" w:lineRule="auto"/>
              <w:ind w:right="4971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8 июля - День семьи, любви и верности;</w:t>
            </w:r>
          </w:p>
          <w:p w:rsidR="00395977" w:rsidRPr="007D487D" w:rsidRDefault="00395977" w:rsidP="00395977">
            <w:pPr>
              <w:pStyle w:val="a3"/>
              <w:spacing w:line="278" w:lineRule="auto"/>
              <w:ind w:right="4971"/>
              <w:jc w:val="left"/>
              <w:rPr>
                <w:lang w:val="ru-RU"/>
              </w:rPr>
            </w:pPr>
            <w:r w:rsidRPr="007D487D">
              <w:rPr>
                <w:spacing w:val="-67"/>
                <w:lang w:val="ru-RU"/>
              </w:rPr>
              <w:t xml:space="preserve"> </w:t>
            </w:r>
            <w:r w:rsidRPr="007D487D">
              <w:rPr>
                <w:lang w:val="ru-RU"/>
              </w:rPr>
              <w:t>14 августа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2"/>
                <w:lang w:val="ru-RU"/>
              </w:rPr>
              <w:t xml:space="preserve"> </w:t>
            </w:r>
            <w:r w:rsidRPr="007D487D">
              <w:rPr>
                <w:lang w:val="ru-RU"/>
              </w:rPr>
              <w:t>День</w:t>
            </w:r>
            <w:r w:rsidRPr="007D487D">
              <w:rPr>
                <w:spacing w:val="-2"/>
                <w:lang w:val="ru-RU"/>
              </w:rPr>
              <w:t xml:space="preserve"> </w:t>
            </w:r>
            <w:r w:rsidRPr="007D487D">
              <w:rPr>
                <w:lang w:val="ru-RU"/>
              </w:rPr>
              <w:t>физкультурника;</w:t>
            </w:r>
          </w:p>
          <w:p w:rsidR="00395977" w:rsidRDefault="00395977" w:rsidP="00395977">
            <w:pPr>
              <w:pStyle w:val="a3"/>
              <w:spacing w:line="276" w:lineRule="auto"/>
              <w:ind w:right="1827"/>
              <w:jc w:val="left"/>
              <w:rPr>
                <w:spacing w:val="-67"/>
                <w:lang w:val="ru-RU"/>
              </w:rPr>
            </w:pPr>
            <w:r w:rsidRPr="009114C8">
              <w:rPr>
                <w:lang w:val="ru-RU"/>
              </w:rPr>
              <w:t>22 августа - День государственного флага Российской Федерации;</w:t>
            </w:r>
            <w:r w:rsidRPr="009114C8">
              <w:rPr>
                <w:spacing w:val="-67"/>
                <w:lang w:val="ru-RU"/>
              </w:rPr>
              <w:t xml:space="preserve"> </w:t>
            </w:r>
          </w:p>
          <w:p w:rsidR="00395977" w:rsidRDefault="00395977" w:rsidP="00395977">
            <w:pPr>
              <w:pStyle w:val="a3"/>
              <w:spacing w:line="276" w:lineRule="auto"/>
              <w:ind w:right="1827"/>
              <w:jc w:val="left"/>
            </w:pPr>
            <w:r>
              <w:t xml:space="preserve">27 </w:t>
            </w:r>
            <w:proofErr w:type="spellStart"/>
            <w:r>
              <w:t>августа</w:t>
            </w:r>
            <w:proofErr w:type="spellEnd"/>
            <w:r>
              <w:t xml:space="preserve"> 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кино</w:t>
            </w:r>
            <w:proofErr w:type="spellEnd"/>
            <w:r>
              <w:t>.</w:t>
            </w:r>
          </w:p>
          <w:p w:rsidR="00395977" w:rsidRPr="007B47F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8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Участие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во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всероссийских</w:t>
            </w:r>
            <w:r w:rsidRPr="007B47F8">
              <w:rPr>
                <w:spacing w:val="42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мероприятиях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акциях,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посвященных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значимым</w:t>
            </w:r>
            <w:r>
              <w:rPr>
                <w:spacing w:val="-67"/>
                <w:sz w:val="28"/>
                <w:lang w:val="ru-RU"/>
              </w:rPr>
              <w:t xml:space="preserve">                                                               </w:t>
            </w:r>
            <w:r w:rsidRPr="007B47F8">
              <w:rPr>
                <w:sz w:val="28"/>
                <w:lang w:val="ru-RU"/>
              </w:rPr>
              <w:t>отечественным</w:t>
            </w:r>
            <w:r w:rsidRPr="007B47F8">
              <w:rPr>
                <w:spacing w:val="-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 международным событиям.</w:t>
            </w:r>
          </w:p>
          <w:p w:rsidR="00395977" w:rsidRPr="007B47F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Проведение</w:t>
            </w:r>
            <w:r w:rsidRPr="007B47F8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всероссийских</w:t>
            </w:r>
            <w:r w:rsidRPr="007B47F8">
              <w:rPr>
                <w:spacing w:val="-2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</w:t>
            </w:r>
            <w:r w:rsidRPr="007B47F8">
              <w:rPr>
                <w:spacing w:val="-7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региональных</w:t>
            </w:r>
            <w:r w:rsidRPr="007B47F8">
              <w:rPr>
                <w:spacing w:val="-3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мероприятий.</w:t>
            </w:r>
          </w:p>
          <w:p w:rsidR="00395977" w:rsidRPr="007B47F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before="40" w:line="278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Взаимодействие</w:t>
            </w:r>
            <w:r w:rsidRPr="007B47F8">
              <w:rPr>
                <w:spacing w:val="6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с</w:t>
            </w:r>
            <w:r w:rsidRPr="007B47F8">
              <w:rPr>
                <w:spacing w:val="8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общественными</w:t>
            </w:r>
            <w:r w:rsidRPr="007B47F8">
              <w:rPr>
                <w:spacing w:val="6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организациями</w:t>
            </w:r>
            <w:r w:rsidRPr="007B47F8">
              <w:rPr>
                <w:spacing w:val="9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Российской</w:t>
            </w:r>
            <w:r w:rsidRPr="007B47F8">
              <w:rPr>
                <w:spacing w:val="8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Федерации,</w:t>
            </w:r>
            <w:r w:rsidRPr="007B47F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</w:t>
            </w:r>
            <w:r>
              <w:rPr>
                <w:sz w:val="28"/>
                <w:lang w:val="ru-RU"/>
              </w:rPr>
              <w:t>Туль</w:t>
            </w:r>
            <w:r w:rsidRPr="007B47F8">
              <w:rPr>
                <w:sz w:val="28"/>
                <w:lang w:val="ru-RU"/>
              </w:rPr>
              <w:t>ской</w:t>
            </w:r>
            <w:r w:rsidRPr="007B47F8">
              <w:rPr>
                <w:spacing w:val="-4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области.</w:t>
            </w:r>
          </w:p>
          <w:p w:rsidR="00395977" w:rsidRPr="00FA28F0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межкультурных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компетенций</w:t>
            </w:r>
            <w:proofErr w:type="spellEnd"/>
            <w:r>
              <w:rPr>
                <w:sz w:val="28"/>
              </w:rPr>
              <w:t>.</w:t>
            </w:r>
          </w:p>
          <w:p w:rsidR="00395977" w:rsidRDefault="00395977" w:rsidP="00395977">
            <w:pPr>
              <w:pStyle w:val="Heading1"/>
              <w:tabs>
                <w:tab w:val="left" w:pos="1928"/>
              </w:tabs>
              <w:spacing w:line="318" w:lineRule="exact"/>
              <w:ind w:left="0"/>
              <w:rPr>
                <w:lang w:val="ru-RU"/>
              </w:rPr>
            </w:pPr>
          </w:p>
          <w:p w:rsidR="00395977" w:rsidRDefault="00395977" w:rsidP="00395977">
            <w:pPr>
              <w:pStyle w:val="Heading1"/>
              <w:tabs>
                <w:tab w:val="left" w:pos="1928"/>
              </w:tabs>
              <w:spacing w:line="318" w:lineRule="exact"/>
              <w:ind w:left="0"/>
              <w:rPr>
                <w:lang w:val="ru-RU"/>
              </w:rPr>
            </w:pPr>
          </w:p>
          <w:p w:rsidR="00395977" w:rsidRPr="00FA28F0" w:rsidRDefault="00395977" w:rsidP="00395977">
            <w:pPr>
              <w:pStyle w:val="Heading1"/>
              <w:numPr>
                <w:ilvl w:val="0"/>
                <w:numId w:val="16"/>
              </w:numPr>
              <w:tabs>
                <w:tab w:val="left" w:pos="1928"/>
              </w:tabs>
              <w:spacing w:line="318" w:lineRule="exact"/>
              <w:rPr>
                <w:lang w:val="ru-RU"/>
              </w:rPr>
            </w:pPr>
            <w:r w:rsidRPr="00FA28F0">
              <w:rPr>
                <w:lang w:val="ru-RU"/>
              </w:rPr>
              <w:t>«Движение</w:t>
            </w:r>
            <w:proofErr w:type="gramStart"/>
            <w:r w:rsidRPr="00FA28F0">
              <w:rPr>
                <w:spacing w:val="-7"/>
                <w:lang w:val="ru-RU"/>
              </w:rPr>
              <w:t xml:space="preserve"> </w:t>
            </w:r>
            <w:r w:rsidRPr="00FA28F0">
              <w:rPr>
                <w:lang w:val="ru-RU"/>
              </w:rPr>
              <w:t>П</w:t>
            </w:r>
            <w:proofErr w:type="gramEnd"/>
            <w:r w:rsidRPr="00FA28F0">
              <w:rPr>
                <w:lang w:val="ru-RU"/>
              </w:rPr>
              <w:t>ервых»</w:t>
            </w:r>
          </w:p>
          <w:p w:rsidR="00395977" w:rsidRPr="00FA28F0" w:rsidRDefault="00395977" w:rsidP="00395977">
            <w:pPr>
              <w:pStyle w:val="a3"/>
              <w:spacing w:before="89"/>
              <w:rPr>
                <w:lang w:val="ru-RU"/>
              </w:rPr>
            </w:pPr>
            <w:r w:rsidRPr="00FA28F0">
              <w:rPr>
                <w:lang w:val="ru-RU"/>
              </w:rPr>
              <w:t>С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целью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формирования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у</w:t>
            </w:r>
            <w:r w:rsidRPr="00FA28F0">
              <w:rPr>
                <w:spacing w:val="35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обучающихся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представления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о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 xml:space="preserve">назначении </w:t>
            </w:r>
            <w:r w:rsidRPr="00FA28F0">
              <w:rPr>
                <w:lang w:val="ru-RU"/>
              </w:rPr>
              <w:lastRenderedPageBreak/>
              <w:t>Общероссийского</w:t>
            </w:r>
            <w:r w:rsidRPr="00FA28F0">
              <w:rPr>
                <w:spacing w:val="-2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общественно-государственного движения</w:t>
            </w:r>
            <w:r w:rsidRPr="00FA28F0">
              <w:rPr>
                <w:spacing w:val="-4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детей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</w:p>
          <w:p w:rsidR="00395977" w:rsidRPr="00FA28F0" w:rsidRDefault="00395977" w:rsidP="00395977">
            <w:pPr>
              <w:pStyle w:val="a3"/>
              <w:spacing w:before="89" w:line="360" w:lineRule="auto"/>
              <w:ind w:right="392"/>
              <w:rPr>
                <w:lang w:val="ru-RU"/>
              </w:rPr>
            </w:pPr>
            <w:r w:rsidRPr="00FA28F0">
              <w:rPr>
                <w:lang w:val="ru-RU"/>
              </w:rPr>
              <w:t>молодежи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«Движение</w:t>
            </w:r>
            <w:proofErr w:type="gramStart"/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</w:t>
            </w:r>
            <w:proofErr w:type="gramEnd"/>
            <w:r w:rsidRPr="00FA28F0">
              <w:rPr>
                <w:lang w:val="ru-RU"/>
              </w:rPr>
              <w:t>ервых»,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его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месте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роли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достижении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приоритетных национальных целей Российской Федерации и своем личном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вкладе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социально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значимую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деятельность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предусмотрены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следующие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форматы:</w:t>
            </w:r>
          </w:p>
          <w:p w:rsidR="00395977" w:rsidRPr="00FA28F0" w:rsidRDefault="00395977" w:rsidP="00395977">
            <w:pPr>
              <w:tabs>
                <w:tab w:val="left" w:pos="1808"/>
              </w:tabs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День</w:t>
            </w:r>
            <w:r w:rsidRPr="00FA28F0">
              <w:rPr>
                <w:spacing w:val="-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</w:t>
            </w:r>
            <w:r w:rsidRPr="00FA28F0">
              <w:rPr>
                <w:spacing w:val="-6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«Движение</w:t>
            </w:r>
            <w:proofErr w:type="gramStart"/>
            <w:r w:rsidRPr="00FA28F0">
              <w:rPr>
                <w:spacing w:val="-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</w:t>
            </w:r>
            <w:proofErr w:type="gramEnd"/>
            <w:r w:rsidRPr="00FA28F0">
              <w:rPr>
                <w:sz w:val="28"/>
                <w:lang w:val="ru-RU"/>
              </w:rPr>
              <w:t>ервых»</w:t>
            </w:r>
            <w:r w:rsidRPr="00FA28F0">
              <w:rPr>
                <w:spacing w:val="-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(проводится</w:t>
            </w:r>
            <w:r w:rsidRPr="00FA28F0">
              <w:rPr>
                <w:spacing w:val="-2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каждую</w:t>
            </w:r>
            <w:r w:rsidRPr="00FA28F0">
              <w:rPr>
                <w:spacing w:val="-8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смену).</w:t>
            </w:r>
          </w:p>
          <w:p w:rsidR="00395977" w:rsidRPr="00FA28F0" w:rsidRDefault="00395977" w:rsidP="00395977">
            <w:pPr>
              <w:tabs>
                <w:tab w:val="left" w:pos="1938"/>
              </w:tabs>
              <w:spacing w:before="168" w:line="360" w:lineRule="auto"/>
              <w:ind w:right="7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Профильный</w:t>
            </w:r>
            <w:r w:rsidRPr="00FA28F0">
              <w:rPr>
                <w:spacing w:val="46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отряд.</w:t>
            </w:r>
            <w:r w:rsidRPr="00FA28F0">
              <w:rPr>
                <w:spacing w:val="48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Детский</w:t>
            </w:r>
            <w:r w:rsidRPr="00FA28F0">
              <w:rPr>
                <w:spacing w:val="4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организационный</w:t>
            </w:r>
            <w:r w:rsidRPr="00FA28F0">
              <w:rPr>
                <w:spacing w:val="4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комитет</w:t>
            </w:r>
            <w:r>
              <w:rPr>
                <w:sz w:val="28"/>
                <w:lang w:val="ru-RU"/>
              </w:rPr>
              <w:t xml:space="preserve">                       </w:t>
            </w:r>
            <w:r w:rsidRPr="00FA28F0">
              <w:rPr>
                <w:spacing w:val="46"/>
                <w:sz w:val="28"/>
                <w:lang w:val="ru-RU"/>
              </w:rPr>
              <w:t xml:space="preserve"> </w:t>
            </w:r>
            <w:r>
              <w:rPr>
                <w:spacing w:val="46"/>
                <w:sz w:val="28"/>
                <w:lang w:val="ru-RU"/>
              </w:rPr>
              <w:t xml:space="preserve">         </w:t>
            </w:r>
            <w:r w:rsidRPr="00FA28F0">
              <w:rPr>
                <w:sz w:val="28"/>
                <w:lang w:val="ru-RU"/>
              </w:rPr>
              <w:t>смены,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популяризирующий</w:t>
            </w:r>
            <w:r w:rsidRPr="00FA28F0">
              <w:rPr>
                <w:spacing w:val="-2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РДДМ.</w:t>
            </w:r>
          </w:p>
          <w:p w:rsidR="00395977" w:rsidRPr="00FA28F0" w:rsidRDefault="00395977" w:rsidP="00395977">
            <w:pPr>
              <w:tabs>
                <w:tab w:val="left" w:pos="1818"/>
              </w:tabs>
              <w:spacing w:line="360" w:lineRule="auto"/>
              <w:ind w:right="4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- </w:t>
            </w:r>
            <w:r w:rsidRPr="00FA28F0">
              <w:rPr>
                <w:sz w:val="28"/>
                <w:lang w:val="ru-RU"/>
              </w:rPr>
              <w:t>Марафон РДДМ «Движение</w:t>
            </w:r>
            <w:proofErr w:type="gramStart"/>
            <w:r w:rsidRPr="00FA28F0">
              <w:rPr>
                <w:sz w:val="28"/>
                <w:lang w:val="ru-RU"/>
              </w:rPr>
              <w:t xml:space="preserve"> П</w:t>
            </w:r>
            <w:proofErr w:type="gramEnd"/>
            <w:r w:rsidRPr="00FA28F0">
              <w:rPr>
                <w:sz w:val="28"/>
                <w:lang w:val="ru-RU"/>
              </w:rPr>
              <w:t>ервых» (3-5 дневный образовательный</w:t>
            </w:r>
            <w:r>
              <w:rPr>
                <w:sz w:val="28"/>
                <w:lang w:val="ru-RU"/>
              </w:rPr>
              <w:t xml:space="preserve"> 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модуль</w:t>
            </w:r>
            <w:r w:rsidRPr="00FA28F0">
              <w:rPr>
                <w:spacing w:val="-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по тематике</w:t>
            </w:r>
            <w:r w:rsidRPr="00FA28F0">
              <w:rPr>
                <w:spacing w:val="-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смены).</w:t>
            </w:r>
          </w:p>
          <w:p w:rsidR="00395977" w:rsidRPr="00FA28F0" w:rsidRDefault="00395977" w:rsidP="00395977">
            <w:pPr>
              <w:tabs>
                <w:tab w:val="left" w:pos="1899"/>
              </w:tabs>
              <w:spacing w:line="362" w:lineRule="auto"/>
              <w:ind w:right="9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Форматы</w:t>
            </w:r>
            <w:r w:rsidRPr="00FA28F0">
              <w:rPr>
                <w:spacing w:val="1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мероприятий,</w:t>
            </w:r>
            <w:r w:rsidRPr="00FA28F0">
              <w:rPr>
                <w:spacing w:val="1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акций</w:t>
            </w:r>
            <w:r w:rsidRPr="00FA28F0">
              <w:rPr>
                <w:spacing w:val="13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от</w:t>
            </w:r>
            <w:r w:rsidRPr="00FA28F0">
              <w:rPr>
                <w:spacing w:val="1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</w:t>
            </w:r>
            <w:r w:rsidRPr="00FA28F0">
              <w:rPr>
                <w:spacing w:val="1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в</w:t>
            </w:r>
            <w:r w:rsidRPr="00FA28F0">
              <w:rPr>
                <w:spacing w:val="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рамках</w:t>
            </w:r>
            <w:r w:rsidRPr="00FA28F0">
              <w:rPr>
                <w:spacing w:val="1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Дней</w:t>
            </w:r>
            <w:r w:rsidRPr="00FA28F0">
              <w:rPr>
                <w:spacing w:val="1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единых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                                                 </w:t>
            </w:r>
            <w:r w:rsidRPr="00FA28F0">
              <w:rPr>
                <w:sz w:val="28"/>
                <w:lang w:val="ru-RU"/>
              </w:rPr>
              <w:t>действий</w:t>
            </w:r>
            <w:r w:rsidRPr="00FA28F0">
              <w:rPr>
                <w:spacing w:val="-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(указанных</w:t>
            </w:r>
            <w:r w:rsidRPr="00FA28F0">
              <w:rPr>
                <w:spacing w:val="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в</w:t>
            </w:r>
            <w:r w:rsidRPr="00FA28F0">
              <w:rPr>
                <w:spacing w:val="-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п.</w:t>
            </w:r>
            <w:r>
              <w:rPr>
                <w:sz w:val="28"/>
                <w:lang w:val="ru-RU"/>
              </w:rPr>
              <w:t xml:space="preserve">2 </w:t>
            </w:r>
            <w:r w:rsidRPr="00FA28F0">
              <w:rPr>
                <w:spacing w:val="-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данного модуля).</w:t>
            </w:r>
          </w:p>
          <w:p w:rsidR="00395977" w:rsidRDefault="00395977" w:rsidP="00395977">
            <w:pPr>
              <w:tabs>
                <w:tab w:val="left" w:pos="1885"/>
              </w:tabs>
              <w:spacing w:line="360" w:lineRule="auto"/>
              <w:ind w:right="3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- </w:t>
            </w:r>
            <w:r w:rsidRPr="009114C8">
              <w:rPr>
                <w:sz w:val="28"/>
                <w:lang w:val="ru-RU"/>
              </w:rPr>
              <w:t>Региональные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«Время</w:t>
            </w:r>
            <w:proofErr w:type="gramStart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</w:t>
            </w:r>
            <w:proofErr w:type="gramEnd"/>
            <w:r w:rsidRPr="009114C8">
              <w:rPr>
                <w:sz w:val="28"/>
                <w:lang w:val="ru-RU"/>
              </w:rPr>
              <w:t>ервых».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менее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одной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каждом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регионе.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Отбор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региональные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профильные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смены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–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сайт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будьвдвижении.рф.</w:t>
            </w:r>
          </w:p>
          <w:p w:rsidR="00395977" w:rsidRPr="009114C8" w:rsidRDefault="00395977" w:rsidP="00395977">
            <w:pPr>
              <w:tabs>
                <w:tab w:val="left" w:pos="2034"/>
              </w:tabs>
              <w:spacing w:before="152" w:line="360" w:lineRule="auto"/>
              <w:ind w:right="390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4. </w:t>
            </w:r>
            <w:r w:rsidRPr="00BE537F">
              <w:rPr>
                <w:b/>
                <w:sz w:val="28"/>
                <w:lang w:val="ru-RU"/>
              </w:rPr>
              <w:t>«Цивилизационное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b/>
                <w:sz w:val="28"/>
                <w:lang w:val="ru-RU"/>
              </w:rPr>
              <w:t>наследие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b/>
                <w:sz w:val="28"/>
                <w:lang w:val="ru-RU"/>
              </w:rPr>
              <w:t>России»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–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важнейший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ресурс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воспитании подрастающего поколения, который включает знания о родной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природе,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достижения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культуры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изобретения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масштабные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реализованные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всей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страной,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это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примеры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сложных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решений,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которые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принимались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людьми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непростых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обстоятельствах.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Каждый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обучающийся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должен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понимать,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цивилизационное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наследие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России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прежде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подвиги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примеры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судьбоносные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исторические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события,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имена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прославлял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Отечество,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также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памятники культуры.</w:t>
            </w:r>
          </w:p>
          <w:p w:rsidR="00395977" w:rsidRPr="009114C8" w:rsidRDefault="00395977" w:rsidP="00395977">
            <w:pPr>
              <w:pStyle w:val="a3"/>
              <w:spacing w:before="1" w:line="360" w:lineRule="auto"/>
              <w:ind w:left="0" w:right="393"/>
              <w:rPr>
                <w:lang w:val="ru-RU"/>
              </w:rPr>
            </w:pPr>
            <w:r w:rsidRPr="00BE537F">
              <w:rPr>
                <w:lang w:val="ru-RU"/>
              </w:rPr>
              <w:t>В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рамках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модуля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обучающиеся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знакомятся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с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именами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конкретных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>людей,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которые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прославили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Россию,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их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подвигами.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Изучают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памятники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культуры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Отечества.</w:t>
            </w:r>
          </w:p>
          <w:p w:rsidR="00395977" w:rsidRPr="00BE537F" w:rsidRDefault="00395977" w:rsidP="00395977">
            <w:pPr>
              <w:pStyle w:val="a3"/>
              <w:spacing w:line="360" w:lineRule="auto"/>
              <w:ind w:left="0" w:right="401"/>
              <w:rPr>
                <w:lang w:val="ru-RU"/>
              </w:rPr>
            </w:pPr>
            <w:r w:rsidRPr="00BE537F">
              <w:rPr>
                <w:lang w:val="ru-RU"/>
              </w:rPr>
              <w:t>Цивилизационное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наследие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как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ценностный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ориентир для развития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каждого гражданина России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предусматривает:</w:t>
            </w:r>
          </w:p>
          <w:p w:rsidR="00395977" w:rsidRPr="00BE537F" w:rsidRDefault="00395977" w:rsidP="00395977">
            <w:pPr>
              <w:tabs>
                <w:tab w:val="left" w:pos="1863"/>
              </w:tabs>
              <w:spacing w:line="360" w:lineRule="auto"/>
              <w:ind w:righ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- </w:t>
            </w:r>
            <w:r w:rsidRPr="00BE537F">
              <w:rPr>
                <w:sz w:val="28"/>
                <w:lang w:val="ru-RU"/>
              </w:rPr>
              <w:t>Знакомство с примерами реальных людей, событий, деятельности,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которая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происходила на благо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России.</w:t>
            </w:r>
          </w:p>
          <w:p w:rsidR="00395977" w:rsidRPr="00BE537F" w:rsidRDefault="00395977" w:rsidP="00395977">
            <w:pPr>
              <w:tabs>
                <w:tab w:val="left" w:pos="1930"/>
              </w:tabs>
              <w:spacing w:before="89" w:line="360" w:lineRule="auto"/>
              <w:ind w:right="397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- </w:t>
            </w:r>
            <w:r w:rsidRPr="00BE537F">
              <w:rPr>
                <w:sz w:val="28"/>
                <w:lang w:val="ru-RU"/>
              </w:rPr>
              <w:t>Знакомство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наследием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народов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России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области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литературы,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музыки,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изобразительного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архитектуры,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театра,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балета,</w:t>
            </w:r>
            <w:r w:rsidRPr="00BE537F">
              <w:rPr>
                <w:spacing w:val="-5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кинематографа, мультипликации.</w:t>
            </w:r>
            <w:proofErr w:type="gramEnd"/>
          </w:p>
          <w:p w:rsidR="00395977" w:rsidRDefault="00395977" w:rsidP="00395977">
            <w:pPr>
              <w:tabs>
                <w:tab w:val="left" w:pos="1818"/>
              </w:tabs>
              <w:spacing w:before="4" w:line="360" w:lineRule="auto"/>
              <w:ind w:right="3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BE537F">
              <w:rPr>
                <w:sz w:val="28"/>
                <w:lang w:val="ru-RU"/>
              </w:rPr>
              <w:t>Изучение России, родного края, населенного пункта как культурного</w:t>
            </w:r>
            <w:r w:rsidRPr="00BE537F">
              <w:rPr>
                <w:spacing w:val="-67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пространства.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Знакомство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обучающихся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историей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своего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населенного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пункта, желание изучать историю и культуру своего края; изучать подвиги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односельчан,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развивать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желание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вносить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личный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вклад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сохранение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культурного наследия своего</w:t>
            </w:r>
            <w:r w:rsidRPr="00BE537F">
              <w:rPr>
                <w:spacing w:val="2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региона,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страны.</w:t>
            </w:r>
          </w:p>
          <w:p w:rsidR="00395977" w:rsidRPr="00BE537F" w:rsidRDefault="00395977" w:rsidP="00395977">
            <w:pPr>
              <w:pStyle w:val="Heading1"/>
              <w:numPr>
                <w:ilvl w:val="0"/>
                <w:numId w:val="18"/>
              </w:numPr>
              <w:tabs>
                <w:tab w:val="left" w:pos="1928"/>
              </w:tabs>
              <w:spacing w:before="1"/>
              <w:rPr>
                <w:lang w:val="ru-RU"/>
              </w:rPr>
            </w:pPr>
            <w:r w:rsidRPr="00BE537F">
              <w:rPr>
                <w:lang w:val="ru-RU"/>
              </w:rPr>
              <w:t>Просветительский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проект</w:t>
            </w:r>
            <w:r w:rsidRPr="00BE537F">
              <w:rPr>
                <w:spacing w:val="-5"/>
                <w:lang w:val="ru-RU"/>
              </w:rPr>
              <w:t xml:space="preserve"> </w:t>
            </w:r>
            <w:r w:rsidRPr="00BE537F">
              <w:rPr>
                <w:lang w:val="ru-RU"/>
              </w:rPr>
              <w:t>«Без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срока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давности».</w:t>
            </w:r>
          </w:p>
          <w:p w:rsidR="00395977" w:rsidRPr="00BE537F" w:rsidRDefault="00395977" w:rsidP="00395977">
            <w:pPr>
              <w:pStyle w:val="a3"/>
              <w:spacing w:before="155" w:line="360" w:lineRule="auto"/>
              <w:ind w:left="0" w:right="393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BE537F">
              <w:rPr>
                <w:lang w:val="ru-RU"/>
              </w:rPr>
              <w:t>Проект нацелен на патриотическое воспитание детей и подростков,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направлен на формирование их приверженности традиционным российским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духовно-нравственным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ценностям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–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любви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Родине,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добру,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милосердию,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>состраданию,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взаимопомощи, чувству</w:t>
            </w:r>
            <w:r w:rsidRPr="00BE537F">
              <w:rPr>
                <w:spacing w:val="-3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долга.</w:t>
            </w:r>
          </w:p>
          <w:p w:rsidR="00395977" w:rsidRPr="00BE537F" w:rsidRDefault="00395977" w:rsidP="00395977">
            <w:pPr>
              <w:pStyle w:val="a3"/>
              <w:spacing w:before="1" w:line="360" w:lineRule="auto"/>
              <w:ind w:left="0" w:right="39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BE537F">
              <w:rPr>
                <w:lang w:val="ru-RU"/>
              </w:rPr>
              <w:t>Задача педагогической деятельности по реализации этого проекта –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показать,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какие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нашего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народа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позволили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одержать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победу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над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 xml:space="preserve">врагами, формирование убеждения о силе духа нашего народа и армии, </w:t>
            </w:r>
            <w:proofErr w:type="gramStart"/>
            <w:r w:rsidRPr="00BE537F">
              <w:rPr>
                <w:lang w:val="ru-RU"/>
              </w:rPr>
              <w:t>о</w:t>
            </w:r>
            <w:proofErr w:type="gramEnd"/>
            <w:r w:rsidRPr="00BE537F">
              <w:rPr>
                <w:lang w:val="ru-RU"/>
              </w:rPr>
              <w:t xml:space="preserve"> их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моральном</w:t>
            </w:r>
            <w:r w:rsidRPr="00BE537F">
              <w:rPr>
                <w:spacing w:val="-5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превосходстве.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Предполагаемые</w:t>
            </w:r>
            <w:r w:rsidRPr="00BE537F">
              <w:rPr>
                <w:spacing w:val="-2"/>
                <w:lang w:val="ru-RU"/>
              </w:rPr>
              <w:t xml:space="preserve"> </w:t>
            </w:r>
            <w:r w:rsidRPr="00BE537F">
              <w:rPr>
                <w:lang w:val="ru-RU"/>
              </w:rPr>
              <w:t>форматы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участия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в</w:t>
            </w:r>
            <w:r w:rsidRPr="00BE537F">
              <w:rPr>
                <w:spacing w:val="-2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проекте:</w:t>
            </w:r>
          </w:p>
          <w:p w:rsidR="00395977" w:rsidRPr="009114C8" w:rsidRDefault="00395977" w:rsidP="00395977">
            <w:pPr>
              <w:tabs>
                <w:tab w:val="left" w:pos="1983"/>
              </w:tabs>
              <w:spacing w:line="360" w:lineRule="auto"/>
              <w:ind w:right="3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- </w:t>
            </w:r>
            <w:r w:rsidRPr="009114C8">
              <w:rPr>
                <w:sz w:val="28"/>
                <w:lang w:val="ru-RU"/>
              </w:rPr>
              <w:t>Уроки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Памяти,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Уроки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Мужества.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Через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проведение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Уроков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необходимо показать </w:t>
            </w:r>
            <w:proofErr w:type="gramStart"/>
            <w:r w:rsidRPr="009114C8">
              <w:rPr>
                <w:sz w:val="28"/>
                <w:lang w:val="ru-RU"/>
              </w:rPr>
              <w:t>обучающимся</w:t>
            </w:r>
            <w:proofErr w:type="gramEnd"/>
            <w:r w:rsidRPr="009114C8">
              <w:rPr>
                <w:sz w:val="28"/>
                <w:lang w:val="ru-RU"/>
              </w:rPr>
              <w:t xml:space="preserve"> важность сохранения памяти о подвигах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наших предков, защитивших родную землю и спасших мир от фашистской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агрессии, о геноциде советского народа, о военных преступлениях нацистов,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которые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имеют срока давности.</w:t>
            </w:r>
          </w:p>
          <w:p w:rsidR="00395977" w:rsidRPr="00BE537F" w:rsidRDefault="00395977" w:rsidP="00395977">
            <w:pPr>
              <w:tabs>
                <w:tab w:val="left" w:pos="1899"/>
              </w:tabs>
              <w:spacing w:line="360" w:lineRule="auto"/>
              <w:ind w:right="3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BE537F">
              <w:rPr>
                <w:sz w:val="28"/>
                <w:lang w:val="ru-RU"/>
              </w:rPr>
              <w:t>Вовлечение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обучающихся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старших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классов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«Без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срока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давности»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помощью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образовательных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проектов,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том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числе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исследовательских.</w:t>
            </w:r>
          </w:p>
          <w:p w:rsidR="00395977" w:rsidRDefault="00395977" w:rsidP="00395977">
            <w:pPr>
              <w:tabs>
                <w:tab w:val="left" w:pos="2065"/>
              </w:tabs>
              <w:spacing w:before="1" w:line="360" w:lineRule="auto"/>
              <w:ind w:right="3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-  </w:t>
            </w:r>
            <w:r w:rsidRPr="00BE537F">
              <w:rPr>
                <w:sz w:val="28"/>
                <w:lang w:val="ru-RU"/>
              </w:rPr>
              <w:t>Посещение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мемориальных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комплексов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памятных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мест,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посвященных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увековечиванию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памяти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мирных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жителей, погибших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от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рук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нацистов</w:t>
            </w:r>
            <w:r w:rsidRPr="00BE537F">
              <w:rPr>
                <w:spacing w:val="-4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их</w:t>
            </w:r>
            <w:r w:rsidRPr="00BE537F">
              <w:rPr>
                <w:spacing w:val="-4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пособников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-5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годы Великой</w:t>
            </w:r>
            <w:r w:rsidRPr="00BE537F">
              <w:rPr>
                <w:spacing w:val="-2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Отечественной войны.</w:t>
            </w:r>
          </w:p>
          <w:p w:rsidR="00395977" w:rsidRPr="00BE537F" w:rsidRDefault="00395977" w:rsidP="00395977">
            <w:pPr>
              <w:pStyle w:val="Heading1"/>
              <w:numPr>
                <w:ilvl w:val="0"/>
                <w:numId w:val="18"/>
              </w:numPr>
              <w:tabs>
                <w:tab w:val="left" w:pos="1928"/>
              </w:tabs>
              <w:spacing w:before="89"/>
              <w:rPr>
                <w:lang w:val="ru-RU"/>
              </w:rPr>
            </w:pPr>
            <w:r w:rsidRPr="00BE537F">
              <w:rPr>
                <w:lang w:val="ru-RU"/>
              </w:rPr>
              <w:t>«Содружество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Орлят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России».</w:t>
            </w:r>
          </w:p>
          <w:p w:rsidR="00395977" w:rsidRPr="00421C24" w:rsidRDefault="00395977" w:rsidP="00395977">
            <w:pPr>
              <w:pStyle w:val="a3"/>
              <w:spacing w:before="159" w:line="360" w:lineRule="auto"/>
              <w:ind w:left="0" w:right="395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BE537F">
              <w:rPr>
                <w:lang w:val="ru-RU"/>
              </w:rPr>
              <w:t>Цель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программы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«Содружество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Орлят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России»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(для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проведения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в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 xml:space="preserve">детских лагерях): развитие социально-активной личности ребёнка на </w:t>
            </w:r>
            <w:r w:rsidRPr="00421C24">
              <w:rPr>
                <w:lang w:val="ru-RU"/>
              </w:rPr>
              <w:t>основе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духовно-нравственных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ценностей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культурных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традиций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многонационального народа Российской</w:t>
            </w:r>
            <w:r w:rsidRPr="00421C24">
              <w:rPr>
                <w:spacing w:val="-1"/>
                <w:lang w:val="ru-RU"/>
              </w:rPr>
              <w:t xml:space="preserve"> </w:t>
            </w:r>
            <w:r w:rsidRPr="00421C24">
              <w:rPr>
                <w:lang w:val="ru-RU"/>
              </w:rPr>
              <w:t>Федерации.</w:t>
            </w:r>
          </w:p>
          <w:p w:rsidR="00395977" w:rsidRPr="00421C24" w:rsidRDefault="00395977" w:rsidP="00395977">
            <w:pPr>
              <w:pStyle w:val="a3"/>
              <w:spacing w:line="360" w:lineRule="auto"/>
              <w:ind w:left="0" w:right="395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Смена в детском лагере является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логическим завершением участия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младших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школьников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годовом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цикле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Программы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развития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социальной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активности</w:t>
            </w:r>
            <w:r w:rsidRPr="00421C24">
              <w:rPr>
                <w:spacing w:val="-3"/>
                <w:lang w:val="ru-RU"/>
              </w:rPr>
              <w:t xml:space="preserve"> </w:t>
            </w:r>
            <w:r w:rsidRPr="00421C24">
              <w:rPr>
                <w:lang w:val="ru-RU"/>
              </w:rPr>
              <w:t>«Орлята</w:t>
            </w:r>
            <w:r w:rsidRPr="00421C24">
              <w:rPr>
                <w:spacing w:val="-8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России»</w:t>
            </w:r>
            <w:r w:rsidRPr="00421C24">
              <w:rPr>
                <w:spacing w:val="-4"/>
                <w:lang w:val="ru-RU"/>
              </w:rPr>
              <w:t xml:space="preserve"> </w:t>
            </w:r>
            <w:r w:rsidRPr="00421C24">
              <w:rPr>
                <w:lang w:val="ru-RU"/>
              </w:rPr>
              <w:t>и</w:t>
            </w:r>
            <w:r w:rsidRPr="00421C24">
              <w:rPr>
                <w:spacing w:val="-6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реализуется в</w:t>
            </w:r>
            <w:r w:rsidRPr="00421C24">
              <w:rPr>
                <w:spacing w:val="-4"/>
                <w:lang w:val="ru-RU"/>
              </w:rPr>
              <w:t xml:space="preserve"> </w:t>
            </w:r>
            <w:r w:rsidRPr="00421C24">
              <w:rPr>
                <w:lang w:val="ru-RU"/>
              </w:rPr>
              <w:t>период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летних</w:t>
            </w:r>
            <w:r w:rsidRPr="00421C24">
              <w:rPr>
                <w:spacing w:val="-4"/>
                <w:lang w:val="ru-RU"/>
              </w:rPr>
              <w:t xml:space="preserve"> </w:t>
            </w:r>
            <w:r w:rsidRPr="00421C24">
              <w:rPr>
                <w:lang w:val="ru-RU"/>
              </w:rPr>
              <w:t>каникул.</w:t>
            </w:r>
          </w:p>
          <w:p w:rsidR="00395977" w:rsidRPr="00421C24" w:rsidRDefault="00395977" w:rsidP="00395977">
            <w:pPr>
              <w:pStyle w:val="a3"/>
              <w:spacing w:line="318" w:lineRule="exact"/>
              <w:rPr>
                <w:lang w:val="ru-RU"/>
              </w:rPr>
            </w:pPr>
            <w:r w:rsidRPr="00421C24">
              <w:rPr>
                <w:lang w:val="ru-RU"/>
              </w:rPr>
              <w:t>Программа</w:t>
            </w:r>
            <w:r w:rsidRPr="00421C24">
              <w:rPr>
                <w:spacing w:val="-5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разработана</w:t>
            </w:r>
            <w:r w:rsidRPr="00421C24">
              <w:rPr>
                <w:spacing w:val="-6"/>
                <w:lang w:val="ru-RU"/>
              </w:rPr>
              <w:t xml:space="preserve"> </w:t>
            </w:r>
            <w:r w:rsidRPr="00421C24">
              <w:rPr>
                <w:lang w:val="ru-RU"/>
              </w:rPr>
              <w:t>с</w:t>
            </w:r>
            <w:r w:rsidRPr="00421C24">
              <w:rPr>
                <w:spacing w:val="-8"/>
                <w:lang w:val="ru-RU"/>
              </w:rPr>
              <w:t xml:space="preserve"> </w:t>
            </w:r>
            <w:r w:rsidRPr="00421C24">
              <w:rPr>
                <w:lang w:val="ru-RU"/>
              </w:rPr>
              <w:t>учётом:</w:t>
            </w:r>
          </w:p>
          <w:p w:rsidR="00395977" w:rsidRPr="00421C24" w:rsidRDefault="00395977" w:rsidP="00395977">
            <w:pPr>
              <w:tabs>
                <w:tab w:val="left" w:pos="2017"/>
              </w:tabs>
              <w:spacing w:before="165" w:line="360" w:lineRule="auto"/>
              <w:ind w:right="4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возрастных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психофизиологических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особенностей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младших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школьников;</w:t>
            </w:r>
          </w:p>
          <w:p w:rsidR="00395977" w:rsidRPr="00421C24" w:rsidRDefault="00395977" w:rsidP="00395977">
            <w:pPr>
              <w:tabs>
                <w:tab w:val="left" w:pos="1808"/>
              </w:tabs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ведущих</w:t>
            </w:r>
            <w:r w:rsidRPr="00421C24">
              <w:rPr>
                <w:spacing w:val="-4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видов</w:t>
            </w:r>
            <w:r w:rsidRPr="00421C24">
              <w:rPr>
                <w:spacing w:val="-1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деятельности</w:t>
            </w:r>
            <w:r w:rsidRPr="00421C24">
              <w:rPr>
                <w:spacing w:val="-4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данном</w:t>
            </w:r>
            <w:r w:rsidRPr="00421C24">
              <w:rPr>
                <w:spacing w:val="-8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возрасте:</w:t>
            </w:r>
            <w:r w:rsidRPr="00421C24">
              <w:rPr>
                <w:spacing w:val="-8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игровой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-10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учебной;</w:t>
            </w:r>
          </w:p>
          <w:p w:rsidR="00395977" w:rsidRPr="00421C24" w:rsidRDefault="00395977" w:rsidP="00395977">
            <w:pPr>
              <w:tabs>
                <w:tab w:val="left" w:pos="1921"/>
              </w:tabs>
              <w:spacing w:before="163" w:line="360" w:lineRule="auto"/>
              <w:ind w:right="3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ключевых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мотивов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поведения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младших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школьников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(интерес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к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новым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видам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деятельности,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важность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личных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достижений,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признания,</w:t>
            </w:r>
            <w:r w:rsidRPr="00421C24">
              <w:rPr>
                <w:spacing w:val="-6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самоутверждения,</w:t>
            </w:r>
            <w:r w:rsidRPr="00421C24">
              <w:rPr>
                <w:spacing w:val="-2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сориентированность</w:t>
            </w:r>
            <w:r w:rsidRPr="00421C24">
              <w:rPr>
                <w:spacing w:val="-3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на</w:t>
            </w:r>
            <w:r w:rsidRPr="00421C24">
              <w:rPr>
                <w:spacing w:val="-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взрослого).</w:t>
            </w:r>
          </w:p>
          <w:p w:rsidR="00395977" w:rsidRPr="009114C8" w:rsidRDefault="00395977" w:rsidP="00395977">
            <w:pPr>
              <w:pStyle w:val="a3"/>
              <w:spacing w:before="3" w:line="360" w:lineRule="auto"/>
              <w:ind w:left="0" w:right="39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Материалы рекомендованы к реализации в представленном виде, но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при</w:t>
            </w:r>
            <w:r w:rsidRPr="00421C24">
              <w:rPr>
                <w:spacing w:val="13"/>
                <w:lang w:val="ru-RU"/>
              </w:rPr>
              <w:t xml:space="preserve"> </w:t>
            </w:r>
            <w:r w:rsidRPr="00421C24">
              <w:rPr>
                <w:lang w:val="ru-RU"/>
              </w:rPr>
              <w:t>этом</w:t>
            </w:r>
            <w:r w:rsidRPr="00421C24">
              <w:rPr>
                <w:spacing w:val="11"/>
                <w:lang w:val="ru-RU"/>
              </w:rPr>
              <w:t xml:space="preserve"> </w:t>
            </w:r>
            <w:r w:rsidRPr="00421C24">
              <w:rPr>
                <w:lang w:val="ru-RU"/>
              </w:rPr>
              <w:t>являются</w:t>
            </w:r>
            <w:r w:rsidRPr="00421C24">
              <w:rPr>
                <w:spacing w:val="8"/>
                <w:lang w:val="ru-RU"/>
              </w:rPr>
              <w:t xml:space="preserve"> </w:t>
            </w:r>
            <w:r w:rsidRPr="00421C24">
              <w:rPr>
                <w:lang w:val="ru-RU"/>
              </w:rPr>
              <w:t>вариативными.</w:t>
            </w:r>
            <w:r w:rsidRPr="00421C24">
              <w:rPr>
                <w:spacing w:val="14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Каждый</w:t>
            </w:r>
            <w:r w:rsidRPr="009114C8">
              <w:rPr>
                <w:spacing w:val="10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педагог</w:t>
            </w:r>
            <w:r w:rsidRPr="009114C8">
              <w:rPr>
                <w:spacing w:val="1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может</w:t>
            </w:r>
            <w:r w:rsidRPr="009114C8">
              <w:rPr>
                <w:spacing w:val="9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внести</w:t>
            </w:r>
            <w:r w:rsidRPr="009114C8">
              <w:rPr>
                <w:spacing w:val="1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свой</w:t>
            </w:r>
            <w:r w:rsidRPr="009114C8">
              <w:rPr>
                <w:spacing w:val="12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вклад</w:t>
            </w:r>
            <w:r w:rsidRPr="009114C8">
              <w:rPr>
                <w:spacing w:val="-68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содержания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смен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дополнить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программу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региональным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компонентом.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Программа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любого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уровня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(</w:t>
            </w:r>
            <w:proofErr w:type="gramStart"/>
            <w:r w:rsidRPr="009114C8">
              <w:rPr>
                <w:lang w:val="ru-RU"/>
              </w:rPr>
              <w:t>пришкольный</w:t>
            </w:r>
            <w:proofErr w:type="gramEnd"/>
            <w:r w:rsidRPr="009114C8">
              <w:rPr>
                <w:lang w:val="ru-RU"/>
              </w:rPr>
              <w:t>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региональный,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федеральный) легко адаптируется для смены разной длительности (от 7 до 21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дня).</w:t>
            </w:r>
          </w:p>
          <w:p w:rsidR="00395977" w:rsidRDefault="00395977" w:rsidP="00395977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Игровая модель и основные события смен направлены на закрепление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социальных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навыков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дальнейшее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формирование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социально-значимых</w:t>
            </w:r>
            <w:r w:rsidRPr="00421C24">
              <w:rPr>
                <w:spacing w:val="-67"/>
                <w:lang w:val="ru-RU"/>
              </w:rPr>
              <w:t xml:space="preserve"> </w:t>
            </w:r>
            <w:r w:rsidRPr="00421C24">
              <w:rPr>
                <w:lang w:val="ru-RU"/>
              </w:rPr>
              <w:t>ценностей, укрепление смыслового и эмоционального взаимодействия между</w:t>
            </w:r>
            <w:r w:rsidRPr="00421C24">
              <w:rPr>
                <w:spacing w:val="-67"/>
                <w:lang w:val="ru-RU"/>
              </w:rPr>
              <w:t xml:space="preserve"> </w:t>
            </w:r>
            <w:r w:rsidRPr="00421C24">
              <w:rPr>
                <w:lang w:val="ru-RU"/>
              </w:rPr>
              <w:t>взрослыми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детьми,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lastRenderedPageBreak/>
              <w:t>подведение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итогов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выстраивание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перспектив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дальнейшего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участия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Программе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«Орлята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России»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или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проектах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Российского</w:t>
            </w:r>
            <w:r w:rsidRPr="00421C24">
              <w:rPr>
                <w:spacing w:val="-4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движения</w:t>
            </w:r>
            <w:r w:rsidRPr="00421C24">
              <w:rPr>
                <w:spacing w:val="-3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детей</w:t>
            </w:r>
            <w:r w:rsidRPr="00421C24">
              <w:rPr>
                <w:spacing w:val="-2"/>
                <w:lang w:val="ru-RU"/>
              </w:rPr>
              <w:t xml:space="preserve"> </w:t>
            </w:r>
            <w:r w:rsidRPr="00421C24">
              <w:rPr>
                <w:lang w:val="ru-RU"/>
              </w:rPr>
              <w:t>и молодёжи.</w:t>
            </w:r>
          </w:p>
          <w:p w:rsidR="00395977" w:rsidRDefault="00395977" w:rsidP="00395977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Методической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основой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программ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для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детских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лагерей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является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методика</w:t>
            </w:r>
            <w:r w:rsidRPr="00421C24">
              <w:rPr>
                <w:spacing w:val="-2"/>
                <w:lang w:val="ru-RU"/>
              </w:rPr>
              <w:t xml:space="preserve"> </w:t>
            </w:r>
            <w:r w:rsidRPr="00421C24">
              <w:rPr>
                <w:lang w:val="ru-RU"/>
              </w:rPr>
              <w:t>коллективной творческой</w:t>
            </w:r>
            <w:r w:rsidRPr="00421C24">
              <w:rPr>
                <w:spacing w:val="-5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деятельности</w:t>
            </w:r>
            <w:r w:rsidRPr="00421C24">
              <w:rPr>
                <w:spacing w:val="-2"/>
                <w:lang w:val="ru-RU"/>
              </w:rPr>
              <w:t xml:space="preserve"> </w:t>
            </w:r>
            <w:r w:rsidRPr="00421C24">
              <w:rPr>
                <w:lang w:val="ru-RU"/>
              </w:rPr>
              <w:t>И.</w:t>
            </w:r>
            <w:r w:rsidRPr="00421C24">
              <w:rPr>
                <w:spacing w:val="-5"/>
                <w:lang w:val="ru-RU"/>
              </w:rPr>
              <w:t xml:space="preserve"> </w:t>
            </w:r>
            <w:r w:rsidRPr="00421C24">
              <w:rPr>
                <w:lang w:val="ru-RU"/>
              </w:rPr>
              <w:t>П.</w:t>
            </w:r>
            <w:r w:rsidRPr="00421C24">
              <w:rPr>
                <w:spacing w:val="-3"/>
                <w:lang w:val="ru-RU"/>
              </w:rPr>
              <w:t xml:space="preserve"> </w:t>
            </w:r>
            <w:r w:rsidRPr="00421C24">
              <w:rPr>
                <w:lang w:val="ru-RU"/>
              </w:rPr>
              <w:t>Иванова.</w:t>
            </w:r>
          </w:p>
          <w:p w:rsidR="00395977" w:rsidRDefault="00395977" w:rsidP="00395977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Основными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организационными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пространствами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детского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лагеря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являются:</w:t>
            </w:r>
          </w:p>
          <w:p w:rsidR="00395977" w:rsidRPr="00421C24" w:rsidRDefault="00395977" w:rsidP="00395977">
            <w:pPr>
              <w:tabs>
                <w:tab w:val="left" w:pos="1854"/>
              </w:tabs>
              <w:spacing w:before="89" w:line="360" w:lineRule="auto"/>
              <w:ind w:righ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отряд = класс, как знакомый и постоянный коллектив для ребёнка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(проживание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21C24">
              <w:rPr>
                <w:sz w:val="28"/>
                <w:lang w:val="ru-RU"/>
              </w:rPr>
              <w:t>привычной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атмосфере</w:t>
            </w:r>
            <w:proofErr w:type="gramEnd"/>
            <w:r w:rsidRPr="00421C24">
              <w:rPr>
                <w:sz w:val="28"/>
                <w:lang w:val="ru-RU"/>
              </w:rPr>
              <w:t>,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реализация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некоторых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игровых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заданий);</w:t>
            </w:r>
          </w:p>
          <w:p w:rsidR="00395977" w:rsidRPr="00421C24" w:rsidRDefault="00395977" w:rsidP="00395977">
            <w:pPr>
              <w:tabs>
                <w:tab w:val="left" w:pos="1875"/>
              </w:tabs>
              <w:spacing w:before="4" w:line="357" w:lineRule="auto"/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временные объединения детей, для реализации программы смены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(спортивная команда, с/у, клуб по интересам, творческая мастерская, научное</w:t>
            </w:r>
            <w:r w:rsidRPr="00421C24">
              <w:rPr>
                <w:spacing w:val="-6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бюро и т.д.);</w:t>
            </w:r>
          </w:p>
          <w:p w:rsidR="00395977" w:rsidRPr="00421C24" w:rsidRDefault="00395977" w:rsidP="00395977">
            <w:pPr>
              <w:pStyle w:val="a3"/>
              <w:spacing w:before="8" w:line="360" w:lineRule="auto"/>
              <w:ind w:left="0" w:right="392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421C24">
              <w:rPr>
                <w:lang w:val="ru-RU"/>
              </w:rPr>
              <w:t>все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детско-взрослое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сообщество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летнего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лагеря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(участие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общелагерных мероприятиях).</w:t>
            </w:r>
          </w:p>
          <w:p w:rsidR="00395977" w:rsidRPr="00421C24" w:rsidRDefault="00395977" w:rsidP="00395977">
            <w:pPr>
              <w:pStyle w:val="a3"/>
              <w:spacing w:line="360" w:lineRule="auto"/>
              <w:ind w:left="0" w:right="39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В помощь педагогам разработан методический комплекс с активными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ссылками на дидактические материалы. Методический компле</w:t>
            </w:r>
            <w:proofErr w:type="gramStart"/>
            <w:r w:rsidRPr="00421C24">
              <w:rPr>
                <w:lang w:val="ru-RU"/>
              </w:rPr>
              <w:t>кс вкл</w:t>
            </w:r>
            <w:proofErr w:type="gramEnd"/>
            <w:r w:rsidRPr="00421C24">
              <w:rPr>
                <w:lang w:val="ru-RU"/>
              </w:rPr>
              <w:t>ючает 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себя:</w:t>
            </w:r>
          </w:p>
          <w:p w:rsidR="00395977" w:rsidRPr="00421C24" w:rsidRDefault="00395977" w:rsidP="00395977">
            <w:pPr>
              <w:tabs>
                <w:tab w:val="left" w:pos="1808"/>
              </w:tabs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421C24">
              <w:rPr>
                <w:sz w:val="28"/>
                <w:lang w:val="ru-RU"/>
              </w:rPr>
              <w:t>программу</w:t>
            </w:r>
            <w:r w:rsidRPr="00421C24">
              <w:rPr>
                <w:spacing w:val="-12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пришкольного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-9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регионального</w:t>
            </w:r>
            <w:r w:rsidRPr="00421C24">
              <w:rPr>
                <w:spacing w:val="-6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лагерей;</w:t>
            </w:r>
          </w:p>
          <w:p w:rsidR="00395977" w:rsidRPr="00421C24" w:rsidRDefault="00395977" w:rsidP="00395977">
            <w:pPr>
              <w:tabs>
                <w:tab w:val="left" w:pos="1808"/>
              </w:tabs>
              <w:spacing w:before="1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421C24">
              <w:rPr>
                <w:sz w:val="28"/>
                <w:lang w:val="ru-RU"/>
              </w:rPr>
              <w:t>программу</w:t>
            </w:r>
            <w:r w:rsidRPr="00421C24">
              <w:rPr>
                <w:spacing w:val="-9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федеральной</w:t>
            </w:r>
            <w:r w:rsidRPr="00421C24">
              <w:rPr>
                <w:spacing w:val="-6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смены;</w:t>
            </w:r>
          </w:p>
          <w:p w:rsidR="00395977" w:rsidRPr="00421C24" w:rsidRDefault="00395977" w:rsidP="00395977">
            <w:pPr>
              <w:tabs>
                <w:tab w:val="left" w:pos="1808"/>
              </w:tabs>
              <w:spacing w:before="1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421C24">
              <w:rPr>
                <w:sz w:val="28"/>
                <w:lang w:val="ru-RU"/>
              </w:rPr>
              <w:t>пояснительные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записки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к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программам</w:t>
            </w:r>
            <w:r w:rsidRPr="00421C24">
              <w:rPr>
                <w:spacing w:val="-9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всех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уровней;</w:t>
            </w:r>
          </w:p>
          <w:p w:rsidR="00395977" w:rsidRPr="00421C24" w:rsidRDefault="00395977" w:rsidP="00395977">
            <w:pPr>
              <w:tabs>
                <w:tab w:val="left" w:pos="1808"/>
              </w:tabs>
              <w:spacing w:before="1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proofErr w:type="gramStart"/>
            <w:r w:rsidRPr="00421C24">
              <w:rPr>
                <w:sz w:val="28"/>
                <w:lang w:val="ru-RU"/>
              </w:rPr>
              <w:t>рекомендуемые</w:t>
            </w:r>
            <w:proofErr w:type="gramEnd"/>
            <w:r w:rsidRPr="00421C24">
              <w:rPr>
                <w:spacing w:val="-8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план-сетки</w:t>
            </w:r>
            <w:r w:rsidRPr="00421C24">
              <w:rPr>
                <w:spacing w:val="-5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к</w:t>
            </w:r>
            <w:r w:rsidRPr="00421C24">
              <w:rPr>
                <w:spacing w:val="-1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программам</w:t>
            </w:r>
            <w:r w:rsidRPr="00421C24">
              <w:rPr>
                <w:spacing w:val="-5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всех</w:t>
            </w:r>
            <w:r w:rsidRPr="00421C24">
              <w:rPr>
                <w:spacing w:val="-5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уровней;</w:t>
            </w:r>
          </w:p>
          <w:p w:rsidR="00395977" w:rsidRPr="004A5D2C" w:rsidRDefault="00395977" w:rsidP="00395977">
            <w:pPr>
              <w:tabs>
                <w:tab w:val="left" w:pos="1966"/>
              </w:tabs>
              <w:spacing w:before="161" w:line="360" w:lineRule="auto"/>
              <w:ind w:right="3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proofErr w:type="gramStart"/>
            <w:r w:rsidRPr="00421C24">
              <w:rPr>
                <w:sz w:val="28"/>
                <w:lang w:val="ru-RU"/>
              </w:rPr>
              <w:t>план-конспекты</w:t>
            </w:r>
            <w:proofErr w:type="gramEnd"/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дидактические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материалы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для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отрядных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общелагерных дел.</w:t>
            </w:r>
          </w:p>
          <w:p w:rsidR="00395977" w:rsidRPr="00FA28F0" w:rsidRDefault="00395977" w:rsidP="00395977">
            <w:pPr>
              <w:pStyle w:val="Heading1"/>
              <w:numPr>
                <w:ilvl w:val="0"/>
                <w:numId w:val="18"/>
              </w:numPr>
              <w:tabs>
                <w:tab w:val="left" w:pos="1950"/>
              </w:tabs>
              <w:spacing w:before="83"/>
              <w:rPr>
                <w:lang w:val="ru-RU"/>
              </w:rPr>
            </w:pPr>
            <w:r w:rsidRPr="00FA28F0">
              <w:rPr>
                <w:lang w:val="ru-RU"/>
              </w:rPr>
              <w:t>«Ключевые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мероприятия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детского</w:t>
            </w:r>
            <w:r w:rsidRPr="00FA28F0">
              <w:rPr>
                <w:spacing w:val="-6"/>
                <w:lang w:val="ru-RU"/>
              </w:rPr>
              <w:t xml:space="preserve"> </w:t>
            </w:r>
            <w:r w:rsidRPr="00FA28F0">
              <w:rPr>
                <w:lang w:val="ru-RU"/>
              </w:rPr>
              <w:t>лагеря»</w:t>
            </w:r>
          </w:p>
          <w:p w:rsidR="00395977" w:rsidRPr="004A5D2C" w:rsidRDefault="00395977" w:rsidP="00395977">
            <w:pPr>
              <w:pStyle w:val="a3"/>
              <w:spacing w:before="46" w:line="276" w:lineRule="auto"/>
              <w:ind w:left="0" w:right="149"/>
              <w:rPr>
                <w:lang w:val="ru-RU"/>
              </w:rPr>
            </w:pPr>
            <w:r w:rsidRPr="00FA28F0">
              <w:rPr>
                <w:lang w:val="ru-RU"/>
              </w:rPr>
              <w:t>Ключевые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мероприят</w:t>
            </w:r>
            <w:r w:rsidRPr="004A5D2C">
              <w:rPr>
                <w:lang w:val="ru-RU"/>
              </w:rPr>
              <w:t>ия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–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это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главные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традиционные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мероприятия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4A5D2C">
              <w:rPr>
                <w:spacing w:val="-67"/>
                <w:lang w:val="ru-RU"/>
              </w:rPr>
              <w:t xml:space="preserve"> </w:t>
            </w:r>
            <w:r w:rsidRPr="004A5D2C">
              <w:rPr>
                <w:lang w:val="ru-RU"/>
              </w:rPr>
              <w:t>лагеря,</w:t>
            </w:r>
            <w:r w:rsidRPr="004A5D2C">
              <w:rPr>
                <w:spacing w:val="-2"/>
                <w:lang w:val="ru-RU"/>
              </w:rPr>
              <w:t xml:space="preserve"> </w:t>
            </w:r>
            <w:r w:rsidRPr="004A5D2C">
              <w:rPr>
                <w:lang w:val="ru-RU"/>
              </w:rPr>
              <w:t>в</w:t>
            </w:r>
            <w:r w:rsidRPr="004A5D2C">
              <w:rPr>
                <w:spacing w:val="-2"/>
                <w:lang w:val="ru-RU"/>
              </w:rPr>
              <w:t xml:space="preserve"> </w:t>
            </w:r>
            <w:r w:rsidRPr="004A5D2C">
              <w:rPr>
                <w:lang w:val="ru-RU"/>
              </w:rPr>
              <w:t>которых</w:t>
            </w:r>
            <w:r w:rsidRPr="004A5D2C">
              <w:rPr>
                <w:spacing w:val="-3"/>
                <w:lang w:val="ru-RU"/>
              </w:rPr>
              <w:t xml:space="preserve"> </w:t>
            </w:r>
            <w:r w:rsidRPr="004A5D2C">
              <w:rPr>
                <w:lang w:val="ru-RU"/>
              </w:rPr>
              <w:t>принимает участие большая</w:t>
            </w:r>
            <w:r w:rsidRPr="004A5D2C">
              <w:rPr>
                <w:spacing w:val="-1"/>
                <w:lang w:val="ru-RU"/>
              </w:rPr>
              <w:t xml:space="preserve"> </w:t>
            </w:r>
            <w:r w:rsidRPr="004A5D2C">
              <w:rPr>
                <w:lang w:val="ru-RU"/>
              </w:rPr>
              <w:t>часть</w:t>
            </w:r>
            <w:r w:rsidRPr="004A5D2C">
              <w:rPr>
                <w:spacing w:val="-1"/>
                <w:lang w:val="ru-RU"/>
              </w:rPr>
              <w:t xml:space="preserve"> </w:t>
            </w:r>
            <w:r w:rsidRPr="004A5D2C">
              <w:rPr>
                <w:lang w:val="ru-RU"/>
              </w:rPr>
              <w:t>детей.</w:t>
            </w:r>
          </w:p>
          <w:p w:rsidR="00395977" w:rsidRPr="007B47F8" w:rsidRDefault="00395977" w:rsidP="00395977">
            <w:pPr>
              <w:pStyle w:val="a3"/>
              <w:spacing w:line="278" w:lineRule="auto"/>
              <w:ind w:left="0" w:right="155"/>
              <w:rPr>
                <w:lang w:val="ru-RU"/>
              </w:rPr>
            </w:pPr>
            <w:r w:rsidRPr="007B47F8">
              <w:rPr>
                <w:lang w:val="ru-RU"/>
              </w:rPr>
              <w:t>Реализация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воспитательного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потенциала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ключевых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мероприятий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7B47F8">
              <w:rPr>
                <w:spacing w:val="-67"/>
                <w:lang w:val="ru-RU"/>
              </w:rPr>
              <w:t xml:space="preserve"> </w:t>
            </w:r>
            <w:r w:rsidRPr="007B47F8">
              <w:rPr>
                <w:lang w:val="ru-RU"/>
              </w:rPr>
              <w:t>лагеря</w:t>
            </w:r>
            <w:r w:rsidRPr="007B47F8">
              <w:rPr>
                <w:spacing w:val="-4"/>
                <w:lang w:val="ru-RU"/>
              </w:rPr>
              <w:t xml:space="preserve"> </w:t>
            </w:r>
            <w:r w:rsidRPr="007B47F8">
              <w:rPr>
                <w:lang w:val="ru-RU"/>
              </w:rPr>
              <w:t>предусматривает:</w:t>
            </w:r>
          </w:p>
          <w:p w:rsidR="00395977" w:rsidRPr="004A5D2C" w:rsidRDefault="00395977" w:rsidP="00395977">
            <w:pPr>
              <w:tabs>
                <w:tab w:val="left" w:pos="323"/>
              </w:tabs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Торжественное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открытие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и</w:t>
            </w:r>
            <w:r w:rsidRPr="004A5D2C">
              <w:rPr>
                <w:spacing w:val="-2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закрытие</w:t>
            </w:r>
            <w:r w:rsidRPr="004A5D2C">
              <w:rPr>
                <w:spacing w:val="-2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смены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(программы);</w:t>
            </w:r>
          </w:p>
          <w:p w:rsidR="00395977" w:rsidRPr="004A5D2C" w:rsidRDefault="00395977" w:rsidP="00395977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Акции,</w:t>
            </w:r>
            <w:r w:rsidRPr="004A5D2C">
              <w:rPr>
                <w:spacing w:val="-4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конкурсы,</w:t>
            </w:r>
            <w:r w:rsidRPr="004A5D2C">
              <w:rPr>
                <w:spacing w:val="-6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проекты,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которые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реализуются</w:t>
            </w:r>
            <w:r w:rsidRPr="004A5D2C">
              <w:rPr>
                <w:spacing w:val="-4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в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течение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смены;</w:t>
            </w:r>
          </w:p>
          <w:p w:rsidR="00395977" w:rsidRPr="004A5D2C" w:rsidRDefault="00395977" w:rsidP="00395977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- </w:t>
            </w:r>
            <w:r w:rsidRPr="004A5D2C">
              <w:rPr>
                <w:sz w:val="28"/>
                <w:lang w:val="ru-RU"/>
              </w:rPr>
              <w:t>Тематические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и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спортивные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праздники,</w:t>
            </w:r>
            <w:r w:rsidRPr="004A5D2C">
              <w:rPr>
                <w:spacing w:val="-4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творческие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фестивали;</w:t>
            </w:r>
          </w:p>
          <w:p w:rsidR="00395977" w:rsidRPr="004A5D2C" w:rsidRDefault="00395977" w:rsidP="00395977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Участие во всероссийских мероприятиях и акциях,</w:t>
            </w:r>
            <w:r w:rsidRPr="004A5D2C">
              <w:rPr>
                <w:spacing w:val="1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посвященных</w:t>
            </w:r>
            <w:r w:rsidRPr="004A5D2C">
              <w:rPr>
                <w:spacing w:val="-67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значимым</w:t>
            </w:r>
            <w:r w:rsidRPr="004A5D2C">
              <w:rPr>
                <w:spacing w:val="-2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отечественным и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международным событиям;</w:t>
            </w:r>
          </w:p>
          <w:p w:rsidR="00395977" w:rsidRPr="004A5D2C" w:rsidRDefault="00395977" w:rsidP="00395977">
            <w:pPr>
              <w:tabs>
                <w:tab w:val="left" w:pos="1808"/>
              </w:tabs>
              <w:spacing w:before="89"/>
              <w:ind w:left="1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Проведение</w:t>
            </w:r>
            <w:r w:rsidRPr="004A5D2C">
              <w:rPr>
                <w:spacing w:val="-11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всероссийских</w:t>
            </w:r>
            <w:r w:rsidRPr="004A5D2C">
              <w:rPr>
                <w:spacing w:val="-9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и</w:t>
            </w:r>
            <w:r w:rsidRPr="004A5D2C">
              <w:rPr>
                <w:spacing w:val="-1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региональных</w:t>
            </w:r>
            <w:r w:rsidRPr="004A5D2C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мероприятий;</w:t>
            </w:r>
          </w:p>
          <w:p w:rsidR="00395977" w:rsidRPr="004A5D2C" w:rsidRDefault="00395977" w:rsidP="00395977">
            <w:pPr>
              <w:pStyle w:val="a5"/>
              <w:tabs>
                <w:tab w:val="left" w:pos="363"/>
              </w:tabs>
              <w:spacing w:before="50" w:line="276" w:lineRule="auto"/>
              <w:ind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4A5D2C">
              <w:rPr>
                <w:sz w:val="28"/>
                <w:lang w:val="ru-RU"/>
              </w:rPr>
              <w:t>Мероприятия, направленные на поддержку семейного воспитания</w:t>
            </w:r>
            <w:r>
              <w:rPr>
                <w:sz w:val="28"/>
                <w:lang w:val="ru-RU"/>
              </w:rPr>
              <w:t>.</w:t>
            </w:r>
          </w:p>
          <w:p w:rsidR="00395977" w:rsidRPr="004A5D2C" w:rsidRDefault="00395977" w:rsidP="00395977">
            <w:pPr>
              <w:pStyle w:val="Heading1"/>
              <w:tabs>
                <w:tab w:val="left" w:pos="3463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2.2.</w:t>
            </w:r>
            <w:r w:rsidRPr="004A5D2C">
              <w:rPr>
                <w:lang w:val="ru-RU"/>
              </w:rPr>
              <w:t>Модуль</w:t>
            </w:r>
            <w:r w:rsidRPr="004A5D2C">
              <w:rPr>
                <w:spacing w:val="-4"/>
                <w:lang w:val="ru-RU"/>
              </w:rPr>
              <w:t xml:space="preserve"> </w:t>
            </w:r>
            <w:r w:rsidRPr="004A5D2C">
              <w:rPr>
                <w:lang w:val="ru-RU"/>
              </w:rPr>
              <w:t>«Отрядная</w:t>
            </w:r>
            <w:r w:rsidRPr="004A5D2C">
              <w:rPr>
                <w:spacing w:val="-6"/>
                <w:lang w:val="ru-RU"/>
              </w:rPr>
              <w:t xml:space="preserve"> </w:t>
            </w:r>
            <w:r w:rsidRPr="004A5D2C">
              <w:rPr>
                <w:lang w:val="ru-RU"/>
              </w:rPr>
              <w:t>работа</w:t>
            </w:r>
            <w:proofErr w:type="gramStart"/>
            <w:r>
              <w:rPr>
                <w:lang w:val="ru-RU"/>
              </w:rPr>
              <w:t xml:space="preserve">. </w:t>
            </w:r>
            <w:r w:rsidRPr="004A5D2C">
              <w:rPr>
                <w:lang w:val="ru-RU"/>
              </w:rPr>
              <w:t>»</w:t>
            </w:r>
            <w:proofErr w:type="gramEnd"/>
          </w:p>
          <w:p w:rsidR="00395977" w:rsidRPr="009114C8" w:rsidRDefault="00395977" w:rsidP="00395977">
            <w:pPr>
              <w:pStyle w:val="a3"/>
              <w:spacing w:before="43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4A5D2C">
              <w:rPr>
                <w:lang w:val="ru-RU"/>
              </w:rPr>
              <w:t>Воспитатель/вожатый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организует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групповую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и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индивидуальную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работу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с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 xml:space="preserve">детьми вверенного ему временного детского коллектива – отряда. </w:t>
            </w:r>
            <w:r w:rsidRPr="009114C8">
              <w:rPr>
                <w:lang w:val="ru-RU"/>
              </w:rPr>
              <w:t>Временный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детский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или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–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это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группа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объединенных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целях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организации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их жизнедеятельности 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 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51"/>
              <w:rPr>
                <w:lang w:val="ru-RU"/>
              </w:rPr>
            </w:pPr>
            <w:r w:rsidRPr="009114C8">
              <w:rPr>
                <w:lang w:val="ru-RU"/>
              </w:rPr>
              <w:t>Для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эффективного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использования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потенциала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необходимо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учитывать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особенности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коллектива: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81"/>
              </w:tabs>
              <w:spacing w:before="1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Коллектив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функционирует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короткого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промежутка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времени;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максимальный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период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 превышает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45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дней.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правило,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объединяет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были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знакомы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ранее.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5"/>
              </w:tabs>
              <w:spacing w:before="48"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Автономность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существования: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влияние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внешних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факторов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уменьшается,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ослабляется влияние прежнего социума, например, семьи, класса, друзей. В 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время 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появляется новое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место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жизнедеятельности.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59"/>
              </w:tabs>
              <w:spacing w:line="278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Коллективная деятельность. Участники коллектива вовлечены в совместную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деятельность.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Завершенность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цикл: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завершения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функционирования.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50"/>
              <w:rPr>
                <w:lang w:val="ru-RU"/>
              </w:rPr>
            </w:pPr>
            <w:r w:rsidRPr="009114C8">
              <w:rPr>
                <w:lang w:val="ru-RU"/>
              </w:rPr>
              <w:t>Отрядная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строится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учетом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закономерности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(роста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межличностных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отношений)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логики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лагерной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смены.</w:t>
            </w:r>
          </w:p>
          <w:p w:rsidR="00395977" w:rsidRPr="009114C8" w:rsidRDefault="00395977" w:rsidP="00395977">
            <w:pPr>
              <w:pStyle w:val="a3"/>
              <w:rPr>
                <w:lang w:val="ru-RU"/>
              </w:rPr>
            </w:pPr>
            <w:r w:rsidRPr="009114C8">
              <w:rPr>
                <w:lang w:val="ru-RU"/>
              </w:rPr>
              <w:t>Реализация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потенциала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отрядной</w:t>
            </w:r>
            <w:r w:rsidRPr="009114C8">
              <w:rPr>
                <w:spacing w:val="-8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предусматривает: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4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планирование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проведение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отрядной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27"/>
              </w:tabs>
              <w:spacing w:before="48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поддержку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позиции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каждого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предоставления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возможности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обсуждения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принятия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решений,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создания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благоприятной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среды</w:t>
            </w:r>
          </w:p>
          <w:p w:rsidR="00395977" w:rsidRPr="009114C8" w:rsidRDefault="00395977" w:rsidP="00395977">
            <w:pPr>
              <w:pStyle w:val="a3"/>
              <w:spacing w:before="79" w:line="278" w:lineRule="auto"/>
              <w:ind w:right="155"/>
              <w:rPr>
                <w:lang w:val="ru-RU"/>
              </w:rPr>
            </w:pPr>
            <w:r w:rsidRPr="009114C8">
              <w:rPr>
                <w:lang w:val="ru-RU"/>
              </w:rPr>
              <w:t>для общения; доверительное общение и поддержку детей в решении проблем,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конфликтных ситуаций;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21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организацию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интересных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полезных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позволяющих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вовлекать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разными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потребностями, давать им возможности для самореализации, устанавливать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укреплять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доверительные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задающим образцы поведения; вовлечение каждого ребенка в отрядные дела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общелагерные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мероприятия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ролях: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сценаристов,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постановщиков,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исполнителей,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корреспондентов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редакторов,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ведущих,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декораторов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т.д.;</w:t>
            </w:r>
            <w:proofErr w:type="gramEnd"/>
          </w:p>
          <w:p w:rsidR="00395977" w:rsidRPr="007D487D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92"/>
              </w:tabs>
              <w:spacing w:line="276" w:lineRule="auto"/>
              <w:ind w:right="146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формирование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 сплочение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отряда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(временного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коллектив) через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игры,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тренинги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сплочение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командообразование,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огонек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знакомства,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визитки;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сформировать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дружный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сплоченный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отряд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поможет</w:t>
            </w:r>
            <w:r w:rsidRPr="007D487D">
              <w:rPr>
                <w:spacing w:val="7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знание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периодов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развития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временного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–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этапов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развития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межличностных отношений;</w:t>
            </w:r>
          </w:p>
          <w:p w:rsidR="00395977" w:rsidRPr="007D487D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23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предъявление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единых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педагогических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требований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(ЕПТ)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выполнению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режима и распорядка дня, по самообслуживанию, дисциплине и поведению,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санитарно-гигиенических требований;</w:t>
            </w:r>
          </w:p>
          <w:p w:rsidR="00395977" w:rsidRPr="007D487D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принятие совместно с детьми законов и правил отряда, которым они будут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следовать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детском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лагере,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также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символов,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названия,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девиза,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эмблемы,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песни,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которые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подчеркнут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принадлежность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именно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этому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конкретному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коллективу;</w:t>
            </w:r>
          </w:p>
          <w:p w:rsidR="00395977" w:rsidRPr="007D487D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23"/>
              </w:tabs>
              <w:spacing w:line="278" w:lineRule="auto"/>
              <w:ind w:right="157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диагностику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интересов,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склонностей,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ценностных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ориентаций,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выявление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лидеров,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аутсайдеров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через</w:t>
            </w:r>
            <w:r w:rsidRPr="007D487D">
              <w:rPr>
                <w:spacing w:val="-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наблюдение,</w:t>
            </w:r>
            <w:r w:rsidRPr="007D487D">
              <w:rPr>
                <w:spacing w:val="-4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игры,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анкеты;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59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аналитическую работу с детьми: анализ дня, анализ ситуации, мероприятия,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смены,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поддержка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инициатив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самоуправления;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12"/>
              </w:tabs>
              <w:spacing w:before="39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сбор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отряда: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хозяйственный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организационный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утренний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информационный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др.;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1"/>
              </w:tabs>
              <w:spacing w:line="276" w:lineRule="auto"/>
              <w:ind w:right="146" w:firstLine="0"/>
              <w:rPr>
                <w:sz w:val="28"/>
              </w:rPr>
            </w:pPr>
            <w:proofErr w:type="gramStart"/>
            <w:r w:rsidRPr="009114C8">
              <w:rPr>
                <w:sz w:val="28"/>
                <w:lang w:val="ru-RU"/>
              </w:rPr>
              <w:t>огонек (отрядная «свеча»): огонек знакомства, огонек оргпериода, огонек 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огонек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прощания,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огонек.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Специфическая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 детей и взрослых, представляющая собой коллективное обсуждение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прожитого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проведенных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акций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складывающихся в отряде взаимоотношений. </w:t>
            </w:r>
            <w:proofErr w:type="spellStart"/>
            <w:r>
              <w:rPr>
                <w:sz w:val="28"/>
              </w:rPr>
              <w:t>Огонек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камерное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сугубо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  <w:p w:rsidR="00395977" w:rsidRDefault="00395977" w:rsidP="00395977">
            <w:pPr>
              <w:pStyle w:val="a3"/>
              <w:spacing w:before="7"/>
              <w:ind w:left="0"/>
              <w:jc w:val="left"/>
              <w:rPr>
                <w:sz w:val="32"/>
              </w:rPr>
            </w:pPr>
          </w:p>
          <w:p w:rsidR="00395977" w:rsidRPr="00D00E34" w:rsidRDefault="00395977" w:rsidP="00395977">
            <w:pPr>
              <w:pStyle w:val="Heading1"/>
              <w:tabs>
                <w:tab w:val="left" w:pos="2216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2.3.</w:t>
            </w:r>
            <w:r w:rsidRPr="00D00E34">
              <w:rPr>
                <w:lang w:val="ru-RU"/>
              </w:rPr>
              <w:t>Модуль</w:t>
            </w:r>
            <w:r w:rsidRPr="00D00E34">
              <w:rPr>
                <w:spacing w:val="-5"/>
                <w:lang w:val="ru-RU"/>
              </w:rPr>
              <w:t xml:space="preserve"> </w:t>
            </w:r>
            <w:r w:rsidRPr="00D00E34">
              <w:rPr>
                <w:lang w:val="ru-RU"/>
              </w:rPr>
              <w:t>«Коллективно-творческое</w:t>
            </w:r>
            <w:r w:rsidRPr="00D00E34">
              <w:rPr>
                <w:spacing w:val="-4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дело</w:t>
            </w:r>
            <w:r w:rsidRPr="00D00E34">
              <w:rPr>
                <w:spacing w:val="-3"/>
                <w:lang w:val="ru-RU"/>
              </w:rPr>
              <w:t xml:space="preserve"> </w:t>
            </w:r>
            <w:r w:rsidRPr="00D00E34">
              <w:rPr>
                <w:lang w:val="ru-RU"/>
              </w:rPr>
              <w:t>(КТД)»</w:t>
            </w:r>
          </w:p>
          <w:p w:rsidR="00395977" w:rsidRPr="009114C8" w:rsidRDefault="00395977" w:rsidP="00395977">
            <w:pPr>
              <w:pStyle w:val="a3"/>
              <w:spacing w:before="79"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D00E34">
              <w:rPr>
                <w:lang w:val="ru-RU"/>
              </w:rPr>
              <w:t>КТД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как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особый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тип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формы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воспитательной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работы,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как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социальная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деятельность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группы,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направленная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создание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нового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продукта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(творческого</w:t>
            </w:r>
            <w:r w:rsidRPr="00D00E34">
              <w:rPr>
                <w:spacing w:val="69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продукта)</w:t>
            </w:r>
            <w:r w:rsidRPr="00D00E34">
              <w:rPr>
                <w:spacing w:val="69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разработаны</w:t>
            </w:r>
            <w:r w:rsidRPr="00D00E34">
              <w:rPr>
                <w:spacing w:val="69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67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названы</w:t>
            </w:r>
            <w:r w:rsidRPr="00D00E34">
              <w:rPr>
                <w:spacing w:val="69"/>
                <w:lang w:val="ru-RU"/>
              </w:rPr>
              <w:t xml:space="preserve"> </w:t>
            </w:r>
            <w:r w:rsidRPr="00D00E34">
              <w:rPr>
                <w:lang w:val="ru-RU"/>
              </w:rPr>
              <w:t>так</w:t>
            </w:r>
            <w:r w:rsidRPr="00D00E34">
              <w:rPr>
                <w:spacing w:val="69"/>
                <w:lang w:val="ru-RU"/>
              </w:rPr>
              <w:t xml:space="preserve"> </w:t>
            </w:r>
            <w:r w:rsidRPr="00D00E34">
              <w:rPr>
                <w:lang w:val="ru-RU"/>
              </w:rPr>
              <w:t>И.П.</w:t>
            </w:r>
            <w:r w:rsidRPr="00D00E34">
              <w:rPr>
                <w:spacing w:val="67"/>
                <w:lang w:val="ru-RU"/>
              </w:rPr>
              <w:t xml:space="preserve"> </w:t>
            </w:r>
            <w:r w:rsidRPr="00D00E34">
              <w:rPr>
                <w:lang w:val="ru-RU"/>
              </w:rPr>
              <w:t>Ивановым.</w:t>
            </w:r>
            <w:r w:rsidRPr="00D00E34">
              <w:rPr>
                <w:spacing w:val="68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Основу данной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методики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составляет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коллективная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творческая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деятельность,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 xml:space="preserve">предполагающая участие </w:t>
            </w:r>
            <w:r w:rsidRPr="009114C8">
              <w:rPr>
                <w:lang w:val="ru-RU"/>
              </w:rPr>
              <w:lastRenderedPageBreak/>
              <w:t>каждого члена коллектива во всех этапах организации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планирования до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анализа.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D00E34">
              <w:rPr>
                <w:lang w:val="ru-RU"/>
              </w:rPr>
              <w:t>Это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форма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организации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деятельности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группы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детей,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направленная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взаимодействие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коллектива,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реализацию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развитие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способностей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ребенка,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получение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новых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навыков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умений,</w:t>
            </w:r>
            <w:r w:rsidRPr="00D00E34">
              <w:rPr>
                <w:spacing w:val="1"/>
                <w:lang w:val="ru-RU"/>
              </w:rPr>
              <w:t xml:space="preserve"> </w:t>
            </w:r>
            <w:proofErr w:type="gramStart"/>
            <w:r w:rsidRPr="00D00E34">
              <w:rPr>
                <w:lang w:val="ru-RU"/>
              </w:rPr>
              <w:t>при</w:t>
            </w:r>
            <w:proofErr w:type="gramEnd"/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которой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вожатые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действуют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как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старшие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помощники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наставники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детей.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КТД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могут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быть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отрядными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общелагерными.</w:t>
            </w:r>
          </w:p>
          <w:p w:rsidR="00395977" w:rsidRPr="009114C8" w:rsidRDefault="00395977" w:rsidP="00395977">
            <w:pPr>
              <w:pStyle w:val="a3"/>
              <w:spacing w:before="2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D00E34">
              <w:rPr>
                <w:lang w:val="ru-RU"/>
              </w:rPr>
              <w:t>Различаются следующие виды КТД по направленности деятельности: трудовые,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познавательные,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художественные,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экологические,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досуговые,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спортивные.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Каждый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вид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творческого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дела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обогащает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личность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определенным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видом общественного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ценного опыта.</w:t>
            </w:r>
          </w:p>
          <w:p w:rsidR="00395977" w:rsidRPr="007D487D" w:rsidRDefault="00395977" w:rsidP="00395977">
            <w:pPr>
              <w:pStyle w:val="a3"/>
              <w:spacing w:before="45" w:line="276" w:lineRule="auto"/>
              <w:ind w:right="150"/>
              <w:rPr>
                <w:lang w:val="ru-RU"/>
              </w:rPr>
            </w:pPr>
          </w:p>
          <w:p w:rsidR="00395977" w:rsidRPr="00D00E34" w:rsidRDefault="00395977" w:rsidP="00395977">
            <w:pPr>
              <w:pStyle w:val="Heading1"/>
              <w:tabs>
                <w:tab w:val="left" w:pos="3479"/>
              </w:tabs>
              <w:spacing w:before="1"/>
              <w:rPr>
                <w:lang w:val="ru-RU"/>
              </w:rPr>
            </w:pPr>
            <w:r>
              <w:rPr>
                <w:lang w:val="ru-RU"/>
              </w:rPr>
              <w:t xml:space="preserve">                   2.4. </w:t>
            </w:r>
            <w:r w:rsidRPr="00D00E34">
              <w:rPr>
                <w:lang w:val="ru-RU"/>
              </w:rPr>
              <w:t>Модуль</w:t>
            </w:r>
            <w:r w:rsidRPr="00D00E34">
              <w:rPr>
                <w:spacing w:val="-6"/>
                <w:lang w:val="ru-RU"/>
              </w:rPr>
              <w:t xml:space="preserve"> </w:t>
            </w:r>
            <w:r w:rsidRPr="00D00E34">
              <w:rPr>
                <w:lang w:val="ru-RU"/>
              </w:rPr>
              <w:t>«Самоуправление»</w:t>
            </w:r>
          </w:p>
          <w:p w:rsidR="00395977" w:rsidRPr="00D00E34" w:rsidRDefault="00395977" w:rsidP="00395977">
            <w:pPr>
              <w:pStyle w:val="a3"/>
              <w:spacing w:before="42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D00E34">
              <w:rPr>
                <w:lang w:val="ru-RU"/>
              </w:rPr>
              <w:t>Реализация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воспитательного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потенциала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системы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детского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самоуправления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направлена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формирование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детско-взрослой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общности,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основанной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партнерстве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детей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взрослых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организации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совместной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деятельности,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предполагает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реализацию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активности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направлена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развитие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lang w:val="ru-RU"/>
              </w:rPr>
              <w:t>коммуникативной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культуры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детей,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инициативности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ответственности,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lang w:val="ru-RU"/>
              </w:rPr>
              <w:t>формирование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навыков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общения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сотрудничества,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поддержку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творческой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самореализации</w:t>
            </w:r>
            <w:r w:rsidRPr="00D00E34">
              <w:rPr>
                <w:spacing w:val="-4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детей.</w:t>
            </w:r>
          </w:p>
          <w:p w:rsidR="00395977" w:rsidRPr="00D00E34" w:rsidRDefault="00395977" w:rsidP="00395977">
            <w:pPr>
              <w:pStyle w:val="a3"/>
              <w:spacing w:before="1" w:line="278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D00E34">
              <w:rPr>
                <w:lang w:val="ru-RU"/>
              </w:rPr>
              <w:t>Самоуправление формируется с первых дней смены, то есть в организационный</w:t>
            </w:r>
            <w:r>
              <w:rPr>
                <w:lang w:val="ru-RU"/>
              </w:rPr>
              <w:t xml:space="preserve"> 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lang w:val="ru-RU"/>
              </w:rPr>
              <w:t>период.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5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D00E34">
              <w:rPr>
                <w:b/>
                <w:lang w:val="ru-RU"/>
              </w:rPr>
              <w:t>На</w:t>
            </w:r>
            <w:r w:rsidRPr="00D00E34">
              <w:rPr>
                <w:b/>
                <w:spacing w:val="1"/>
                <w:lang w:val="ru-RU"/>
              </w:rPr>
              <w:t xml:space="preserve"> </w:t>
            </w:r>
            <w:r w:rsidRPr="00D00E34">
              <w:rPr>
                <w:b/>
                <w:lang w:val="ru-RU"/>
              </w:rPr>
              <w:t>уровне</w:t>
            </w:r>
            <w:r w:rsidRPr="00D00E34">
              <w:rPr>
                <w:b/>
                <w:spacing w:val="1"/>
                <w:lang w:val="ru-RU"/>
              </w:rPr>
              <w:t xml:space="preserve"> </w:t>
            </w:r>
            <w:r w:rsidRPr="00D00E34">
              <w:rPr>
                <w:b/>
                <w:lang w:val="ru-RU"/>
              </w:rPr>
              <w:t>детского</w:t>
            </w:r>
            <w:r w:rsidRPr="00D00E34">
              <w:rPr>
                <w:b/>
                <w:spacing w:val="1"/>
                <w:lang w:val="ru-RU"/>
              </w:rPr>
              <w:t xml:space="preserve"> </w:t>
            </w:r>
            <w:r w:rsidRPr="00D00E34">
              <w:rPr>
                <w:b/>
                <w:lang w:val="ru-RU"/>
              </w:rPr>
              <w:t>лагеря:</w:t>
            </w:r>
            <w:r w:rsidRPr="00D00E34">
              <w:rPr>
                <w:b/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самоуправление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детском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лагере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может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 xml:space="preserve">складываться из деятельности временных и постоянных органов. </w:t>
            </w:r>
            <w:r w:rsidRPr="009114C8">
              <w:rPr>
                <w:lang w:val="ru-RU"/>
              </w:rPr>
              <w:t>К временным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органам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самоуправления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относятся: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дежурного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отряда,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творческих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инициативных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групп,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советов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дела.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Постоянно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действующие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самоуправления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включают в себя: совет отряда, совет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командиров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отрядов,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клубов,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штабов.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Высшим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органом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самоуправления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сбор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(совет)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ходе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решаются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основные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вопросы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жизнедеятельности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лагеря, планируется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работа, проходят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выборы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органов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самоуправления,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оценивается их работа.</w:t>
            </w:r>
          </w:p>
          <w:p w:rsidR="00395977" w:rsidRPr="00D00E34" w:rsidRDefault="00395977" w:rsidP="00395977">
            <w:pPr>
              <w:pStyle w:val="a3"/>
              <w:spacing w:line="276" w:lineRule="auto"/>
              <w:ind w:right="149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D00E34">
              <w:rPr>
                <w:b/>
                <w:lang w:val="ru-RU"/>
              </w:rPr>
              <w:t xml:space="preserve">На уровне отряда: </w:t>
            </w:r>
            <w:r w:rsidRPr="00D00E34">
              <w:rPr>
                <w:lang w:val="ru-RU"/>
              </w:rPr>
              <w:t>через деятельность лидеров, выбранных по инициативе 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предложениям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членов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отряда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(командиров,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физоргов,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культорг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др.),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представляющих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интересы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отряда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общих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делах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детского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лагеря,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при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lang w:val="ru-RU"/>
              </w:rPr>
              <w:t>взаимодействии</w:t>
            </w:r>
            <w:r w:rsidRPr="00D00E34">
              <w:rPr>
                <w:spacing w:val="-1"/>
                <w:lang w:val="ru-RU"/>
              </w:rPr>
              <w:t xml:space="preserve"> </w:t>
            </w:r>
            <w:r w:rsidRPr="00D00E34">
              <w:rPr>
                <w:lang w:val="ru-RU"/>
              </w:rPr>
              <w:t>с</w:t>
            </w:r>
            <w:r w:rsidRPr="00D00E34">
              <w:rPr>
                <w:spacing w:val="-1"/>
                <w:lang w:val="ru-RU"/>
              </w:rPr>
              <w:t xml:space="preserve"> </w:t>
            </w:r>
            <w:r w:rsidRPr="00D00E34">
              <w:rPr>
                <w:lang w:val="ru-RU"/>
              </w:rPr>
              <w:t>администрацией</w:t>
            </w:r>
            <w:r w:rsidRPr="00D00E34">
              <w:rPr>
                <w:spacing w:val="-2"/>
                <w:lang w:val="ru-RU"/>
              </w:rPr>
              <w:t xml:space="preserve"> </w:t>
            </w:r>
            <w:r w:rsidRPr="00D00E34">
              <w:rPr>
                <w:lang w:val="ru-RU"/>
              </w:rPr>
              <w:t xml:space="preserve">детского </w:t>
            </w:r>
            <w:r w:rsidRPr="00D00E34">
              <w:rPr>
                <w:lang w:val="ru-RU"/>
              </w:rPr>
              <w:lastRenderedPageBreak/>
              <w:t>лагеря.</w:t>
            </w:r>
          </w:p>
          <w:p w:rsidR="00395977" w:rsidRDefault="00395977" w:rsidP="00395977">
            <w:pPr>
              <w:pStyle w:val="a3"/>
              <w:spacing w:line="276" w:lineRule="auto"/>
              <w:ind w:right="153"/>
              <w:rPr>
                <w:lang w:val="ru-RU"/>
              </w:rPr>
            </w:pPr>
            <w:r w:rsidRPr="009114C8">
              <w:rPr>
                <w:lang w:val="ru-RU"/>
              </w:rPr>
              <w:t>При формировании структуры отрядного самоуправления эффективным может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оказаться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применение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метода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чередования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творческих поручений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(ЧТП).</w:t>
            </w:r>
          </w:p>
          <w:p w:rsidR="00395977" w:rsidRPr="00D00E34" w:rsidRDefault="00395977" w:rsidP="00395977">
            <w:pPr>
              <w:tabs>
                <w:tab w:val="left" w:pos="2680"/>
              </w:tabs>
              <w:spacing w:before="83" w:line="273" w:lineRule="auto"/>
              <w:ind w:right="152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2.5.</w:t>
            </w:r>
            <w:r w:rsidRPr="00D00E34">
              <w:rPr>
                <w:b/>
                <w:sz w:val="28"/>
                <w:lang w:val="ru-RU"/>
              </w:rPr>
              <w:t>Модуль</w:t>
            </w:r>
            <w:r w:rsidRPr="00D00E3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b/>
                <w:sz w:val="28"/>
                <w:lang w:val="ru-RU"/>
              </w:rPr>
              <w:t>«Дополнительное</w:t>
            </w:r>
            <w:r w:rsidRPr="00D00E34">
              <w:rPr>
                <w:b/>
                <w:spacing w:val="70"/>
                <w:sz w:val="28"/>
                <w:lang w:val="ru-RU"/>
              </w:rPr>
              <w:t xml:space="preserve"> </w:t>
            </w:r>
            <w:r w:rsidRPr="00D00E34">
              <w:rPr>
                <w:b/>
                <w:sz w:val="28"/>
                <w:lang w:val="ru-RU"/>
              </w:rPr>
              <w:t>образование»</w:t>
            </w:r>
            <w:r w:rsidRPr="00D00E3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Дополнительное</w:t>
            </w:r>
            <w:r w:rsidRPr="00D00E34">
              <w:rPr>
                <w:spacing w:val="55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образование</w:t>
            </w:r>
            <w:r w:rsidRPr="00D00E34">
              <w:rPr>
                <w:spacing w:val="58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детей</w:t>
            </w:r>
            <w:r w:rsidRPr="00D00E34">
              <w:rPr>
                <w:spacing w:val="56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в</w:t>
            </w:r>
            <w:r w:rsidRPr="00D00E34">
              <w:rPr>
                <w:spacing w:val="57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детском</w:t>
            </w:r>
            <w:r w:rsidRPr="00D00E34">
              <w:rPr>
                <w:spacing w:val="57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лагере</w:t>
            </w:r>
            <w:r w:rsidRPr="00D00E34">
              <w:rPr>
                <w:spacing w:val="55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является</w:t>
            </w:r>
            <w:r w:rsidRPr="00D00E34">
              <w:rPr>
                <w:spacing w:val="56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одним</w:t>
            </w:r>
            <w:r w:rsidRPr="00D00E34">
              <w:rPr>
                <w:spacing w:val="55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из</w:t>
            </w:r>
            <w:r w:rsidRPr="00D00E3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                                                                  </w:t>
            </w:r>
            <w:r w:rsidRPr="00D00E34">
              <w:rPr>
                <w:sz w:val="28"/>
                <w:lang w:val="ru-RU"/>
              </w:rPr>
              <w:t>основных видов</w:t>
            </w:r>
            <w:r w:rsidRPr="00D00E34">
              <w:rPr>
                <w:spacing w:val="-4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деятельности и</w:t>
            </w:r>
            <w:r w:rsidRPr="00D00E34">
              <w:rPr>
                <w:spacing w:val="-3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lang w:val="ru-RU"/>
              </w:rPr>
              <w:t>реализуется</w:t>
            </w:r>
            <w:r w:rsidRPr="00D00E34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D00E34">
              <w:rPr>
                <w:sz w:val="28"/>
                <w:lang w:val="ru-RU"/>
              </w:rPr>
              <w:t>через</w:t>
            </w:r>
            <w:proofErr w:type="gramEnd"/>
            <w:r w:rsidRPr="00D00E34">
              <w:rPr>
                <w:sz w:val="28"/>
                <w:lang w:val="ru-RU"/>
              </w:rPr>
              <w:t>: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6"/>
              <w:ind w:left="322" w:hanging="165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программы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профильных</w:t>
            </w:r>
            <w:r w:rsidRPr="005D40E8">
              <w:rPr>
                <w:spacing w:val="-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(специализированных,</w:t>
            </w:r>
            <w:r w:rsidRPr="005D40E8">
              <w:rPr>
                <w:spacing w:val="-6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тематических)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смен;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50" w:line="276" w:lineRule="auto"/>
              <w:ind w:right="153" w:firstLine="0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деятельность кружковых объединений, секций, клубов по интересам, студий,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дополняющих</w:t>
            </w:r>
            <w:r w:rsidRPr="005D40E8">
              <w:rPr>
                <w:spacing w:val="-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программы смен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в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условиях детского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лагеря;</w:t>
            </w:r>
          </w:p>
          <w:p w:rsidR="00395977" w:rsidRPr="005D40E8" w:rsidRDefault="00395977" w:rsidP="00395977">
            <w:pPr>
              <w:pStyle w:val="a3"/>
              <w:spacing w:line="276" w:lineRule="auto"/>
              <w:ind w:right="145"/>
              <w:rPr>
                <w:lang w:val="ru-RU"/>
              </w:rPr>
            </w:pPr>
            <w:r w:rsidRPr="005D40E8">
              <w:rPr>
                <w:lang w:val="ru-RU"/>
              </w:rPr>
              <w:t>в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рамках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шести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направленностей</w:t>
            </w:r>
            <w:r w:rsidRPr="005D40E8">
              <w:rPr>
                <w:shd w:val="clear" w:color="auto" w:fill="FAFAFA"/>
                <w:lang w:val="ru-RU"/>
              </w:rPr>
              <w:t>: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социально-гуманитарная;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художественная;</w:t>
            </w:r>
            <w:r w:rsidRPr="005D40E8">
              <w:rPr>
                <w:spacing w:val="-67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естественнонаучная;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техническая;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туристско-краеведческая;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физкультурн</w:t>
            </w:r>
            <w:proofErr w:type="gramStart"/>
            <w:r w:rsidRPr="005D40E8">
              <w:rPr>
                <w:shd w:val="clear" w:color="auto" w:fill="FAFAFA"/>
                <w:lang w:val="ru-RU"/>
              </w:rPr>
              <w:t>о-</w:t>
            </w:r>
            <w:proofErr w:type="gramEnd"/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спортивная.</w:t>
            </w:r>
          </w:p>
          <w:p w:rsidR="00395977" w:rsidRPr="005D40E8" w:rsidRDefault="00395977" w:rsidP="00395977">
            <w:pPr>
              <w:pStyle w:val="a3"/>
              <w:spacing w:line="276" w:lineRule="auto"/>
              <w:ind w:right="155"/>
              <w:rPr>
                <w:lang w:val="ru-RU"/>
              </w:rPr>
            </w:pPr>
            <w:r w:rsidRPr="005D40E8">
              <w:rPr>
                <w:lang w:val="ru-RU"/>
              </w:rPr>
              <w:t>Реализация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воспитательного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потенциала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дополнительного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образования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предполагает: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3"/>
              </w:tabs>
              <w:spacing w:before="1" w:line="276" w:lineRule="auto"/>
              <w:ind w:right="148" w:firstLine="0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приобретение</w:t>
            </w:r>
            <w:r w:rsidRPr="005D40E8">
              <w:rPr>
                <w:spacing w:val="3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новых</w:t>
            </w:r>
            <w:r w:rsidRPr="005D40E8">
              <w:rPr>
                <w:spacing w:val="3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знаний,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умений,</w:t>
            </w:r>
            <w:r w:rsidRPr="005D40E8">
              <w:rPr>
                <w:spacing w:val="3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навыков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в</w:t>
            </w:r>
            <w:r w:rsidRPr="005D40E8">
              <w:rPr>
                <w:spacing w:val="36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привлекательной,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отличной</w:t>
            </w:r>
            <w:r w:rsidRPr="005D40E8">
              <w:rPr>
                <w:spacing w:val="-6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от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учебной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деятельности,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форме;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развитие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и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реализация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познавательного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интереса;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before="47"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вовлечение детей в интересную и полезную для них деятельность, которая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предоставит им возможность самореализоваться в ней, приобрести 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себе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важные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 значимые отношения, получить опыт участия в социально 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делах;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2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творческих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способностей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обучающихся.</w:t>
            </w:r>
          </w:p>
          <w:p w:rsidR="00395977" w:rsidRPr="009114C8" w:rsidRDefault="00395977" w:rsidP="00395977">
            <w:pPr>
              <w:pStyle w:val="a3"/>
              <w:ind w:left="0"/>
              <w:jc w:val="left"/>
              <w:rPr>
                <w:sz w:val="29"/>
                <w:lang w:val="ru-RU"/>
              </w:rPr>
            </w:pPr>
          </w:p>
          <w:p w:rsidR="00395977" w:rsidRPr="00D00E34" w:rsidRDefault="00395977" w:rsidP="00395977">
            <w:pPr>
              <w:pStyle w:val="Heading1"/>
              <w:tabs>
                <w:tab w:val="left" w:pos="3112"/>
              </w:tabs>
              <w:spacing w:before="89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        2.6.</w:t>
            </w:r>
            <w:r w:rsidRPr="00D00E34">
              <w:rPr>
                <w:shd w:val="clear" w:color="auto" w:fill="FAFAFA"/>
                <w:lang w:val="ru-RU"/>
              </w:rPr>
              <w:t>Модуль</w:t>
            </w:r>
            <w:r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«Здоровый</w:t>
            </w:r>
            <w:r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образ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жизни»</w:t>
            </w:r>
          </w:p>
          <w:p w:rsidR="00395977" w:rsidRPr="00D00E34" w:rsidRDefault="00395977" w:rsidP="00395977">
            <w:pPr>
              <w:pStyle w:val="a3"/>
              <w:spacing w:before="45" w:line="276" w:lineRule="auto"/>
              <w:ind w:right="152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</w:t>
            </w:r>
            <w:r w:rsidRPr="00D00E34">
              <w:rPr>
                <w:shd w:val="clear" w:color="auto" w:fill="FAFAFA"/>
                <w:lang w:val="ru-RU"/>
              </w:rPr>
              <w:t>Модуль предполагает восстановление физического и психического здоровья 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благоприятных природных и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социокультурных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условиях, освоение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способов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восстановления и укрепление здоровья, формирование ценностного отношения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к</w:t>
            </w:r>
            <w:r w:rsidRPr="00D00E34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собственному</w:t>
            </w:r>
            <w:r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здоровью,</w:t>
            </w:r>
            <w:r w:rsidRPr="00D00E34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способов</w:t>
            </w:r>
            <w:r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его укрепления и т.п.</w:t>
            </w:r>
          </w:p>
          <w:p w:rsidR="00395977" w:rsidRPr="00D00E34" w:rsidRDefault="00395977" w:rsidP="00395977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D00E34">
              <w:rPr>
                <w:shd w:val="clear" w:color="auto" w:fill="FAFAFA"/>
                <w:lang w:val="ru-RU"/>
              </w:rPr>
              <w:t>Основными составляющими здорового образа жизни являются: оптимальный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уровень двигательной активности, рациональное питание, соблюдение режима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дня, личная гигиена, соблюдение правил поведения, позволяющих избежать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травм</w:t>
            </w:r>
            <w:r w:rsidRPr="00D00E34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и</w:t>
            </w:r>
            <w:r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других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повреждений.</w:t>
            </w:r>
          </w:p>
          <w:p w:rsidR="00395977" w:rsidRPr="00D00E34" w:rsidRDefault="00395977" w:rsidP="00395977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D00E34">
              <w:rPr>
                <w:shd w:val="clear" w:color="auto" w:fill="FAFAFA"/>
                <w:lang w:val="ru-RU"/>
              </w:rPr>
              <w:t>Система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мероприятий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в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детском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лагере,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направленных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на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воспитание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ответственного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отношения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у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детей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к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своему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здоровью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и</w:t>
            </w:r>
            <w:r w:rsidRPr="00D00E34">
              <w:rPr>
                <w:spacing w:val="7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lastRenderedPageBreak/>
              <w:t>здоровью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окружающих,</w:t>
            </w:r>
            <w:r w:rsidRPr="00D00E34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включает: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50" w:firstLine="0"/>
              <w:jc w:val="left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физкультурно-спортивных</w:t>
            </w:r>
            <w:proofErr w:type="gramEnd"/>
            <w:r w:rsidRPr="009114C8">
              <w:rPr>
                <w:spacing w:val="4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мероприятия:</w:t>
            </w:r>
            <w:r w:rsidRPr="009114C8">
              <w:rPr>
                <w:spacing w:val="4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зарядка,</w:t>
            </w:r>
            <w:r w:rsidRPr="009114C8">
              <w:rPr>
                <w:spacing w:val="4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спортивные</w:t>
            </w:r>
            <w:r w:rsidRPr="009114C8">
              <w:rPr>
                <w:spacing w:val="4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соревнования,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эстафеты,</w:t>
            </w:r>
            <w:r w:rsidRPr="009114C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спортивные часы;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спортивно-оздоровительные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события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мероприятия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свежем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воздухе</w:t>
            </w:r>
            <w:r>
              <w:rPr>
                <w:sz w:val="28"/>
                <w:shd w:val="clear" w:color="auto" w:fill="FAFAFA"/>
                <w:lang w:val="ru-RU"/>
              </w:rPr>
              <w:t>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4"/>
              </w:tabs>
              <w:spacing w:before="50" w:line="276" w:lineRule="auto"/>
              <w:ind w:right="156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просветительские</w:t>
            </w:r>
            <w:r w:rsidRPr="005D40E8">
              <w:rPr>
                <w:spacing w:val="1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беседы,</w:t>
            </w:r>
            <w:r w:rsidRPr="005D40E8">
              <w:rPr>
                <w:spacing w:val="1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направленные</w:t>
            </w:r>
            <w:r w:rsidRPr="005D40E8">
              <w:rPr>
                <w:spacing w:val="1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</w:t>
            </w:r>
            <w:r w:rsidRPr="005D40E8">
              <w:rPr>
                <w:spacing w:val="1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профилактику</w:t>
            </w:r>
            <w:r w:rsidRPr="005D40E8">
              <w:rPr>
                <w:spacing w:val="1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вредных</w:t>
            </w:r>
            <w:r w:rsidRPr="005D40E8">
              <w:rPr>
                <w:spacing w:val="1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привычек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привлечение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интереса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к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занятиям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физкультурой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 спортом;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before="79" w:line="278" w:lineRule="auto"/>
              <w:ind w:right="144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встречи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известными</w:t>
            </w:r>
            <w:r w:rsidRPr="005D40E8">
              <w:rPr>
                <w:spacing w:val="50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(интересными)</w:t>
            </w:r>
            <w:r w:rsidRPr="005D40E8">
              <w:rPr>
                <w:spacing w:val="4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людьми</w:t>
            </w:r>
            <w:r w:rsidRPr="005D40E8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-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общественными</w:t>
            </w:r>
            <w:r w:rsidRPr="005D40E8">
              <w:rPr>
                <w:spacing w:val="50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деятелями</w:t>
            </w:r>
            <w:r>
              <w:rPr>
                <w:sz w:val="28"/>
                <w:shd w:val="clear" w:color="auto" w:fill="FAFAFA"/>
                <w:lang w:val="ru-RU"/>
              </w:rPr>
              <w:t xml:space="preserve">,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деятелями спорта,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культуры и искусства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 др.</w:t>
            </w:r>
          </w:p>
          <w:p w:rsidR="00395977" w:rsidRPr="005D40E8" w:rsidRDefault="00395977" w:rsidP="00395977">
            <w:pPr>
              <w:pStyle w:val="a3"/>
              <w:spacing w:before="4"/>
              <w:ind w:left="0"/>
              <w:jc w:val="left"/>
              <w:rPr>
                <w:sz w:val="24"/>
                <w:lang w:val="ru-RU"/>
              </w:rPr>
            </w:pPr>
          </w:p>
          <w:p w:rsidR="00395977" w:rsidRPr="005D40E8" w:rsidRDefault="00395977" w:rsidP="00395977">
            <w:pPr>
              <w:pStyle w:val="Heading1"/>
              <w:tabs>
                <w:tab w:val="left" w:pos="1703"/>
              </w:tabs>
              <w:spacing w:before="89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2.7. </w:t>
            </w:r>
            <w:r w:rsidRPr="005D40E8">
              <w:rPr>
                <w:shd w:val="clear" w:color="auto" w:fill="FAFAFA"/>
                <w:lang w:val="ru-RU"/>
              </w:rPr>
              <w:t>Модуль</w:t>
            </w:r>
            <w:r w:rsidRPr="005D40E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«Организация</w:t>
            </w:r>
            <w:r w:rsidRPr="005D40E8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предметно-эстетической</w:t>
            </w:r>
            <w:r w:rsidRPr="005D40E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среды»</w:t>
            </w:r>
          </w:p>
          <w:p w:rsidR="00395977" w:rsidRPr="00D00E34" w:rsidRDefault="00395977" w:rsidP="00395977">
            <w:pPr>
              <w:pStyle w:val="a3"/>
              <w:spacing w:before="45" w:line="276" w:lineRule="auto"/>
              <w:ind w:right="149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D00E34">
              <w:rPr>
                <w:shd w:val="clear" w:color="auto" w:fill="FAFAFA"/>
                <w:lang w:val="ru-RU"/>
              </w:rPr>
              <w:t>Окружающая ребенка предметно-эстетическая среда детского лагеря обогащает</w:t>
            </w:r>
            <w:r w:rsidRPr="00D00E34">
              <w:rPr>
                <w:spacing w:val="-67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его внутренний мир, способствует формированию у него чувства вкуса и стиля,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создает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атмосферу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психологического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комфорта,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поднимает</w:t>
            </w:r>
            <w:r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настроение,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предупреждает стрессовые ситуации, способствует позитивному восприятию</w:t>
            </w:r>
            <w:r w:rsidRPr="00D00E34">
              <w:rPr>
                <w:spacing w:val="1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ребенком</w:t>
            </w:r>
            <w:r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детского</w:t>
            </w:r>
            <w:r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hd w:val="clear" w:color="auto" w:fill="FAFAFA"/>
                <w:lang w:val="ru-RU"/>
              </w:rPr>
              <w:t>лагеря.</w:t>
            </w:r>
          </w:p>
          <w:p w:rsidR="00395977" w:rsidRPr="00D00E34" w:rsidRDefault="00395977" w:rsidP="00395977">
            <w:pPr>
              <w:pStyle w:val="a3"/>
              <w:tabs>
                <w:tab w:val="left" w:pos="1827"/>
                <w:tab w:val="left" w:pos="4137"/>
                <w:tab w:val="left" w:pos="5820"/>
                <w:tab w:val="left" w:pos="9080"/>
              </w:tabs>
              <w:spacing w:line="276" w:lineRule="auto"/>
              <w:ind w:right="147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D00E34">
              <w:rPr>
                <w:shd w:val="clear" w:color="auto" w:fill="FAFAFA"/>
                <w:lang w:val="ru-RU"/>
              </w:rPr>
              <w:t>Реализация</w:t>
            </w:r>
            <w:r w:rsidRPr="00D00E34">
              <w:rPr>
                <w:shd w:val="clear" w:color="auto" w:fill="FAFAFA"/>
                <w:lang w:val="ru-RU"/>
              </w:rPr>
              <w:tab/>
              <w:t>воспитательного</w:t>
            </w:r>
            <w:r w:rsidRPr="00D00E34">
              <w:rPr>
                <w:shd w:val="clear" w:color="auto" w:fill="FAFAFA"/>
                <w:lang w:val="ru-RU"/>
              </w:rPr>
              <w:tab/>
              <w:t>потенциала</w:t>
            </w:r>
            <w:r w:rsidRPr="00D00E34">
              <w:rPr>
                <w:shd w:val="clear" w:color="auto" w:fill="FAFAFA"/>
                <w:lang w:val="ru-RU"/>
              </w:rPr>
              <w:tab/>
              <w:t>предметно-эстетической</w:t>
            </w:r>
            <w:r w:rsidRPr="00D00E34">
              <w:rPr>
                <w:shd w:val="clear" w:color="auto" w:fill="FAFAFA"/>
                <w:lang w:val="ru-RU"/>
              </w:rPr>
              <w:tab/>
            </w:r>
            <w:r w:rsidRPr="00D00E34">
              <w:rPr>
                <w:spacing w:val="-1"/>
                <w:shd w:val="clear" w:color="auto" w:fill="FAFAFA"/>
                <w:lang w:val="ru-RU"/>
              </w:rPr>
              <w:t>среды</w:t>
            </w:r>
            <w:r w:rsidRPr="00D00E34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                                                          </w:t>
            </w:r>
            <w:r w:rsidRPr="00D00E34">
              <w:rPr>
                <w:shd w:val="clear" w:color="auto" w:fill="FAFAFA"/>
                <w:lang w:val="ru-RU"/>
              </w:rPr>
              <w:t>предусматривает: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2"/>
              </w:tabs>
              <w:spacing w:before="1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тематическое оформление интерьера помещений детского лагеря (вестибюля,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коридоров,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рекреаций,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залов,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лестничных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пролетов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т.п.)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комнат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нахождения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детей;</w:t>
            </w:r>
          </w:p>
          <w:p w:rsidR="00395977" w:rsidRPr="00D00E34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5"/>
              </w:tabs>
              <w:spacing w:line="276" w:lineRule="auto"/>
              <w:ind w:right="142" w:firstLine="0"/>
              <w:rPr>
                <w:sz w:val="28"/>
                <w:lang w:val="ru-RU"/>
              </w:rPr>
            </w:pPr>
            <w:r w:rsidRPr="00D00E34">
              <w:rPr>
                <w:sz w:val="28"/>
                <w:shd w:val="clear" w:color="auto" w:fill="FAFAFA"/>
                <w:lang w:val="ru-RU"/>
              </w:rPr>
              <w:t>озеленение территории детского лагеря, разбивка клумб, аллей, оборудование</w:t>
            </w:r>
            <w:r w:rsidRPr="00D00E34">
              <w:rPr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отрядных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мест,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спортивных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и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игровых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площадок,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оздоровительно-</w:t>
            </w:r>
            <w:r>
              <w:rPr>
                <w:sz w:val="28"/>
                <w:shd w:val="clear" w:color="auto" w:fill="FAFAFA"/>
                <w:lang w:val="ru-RU"/>
              </w:rPr>
              <w:t xml:space="preserve">рекреационных </w:t>
            </w:r>
            <w:r w:rsidRPr="00D00E34">
              <w:rPr>
                <w:sz w:val="28"/>
                <w:shd w:val="clear" w:color="auto" w:fill="FAFAFA"/>
                <w:lang w:val="ru-RU"/>
              </w:rPr>
              <w:t>зон, позволяющих разделить территорию детского лагеря на</w:t>
            </w:r>
            <w:r w:rsidRPr="00D00E34">
              <w:rPr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зоны активного и тихого отдыха, создание дендроплана лагеря и использование</w:t>
            </w:r>
            <w:r w:rsidRPr="00D00E34">
              <w:rPr>
                <w:spacing w:val="-67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его воспитательного</w:t>
            </w:r>
            <w:r w:rsidRPr="00D00E34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потенциала;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оформление отрядных уголков, позволяющее детям проявить свои фантазию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творческие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способности.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Отрядный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уголок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–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форма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отражения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отряда,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постоянно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действующая,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информирующая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воспитывающая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одновременно,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вызывающая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интерес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стимулирующая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активность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детей.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уголка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принимает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участие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весь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отряд,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вожатый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является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организатором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идейным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вдохновителем.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83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событийный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дизайн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–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пространства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проведения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событий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(праздников, церемоний, творческих вечеров, выставок, КТД, отрядных дел и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т.п.);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lastRenderedPageBreak/>
              <w:t>оформление</w:t>
            </w:r>
            <w:r w:rsidRPr="005D40E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образовательной,</w:t>
            </w:r>
            <w:r w:rsidRPr="005D40E8">
              <w:rPr>
                <w:spacing w:val="-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досуговой</w:t>
            </w:r>
            <w:r w:rsidRPr="005D40E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спортивной</w:t>
            </w:r>
            <w:r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инфраструктуры;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0"/>
                <w:tab w:val="left" w:pos="7831"/>
              </w:tabs>
              <w:spacing w:before="49" w:line="276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совместная</w:t>
            </w:r>
            <w:r w:rsidRPr="005D40E8">
              <w:rPr>
                <w:spacing w:val="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детьми</w:t>
            </w:r>
            <w:r w:rsidRPr="005D40E8">
              <w:rPr>
                <w:spacing w:val="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разработка,</w:t>
            </w:r>
            <w:r w:rsidRPr="005D40E8">
              <w:rPr>
                <w:spacing w:val="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5D40E8">
              <w:rPr>
                <w:spacing w:val="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популяризация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особой</w:t>
            </w:r>
            <w:r w:rsidRPr="005D40E8">
              <w:rPr>
                <w:spacing w:val="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лагерной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отрядной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символики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(флаг,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гимн,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эмблема,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логотип,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  <w:lang w:val="ru-RU"/>
              </w:rPr>
              <w:t xml:space="preserve">элементы </w:t>
            </w:r>
            <w:r w:rsidRPr="005D40E8">
              <w:rPr>
                <w:sz w:val="28"/>
                <w:shd w:val="clear" w:color="auto" w:fill="FAFAFA"/>
                <w:lang w:val="ru-RU"/>
              </w:rPr>
              <w:t>костюма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т.п.);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52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регулярная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проведение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детьми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акций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проектов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благоустройству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участков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территории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(например,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высадка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растений,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закладка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аллей,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инсталляций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декоративного</w:t>
            </w:r>
            <w:r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оформления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отведенных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для детских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проектов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мест);</w:t>
            </w:r>
          </w:p>
          <w:p w:rsidR="00395977" w:rsidRPr="005D40E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34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акцентирование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внимания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посредством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элементов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предметн</w:t>
            </w:r>
            <w:proofErr w:type="gramStart"/>
            <w:r w:rsidRPr="005D40E8">
              <w:rPr>
                <w:sz w:val="28"/>
                <w:shd w:val="clear" w:color="auto" w:fill="FAFAFA"/>
                <w:lang w:val="ru-RU"/>
              </w:rPr>
              <w:t>о-</w:t>
            </w:r>
            <w:proofErr w:type="gramEnd"/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эстетической среды (стенды, плакаты, инсталляции) на важных для воспитания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ценностях детского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лагеря, его традициях,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правилах;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3"/>
              </w:tabs>
              <w:spacing w:before="79"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звуковое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пространство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лагере</w:t>
            </w:r>
            <w:proofErr w:type="gramEnd"/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–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радио,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аудио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сообщения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(информация,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музыка)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позитивной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духовно-нравственной,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гражданско-патриотической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направленности,</w:t>
            </w:r>
            <w:r w:rsidRPr="009114C8">
              <w:rPr>
                <w:spacing w:val="7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исполнение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гимна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РФ;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09"/>
              </w:tabs>
              <w:spacing w:before="2" w:line="276" w:lineRule="auto"/>
              <w:ind w:right="142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«места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новостей»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–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оформленные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места,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стенды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помещениях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(коридор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второго этажа, рекреации), содержащие в доступной, привлекательной форме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новостную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информацию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позитивного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гражданско-патриотического,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духовно-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нравственного содержания, поздравления,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афиши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 т.п.;</w:t>
            </w:r>
            <w:proofErr w:type="gramEnd"/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5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размещение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регулярно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сменяемых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экспозиций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творческих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демонстрирующих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способности,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знакомящих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работами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друг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друга,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фотоотчетов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интересных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событиях детском лагере.</w:t>
            </w:r>
          </w:p>
          <w:p w:rsidR="00395977" w:rsidRPr="009114C8" w:rsidRDefault="00395977" w:rsidP="00395977">
            <w:pPr>
              <w:pStyle w:val="a3"/>
              <w:spacing w:before="10"/>
              <w:ind w:left="0"/>
              <w:jc w:val="left"/>
              <w:rPr>
                <w:sz w:val="24"/>
                <w:lang w:val="ru-RU"/>
              </w:rPr>
            </w:pPr>
          </w:p>
          <w:p w:rsidR="00395977" w:rsidRPr="00C65038" w:rsidRDefault="00395977" w:rsidP="00395977">
            <w:pPr>
              <w:pStyle w:val="Heading1"/>
              <w:tabs>
                <w:tab w:val="left" w:pos="2612"/>
              </w:tabs>
              <w:spacing w:before="89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       2.8. </w:t>
            </w:r>
            <w:r w:rsidRPr="00C65038">
              <w:rPr>
                <w:shd w:val="clear" w:color="auto" w:fill="FAFAFA"/>
                <w:lang w:val="ru-RU"/>
              </w:rPr>
              <w:t>Модуль</w:t>
            </w:r>
            <w:r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«Профилактика</w:t>
            </w:r>
            <w:r w:rsidRPr="00C6503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</w:t>
            </w:r>
            <w:r w:rsidRPr="00C65038">
              <w:rPr>
                <w:spacing w:val="-6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безопасность»</w:t>
            </w:r>
          </w:p>
          <w:p w:rsidR="00395977" w:rsidRPr="00C65038" w:rsidRDefault="00395977" w:rsidP="00395977">
            <w:pPr>
              <w:pStyle w:val="a3"/>
              <w:spacing w:before="43" w:line="276" w:lineRule="auto"/>
              <w:ind w:right="148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C65038">
              <w:rPr>
                <w:shd w:val="clear" w:color="auto" w:fill="FAFAFA"/>
                <w:lang w:val="ru-RU"/>
              </w:rPr>
              <w:t>Профилактика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безопасность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–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профилактика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девиантного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поведения,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конфликтов,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создание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условий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для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успешного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формирования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развития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личностных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ресурсов,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способствующих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преодолению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различных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трудных</w:t>
            </w:r>
            <w:r w:rsidRPr="00C65038">
              <w:rPr>
                <w:spacing w:val="-67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жизненных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ситуаций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влияющих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на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повышение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устойчивости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к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неблагоприятным</w:t>
            </w:r>
            <w:r w:rsidRPr="00C6503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факторам;</w:t>
            </w:r>
          </w:p>
          <w:p w:rsidR="00395977" w:rsidRPr="00C65038" w:rsidRDefault="00395977" w:rsidP="00395977">
            <w:pPr>
              <w:pStyle w:val="a3"/>
              <w:spacing w:before="1" w:line="276" w:lineRule="auto"/>
              <w:ind w:right="153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C65038">
              <w:rPr>
                <w:shd w:val="clear" w:color="auto" w:fill="FAFAFA"/>
                <w:lang w:val="ru-RU"/>
              </w:rPr>
              <w:t>Реализация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воспитательного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потенциала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профилактической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деятельности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целях формирования и поддержки безопасной и комфортной среды в детском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лагере</w:t>
            </w:r>
            <w:r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предусматривает:</w:t>
            </w:r>
          </w:p>
          <w:p w:rsidR="00395977" w:rsidRPr="00CB7BD5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0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CB7BD5">
              <w:rPr>
                <w:sz w:val="28"/>
                <w:shd w:val="clear" w:color="auto" w:fill="FAFAFA"/>
                <w:lang w:val="ru-RU"/>
              </w:rPr>
              <w:t>физическую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и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психологическую</w:t>
            </w:r>
            <w:r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ребенка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в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новых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условиях;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50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AFAFA"/>
              </w:rPr>
              <w:t>специализированные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проекты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смены</w:t>
            </w:r>
            <w:proofErr w:type="spellEnd"/>
            <w:r>
              <w:rPr>
                <w:sz w:val="28"/>
                <w:shd w:val="clear" w:color="auto" w:fill="FAFAFA"/>
              </w:rPr>
              <w:t>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before="48" w:line="276" w:lineRule="auto"/>
              <w:ind w:right="146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 xml:space="preserve">целенаправленную работу всего педагогического коллектива по </w:t>
            </w:r>
            <w:r w:rsidRPr="009114C8">
              <w:rPr>
                <w:sz w:val="28"/>
                <w:shd w:val="clear" w:color="auto" w:fill="FAFAFA"/>
                <w:lang w:val="ru-RU"/>
              </w:rPr>
              <w:lastRenderedPageBreak/>
              <w:t>созданию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лагере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эффективной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профилактической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среды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обеспечения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как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условия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успешной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деятельности;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92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разработку 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реализацию разных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форм профилактических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мероприятий: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антиалкогольные,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против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курения,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цифровой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среде, вовлечение в деструктивные группы в социальных сетях, деструктивные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молодежные,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религиозные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объединения,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культы,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субкультуры,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дорожного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движения,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противопожарная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гражданская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оборона,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антитеррористическая,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антиэкстремистская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т.д.;</w:t>
            </w:r>
            <w:proofErr w:type="gramEnd"/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before="1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организацию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превентивной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работы со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сценариями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одобряемого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поведения, развитие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 обучающихся навыков саморефлексии, самоконтроля,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устойчивости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негативному</w:t>
            </w:r>
            <w:r w:rsidRPr="009114C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воздействию,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групповому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давлению;</w:t>
            </w:r>
          </w:p>
          <w:p w:rsidR="00395977" w:rsidRPr="00C6503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before="1" w:line="276" w:lineRule="auto"/>
              <w:ind w:right="147" w:firstLine="0"/>
              <w:rPr>
                <w:sz w:val="28"/>
                <w:lang w:val="ru-RU"/>
              </w:rPr>
            </w:pPr>
            <w:r w:rsidRPr="00C65038">
              <w:rPr>
                <w:sz w:val="28"/>
                <w:shd w:val="clear" w:color="auto" w:fill="FAFAFA"/>
                <w:lang w:val="ru-RU"/>
              </w:rPr>
              <w:t>поддержку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инициатив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сфере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укрепления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лагере,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профилактики</w:t>
            </w:r>
            <w:r w:rsidRPr="00C65038">
              <w:rPr>
                <w:spacing w:val="7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правонарушений,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девиаций,</w:t>
            </w:r>
            <w:r w:rsidRPr="00C65038">
              <w:rPr>
                <w:spacing w:val="28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C65038">
              <w:rPr>
                <w:spacing w:val="29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деятельности,</w:t>
            </w:r>
            <w:r w:rsidRPr="00C65038">
              <w:rPr>
                <w:spacing w:val="30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альтернативной</w:t>
            </w:r>
            <w:r w:rsidRPr="00C65038">
              <w:rPr>
                <w:spacing w:val="29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девиантному</w:t>
            </w:r>
            <w:r w:rsidRPr="00C65038">
              <w:rPr>
                <w:spacing w:val="27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поведению</w:t>
            </w:r>
            <w:r>
              <w:rPr>
                <w:sz w:val="28"/>
                <w:shd w:val="clear" w:color="auto" w:fill="FAFAFA"/>
                <w:lang w:val="ru-RU"/>
              </w:rPr>
              <w:t>;</w:t>
            </w:r>
          </w:p>
          <w:p w:rsidR="00395977" w:rsidRPr="009114C8" w:rsidRDefault="00395977" w:rsidP="00395977">
            <w:pPr>
              <w:pStyle w:val="a3"/>
              <w:spacing w:before="79" w:line="276" w:lineRule="auto"/>
              <w:ind w:right="145"/>
              <w:rPr>
                <w:lang w:val="ru-RU"/>
              </w:rPr>
            </w:pPr>
            <w:r w:rsidRPr="009114C8">
              <w:rPr>
                <w:shd w:val="clear" w:color="auto" w:fill="FAFAFA"/>
                <w:lang w:val="ru-RU"/>
              </w:rPr>
              <w:t>– познание (путешествия), испытание себя (походы, спорт), значимое общение,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любовь, творчество, деятельность (в том числе профессиональная, религиозн</w:t>
            </w:r>
            <w:proofErr w:type="gramStart"/>
            <w:r w:rsidRPr="009114C8">
              <w:rPr>
                <w:shd w:val="clear" w:color="auto" w:fill="FAFAFA"/>
                <w:lang w:val="ru-RU"/>
              </w:rPr>
              <w:t>о-</w:t>
            </w:r>
            <w:proofErr w:type="gramEnd"/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духовная,</w:t>
            </w:r>
            <w:r w:rsidRPr="009114C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благотворительная,</w:t>
            </w:r>
            <w:r w:rsidRPr="009114C8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искусство</w:t>
            </w:r>
            <w:r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и др.).</w:t>
            </w:r>
          </w:p>
          <w:p w:rsidR="00395977" w:rsidRPr="009114C8" w:rsidRDefault="00395977" w:rsidP="00395977">
            <w:pPr>
              <w:pStyle w:val="a3"/>
              <w:spacing w:before="1"/>
              <w:ind w:left="0"/>
              <w:jc w:val="left"/>
              <w:rPr>
                <w:sz w:val="25"/>
                <w:lang w:val="ru-RU"/>
              </w:rPr>
            </w:pPr>
          </w:p>
          <w:p w:rsidR="00395977" w:rsidRPr="00E005E3" w:rsidRDefault="00395977" w:rsidP="00395977">
            <w:pPr>
              <w:pStyle w:val="Heading1"/>
              <w:numPr>
                <w:ilvl w:val="1"/>
                <w:numId w:val="10"/>
              </w:numPr>
              <w:tabs>
                <w:tab w:val="left" w:pos="2376"/>
              </w:tabs>
              <w:spacing w:before="89"/>
              <w:jc w:val="left"/>
              <w:rPr>
                <w:lang w:val="ru-RU"/>
              </w:rPr>
            </w:pPr>
            <w:r w:rsidRPr="00E005E3">
              <w:rPr>
                <w:shd w:val="clear" w:color="auto" w:fill="FAFAFA"/>
                <w:lang w:val="ru-RU"/>
              </w:rPr>
              <w:t>Модуль</w:t>
            </w:r>
            <w:r w:rsidRPr="00E005E3">
              <w:rPr>
                <w:spacing w:val="-8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«Работа</w:t>
            </w:r>
            <w:r w:rsidRPr="00E005E3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с</w:t>
            </w:r>
            <w:r w:rsidRPr="00E005E3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вожатыми/воспитателями»</w:t>
            </w:r>
          </w:p>
          <w:p w:rsidR="00395977" w:rsidRPr="009114C8" w:rsidRDefault="00395977" w:rsidP="00395977">
            <w:pPr>
              <w:pStyle w:val="a3"/>
              <w:spacing w:before="42" w:line="276" w:lineRule="auto"/>
              <w:ind w:right="147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Pr="00C65038">
              <w:rPr>
                <w:shd w:val="clear" w:color="auto" w:fill="FAFAFA"/>
                <w:lang w:val="ru-RU"/>
              </w:rPr>
              <w:t>Главными субъектами успешной и качественной работы с детьми в детском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лагере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являются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вожатые/воспитатели,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также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они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являются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важным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участником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системы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детско-взрослой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воспитывающей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общности.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От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их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компетентности,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профессиональной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готовности,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увлеченности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зависит,</w:t>
            </w:r>
            <w:r w:rsidRPr="00C65038">
              <w:rPr>
                <w:spacing w:val="1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насколько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дети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смогут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раскрыть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свой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потенциал,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осознать</w:t>
            </w:r>
            <w:r>
              <w:rPr>
                <w:shd w:val="clear" w:color="auto" w:fill="FAFAFA"/>
                <w:lang w:val="ru-RU"/>
              </w:rPr>
              <w:t xml:space="preserve">  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себя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частью</w:t>
            </w:r>
            <w:r w:rsidRPr="00C65038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</w:t>
            </w:r>
            <w:r w:rsidRPr="009114C8">
              <w:rPr>
                <w:shd w:val="clear" w:color="auto" w:fill="FAFAFA"/>
                <w:lang w:val="ru-RU"/>
              </w:rPr>
              <w:t>сообщества</w:t>
            </w:r>
            <w:r>
              <w:rPr>
                <w:shd w:val="clear" w:color="auto" w:fill="FAFAFA"/>
                <w:lang w:val="ru-RU"/>
              </w:rPr>
              <w:t xml:space="preserve">  </w:t>
            </w:r>
            <w:r w:rsidRPr="009114C8">
              <w:rPr>
                <w:shd w:val="clear" w:color="auto" w:fill="FAFAFA"/>
                <w:lang w:val="ru-RU"/>
              </w:rPr>
              <w:t>детского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лагеря.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Детский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лагерь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ребенка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начинается</w:t>
            </w:r>
            <w:r w:rsidRPr="009114C8">
              <w:rPr>
                <w:spacing w:val="7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вожатого,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раскрывается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через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вожатого.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Все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нормы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и</w:t>
            </w:r>
            <w:r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ценности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актуализируются</w:t>
            </w:r>
            <w:r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ребенком,</w:t>
            </w:r>
            <w:r w:rsidRPr="009114C8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в</w:t>
            </w:r>
            <w:r w:rsidRPr="009114C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том</w:t>
            </w:r>
            <w:r w:rsidRPr="009114C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числе</w:t>
            </w:r>
            <w:r w:rsidRPr="009114C8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через</w:t>
            </w:r>
            <w:r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личность</w:t>
            </w:r>
            <w:r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вожатого/воспитателя.</w:t>
            </w:r>
          </w:p>
          <w:p w:rsidR="00395977" w:rsidRPr="009114C8" w:rsidRDefault="00395977" w:rsidP="00395977">
            <w:pPr>
              <w:pStyle w:val="a3"/>
              <w:spacing w:before="10"/>
              <w:ind w:left="0"/>
              <w:jc w:val="left"/>
              <w:rPr>
                <w:sz w:val="24"/>
                <w:lang w:val="ru-RU"/>
              </w:rPr>
            </w:pPr>
          </w:p>
          <w:p w:rsidR="00395977" w:rsidRPr="00CB7BD5" w:rsidRDefault="00395977" w:rsidP="00395977">
            <w:pPr>
              <w:pStyle w:val="Heading1"/>
              <w:spacing w:before="89"/>
              <w:ind w:right="714"/>
              <w:jc w:val="center"/>
              <w:rPr>
                <w:lang w:val="ru-RU"/>
              </w:rPr>
            </w:pPr>
            <w:r w:rsidRPr="00CB7BD5">
              <w:rPr>
                <w:shd w:val="clear" w:color="auto" w:fill="FAFAFA"/>
                <w:lang w:val="ru-RU"/>
              </w:rPr>
              <w:t>ВАРИАТИВНЫЕ</w:t>
            </w:r>
            <w:r w:rsidRPr="00CB7BD5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hd w:val="clear" w:color="auto" w:fill="FAFAFA"/>
                <w:lang w:val="ru-RU"/>
              </w:rPr>
              <w:t>МОДУЛИ</w:t>
            </w:r>
          </w:p>
          <w:p w:rsidR="00395977" w:rsidRPr="00CB7BD5" w:rsidRDefault="00395977" w:rsidP="00395977">
            <w:pPr>
              <w:pStyle w:val="a5"/>
              <w:tabs>
                <w:tab w:val="left" w:pos="3296"/>
              </w:tabs>
              <w:spacing w:before="50"/>
              <w:ind w:left="144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hd w:val="clear" w:color="auto" w:fill="FAFAFA"/>
                <w:lang w:val="ru-RU"/>
              </w:rPr>
              <w:t xml:space="preserve"> 2.10.</w:t>
            </w:r>
            <w:r w:rsidRPr="00CB7BD5">
              <w:rPr>
                <w:b/>
                <w:sz w:val="28"/>
                <w:shd w:val="clear" w:color="auto" w:fill="FAFAFA"/>
                <w:lang w:val="ru-RU"/>
              </w:rPr>
              <w:t>Модуль</w:t>
            </w:r>
            <w:r w:rsidRPr="00CB7BD5">
              <w:rPr>
                <w:b/>
                <w:spacing w:val="-8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b/>
                <w:sz w:val="28"/>
                <w:shd w:val="clear" w:color="auto" w:fill="FAFAFA"/>
                <w:lang w:val="ru-RU"/>
              </w:rPr>
              <w:t>«Работа</w:t>
            </w:r>
            <w:r w:rsidRPr="00CB7BD5">
              <w:rPr>
                <w:b/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b/>
                <w:sz w:val="28"/>
                <w:shd w:val="clear" w:color="auto" w:fill="FAFAFA"/>
                <w:lang w:val="ru-RU"/>
              </w:rPr>
              <w:t>с</w:t>
            </w:r>
            <w:r w:rsidRPr="00CB7BD5">
              <w:rPr>
                <w:b/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b/>
                <w:sz w:val="28"/>
                <w:shd w:val="clear" w:color="auto" w:fill="FAFAFA"/>
                <w:lang w:val="ru-RU"/>
              </w:rPr>
              <w:t>родителями»</w:t>
            </w:r>
          </w:p>
          <w:p w:rsidR="00395977" w:rsidRPr="00C65038" w:rsidRDefault="00395977" w:rsidP="00395977">
            <w:pPr>
              <w:pStyle w:val="a3"/>
              <w:spacing w:before="43" w:line="276" w:lineRule="auto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</w:t>
            </w:r>
            <w:r w:rsidRPr="00C65038">
              <w:rPr>
                <w:shd w:val="clear" w:color="auto" w:fill="FAFAFA"/>
                <w:lang w:val="ru-RU"/>
              </w:rPr>
              <w:t>Работа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</w:t>
            </w:r>
            <w:r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родителями</w:t>
            </w:r>
            <w:r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или</w:t>
            </w:r>
            <w:r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законными</w:t>
            </w:r>
            <w:r w:rsidRPr="00C65038">
              <w:rPr>
                <w:spacing w:val="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представителями</w:t>
            </w:r>
            <w:r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осуществляется</w:t>
            </w:r>
            <w:r w:rsidRPr="00C65038">
              <w:rPr>
                <w:spacing w:val="3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рамках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pacing w:val="-67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следующих видов</w:t>
            </w:r>
            <w:r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hd w:val="clear" w:color="auto" w:fill="FAFAFA"/>
                <w:lang w:val="ru-RU"/>
              </w:rPr>
              <w:t>и форм деятельности:</w:t>
            </w:r>
          </w:p>
          <w:p w:rsidR="00395977" w:rsidRDefault="00395977" w:rsidP="00395977">
            <w:pPr>
              <w:pStyle w:val="a3"/>
              <w:spacing w:before="1"/>
              <w:jc w:val="left"/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proofErr w:type="spellStart"/>
            <w:r>
              <w:rPr>
                <w:shd w:val="clear" w:color="auto" w:fill="FAFAFA"/>
              </w:rPr>
              <w:t>На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групповом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уровне</w:t>
            </w:r>
            <w:proofErr w:type="spellEnd"/>
            <w:r>
              <w:rPr>
                <w:shd w:val="clear" w:color="auto" w:fill="FAFAFA"/>
              </w:rPr>
              <w:t>:</w:t>
            </w:r>
          </w:p>
          <w:p w:rsidR="00395977" w:rsidRPr="00C6503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64"/>
              </w:tabs>
              <w:spacing w:before="47" w:line="276" w:lineRule="auto"/>
              <w:ind w:right="151" w:firstLine="0"/>
              <w:rPr>
                <w:sz w:val="28"/>
                <w:lang w:val="ru-RU"/>
              </w:rPr>
            </w:pPr>
            <w:r w:rsidRPr="00C65038">
              <w:rPr>
                <w:sz w:val="28"/>
                <w:shd w:val="clear" w:color="auto" w:fill="FAFAFA"/>
                <w:lang w:val="ru-RU"/>
              </w:rPr>
              <w:lastRenderedPageBreak/>
              <w:t>родительские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гостиные,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на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которых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обсуждаются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вопросы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возрастных</w:t>
            </w:r>
            <w:r w:rsidRPr="00C65038">
              <w:rPr>
                <w:spacing w:val="-67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особенностей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формы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и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способы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доверительного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взаимодействия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детьми,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проводятся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мастер-классы,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семинары,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круглые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столы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</w:t>
            </w:r>
            <w:r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приглашением</w:t>
            </w:r>
            <w:r w:rsidRPr="00C6503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специалистов;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left="322" w:hanging="165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творческий</w:t>
            </w:r>
            <w:r w:rsidRPr="009114C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отчетный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концерт</w:t>
            </w:r>
            <w:r w:rsidRPr="009114C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3"/>
              </w:tabs>
              <w:spacing w:before="47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родительские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форумы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интернет-сайте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лагеря,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которых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обсуждаются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интересующие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вопросы,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также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осуществляются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виртуальные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консультации психологов</w:t>
            </w:r>
            <w:r w:rsidRPr="009114C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 педагогов.</w:t>
            </w:r>
          </w:p>
          <w:p w:rsidR="00395977" w:rsidRDefault="00395977" w:rsidP="00395977">
            <w:pPr>
              <w:pStyle w:val="a3"/>
              <w:spacing w:before="1"/>
              <w:jc w:val="left"/>
            </w:pPr>
            <w:proofErr w:type="spellStart"/>
            <w:r>
              <w:rPr>
                <w:shd w:val="clear" w:color="auto" w:fill="FAFAFA"/>
              </w:rPr>
              <w:t>На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индивидуальном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уровне</w:t>
            </w:r>
            <w:proofErr w:type="spellEnd"/>
            <w:r>
              <w:rPr>
                <w:shd w:val="clear" w:color="auto" w:fill="FAFAFA"/>
              </w:rPr>
              <w:t>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5"/>
              </w:tabs>
              <w:spacing w:before="47" w:line="278" w:lineRule="auto"/>
              <w:ind w:right="152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9114C8">
              <w:rPr>
                <w:spacing w:val="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специалистов</w:t>
            </w:r>
            <w:r w:rsidRPr="009114C8">
              <w:rPr>
                <w:spacing w:val="8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запросу</w:t>
            </w:r>
            <w:r w:rsidRPr="009114C8">
              <w:rPr>
                <w:spacing w:val="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7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решения</w:t>
            </w:r>
            <w:r w:rsidRPr="009114C8">
              <w:rPr>
                <w:spacing w:val="7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острых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конфликтных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ситуаций;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21"/>
              </w:tabs>
              <w:spacing w:line="276" w:lineRule="auto"/>
              <w:ind w:right="156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индивидуальное</w:t>
            </w:r>
            <w:r w:rsidRPr="009114C8">
              <w:rPr>
                <w:spacing w:val="2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консультирование</w:t>
            </w:r>
            <w:r w:rsidRPr="009114C8">
              <w:rPr>
                <w:spacing w:val="21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c</w:t>
            </w:r>
            <w:r w:rsidRPr="009114C8">
              <w:rPr>
                <w:spacing w:val="2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целью</w:t>
            </w:r>
            <w:r w:rsidRPr="009114C8">
              <w:rPr>
                <w:spacing w:val="2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координации</w:t>
            </w:r>
            <w:r w:rsidRPr="009114C8">
              <w:rPr>
                <w:spacing w:val="2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усилий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9114C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родителей.</w:t>
            </w:r>
          </w:p>
          <w:p w:rsidR="00395977" w:rsidRPr="009114C8" w:rsidRDefault="00395977" w:rsidP="00395977">
            <w:pPr>
              <w:pStyle w:val="a3"/>
              <w:spacing w:before="3"/>
              <w:ind w:left="0"/>
              <w:jc w:val="left"/>
              <w:rPr>
                <w:sz w:val="32"/>
                <w:lang w:val="ru-RU"/>
              </w:rPr>
            </w:pPr>
          </w:p>
          <w:p w:rsidR="00395977" w:rsidRPr="009114C8" w:rsidRDefault="00395977" w:rsidP="00395977">
            <w:pPr>
              <w:pStyle w:val="Heading1"/>
              <w:tabs>
                <w:tab w:val="left" w:pos="3311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2.11.</w:t>
            </w:r>
            <w:r w:rsidRPr="009114C8">
              <w:rPr>
                <w:lang w:val="ru-RU"/>
              </w:rPr>
              <w:t>Модуль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«Экскурсии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походы»</w:t>
            </w:r>
          </w:p>
          <w:p w:rsidR="00395977" w:rsidRPr="00CB7BD5" w:rsidRDefault="00395977" w:rsidP="00395977">
            <w:pPr>
              <w:pStyle w:val="a3"/>
              <w:spacing w:before="43" w:line="276" w:lineRule="auto"/>
              <w:ind w:right="15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Организация для детей экскурсий, походов и реализация их воспитательного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потенциала.</w:t>
            </w:r>
          </w:p>
          <w:p w:rsidR="00395977" w:rsidRPr="009114C8" w:rsidRDefault="00395977" w:rsidP="00395977">
            <w:pPr>
              <w:pStyle w:val="a3"/>
              <w:spacing w:before="79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Экскурсии,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походы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помогают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ребятам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расширить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свой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кругозор,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получить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новые знания об окружающей его социальной, культурной, природной среде,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научиться</w:t>
            </w:r>
            <w:r w:rsidRPr="00CB7BD5">
              <w:rPr>
                <w:spacing w:val="20"/>
                <w:lang w:val="ru-RU"/>
              </w:rPr>
              <w:t xml:space="preserve"> </w:t>
            </w:r>
            <w:r w:rsidRPr="00CB7BD5">
              <w:rPr>
                <w:lang w:val="ru-RU"/>
              </w:rPr>
              <w:t>уважительно</w:t>
            </w:r>
            <w:r w:rsidRPr="00CB7BD5">
              <w:rPr>
                <w:spacing w:val="18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20"/>
                <w:lang w:val="ru-RU"/>
              </w:rPr>
              <w:t xml:space="preserve"> </w:t>
            </w:r>
            <w:r w:rsidRPr="00CB7BD5">
              <w:rPr>
                <w:lang w:val="ru-RU"/>
              </w:rPr>
              <w:t>бережно</w:t>
            </w:r>
            <w:r w:rsidRPr="00CB7BD5">
              <w:rPr>
                <w:spacing w:val="18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относиться</w:t>
            </w:r>
            <w:r w:rsidRPr="00CB7BD5">
              <w:rPr>
                <w:spacing w:val="18"/>
                <w:lang w:val="ru-RU"/>
              </w:rPr>
              <w:t xml:space="preserve"> </w:t>
            </w:r>
            <w:r w:rsidRPr="00CB7BD5">
              <w:rPr>
                <w:lang w:val="ru-RU"/>
              </w:rPr>
              <w:t>к</w:t>
            </w:r>
            <w:r w:rsidRPr="00CB7BD5">
              <w:rPr>
                <w:spacing w:val="2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ней,</w:t>
            </w:r>
            <w:r w:rsidRPr="00CB7BD5">
              <w:rPr>
                <w:spacing w:val="19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приобрести</w:t>
            </w:r>
            <w:r w:rsidRPr="00CB7BD5">
              <w:rPr>
                <w:spacing w:val="20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важный</w:t>
            </w:r>
            <w:r w:rsidRPr="00CB7BD5">
              <w:rPr>
                <w:spacing w:val="18"/>
                <w:lang w:val="ru-RU"/>
              </w:rPr>
              <w:t xml:space="preserve"> </w:t>
            </w:r>
            <w:r w:rsidRPr="00CB7BD5">
              <w:rPr>
                <w:lang w:val="ru-RU"/>
              </w:rPr>
              <w:t xml:space="preserve">опыт социально одобряемого поведения в различных ситуациях. </w:t>
            </w:r>
            <w:r w:rsidRPr="009114C8">
              <w:rPr>
                <w:lang w:val="ru-RU"/>
              </w:rPr>
              <w:t>С этой целью для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 организуются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туристские походы,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экологические тропы,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тематические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экскурсии: профориентационные экскурсии, экскурсии по памятным местам 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местам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боевой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славы,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школьный музей и др.</w:t>
            </w:r>
          </w:p>
          <w:p w:rsidR="00395977" w:rsidRPr="00CB7BD5" w:rsidRDefault="00395977" w:rsidP="00395977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CB7BD5">
              <w:rPr>
                <w:lang w:val="ru-RU"/>
              </w:rPr>
              <w:t>На экскурсиях, в походах создаются благоприятные условия для воспитания у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детей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самостоятельности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ответственности,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формирования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них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навыков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самообслуживающего труда, обучения рациональному использованию своего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времени,</w:t>
            </w:r>
            <w:r w:rsidRPr="00CB7BD5">
              <w:rPr>
                <w:spacing w:val="-2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сил,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имущества.</w:t>
            </w:r>
          </w:p>
          <w:p w:rsidR="00395977" w:rsidRPr="00CB7BD5" w:rsidRDefault="00395977" w:rsidP="00395977">
            <w:pPr>
              <w:pStyle w:val="a3"/>
              <w:spacing w:before="6"/>
              <w:ind w:left="0"/>
              <w:jc w:val="left"/>
              <w:rPr>
                <w:sz w:val="32"/>
                <w:lang w:val="ru-RU"/>
              </w:rPr>
            </w:pPr>
          </w:p>
          <w:p w:rsidR="00395977" w:rsidRPr="00CB7BD5" w:rsidRDefault="00395977" w:rsidP="00395977">
            <w:pPr>
              <w:pStyle w:val="Heading1"/>
              <w:tabs>
                <w:tab w:val="left" w:pos="352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2.12. </w:t>
            </w:r>
            <w:r w:rsidRPr="00CB7BD5">
              <w:rPr>
                <w:lang w:val="ru-RU"/>
              </w:rPr>
              <w:t>Модуль</w:t>
            </w:r>
            <w:r w:rsidRPr="00CB7BD5">
              <w:rPr>
                <w:spacing w:val="-6"/>
                <w:lang w:val="ru-RU"/>
              </w:rPr>
              <w:t xml:space="preserve"> </w:t>
            </w:r>
            <w:r w:rsidRPr="00CB7BD5">
              <w:rPr>
                <w:lang w:val="ru-RU"/>
              </w:rPr>
              <w:t>«Профориентация»</w:t>
            </w:r>
          </w:p>
          <w:p w:rsidR="00395977" w:rsidRDefault="00395977" w:rsidP="00395977">
            <w:pPr>
              <w:pStyle w:val="a3"/>
              <w:spacing w:before="44" w:line="276" w:lineRule="auto"/>
              <w:ind w:right="143"/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Воспитательная деятельность по направлению «профориентация» включает 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себя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профессиональное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просвещение;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диагностику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консультирование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проблемам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профориентации,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организацию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профессиональных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проб.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Задача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совместной деятельности педагогических работников 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– подготовить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ребенка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осознанному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выбору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своей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будущей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профессиональной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деятельности. Создавая профориентационно значимые проблемные ситуации,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формирующие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готовность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ребенка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выбору,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педагог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lastRenderedPageBreak/>
              <w:t>актуализирует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его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профессиональное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самоопределение,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позитивный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взгляд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труд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постиндустриальном мире, охватывающий не только профессиональную, но 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внепрофессиональную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составляющие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такой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деятельности.</w:t>
            </w:r>
            <w:r w:rsidRPr="009114C8">
              <w:rPr>
                <w:spacing w:val="1"/>
                <w:lang w:val="ru-RU"/>
              </w:rPr>
              <w:t xml:space="preserve"> </w:t>
            </w:r>
            <w:proofErr w:type="spellStart"/>
            <w:r>
              <w:t>Эта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осуществляется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через</w:t>
            </w:r>
            <w:proofErr w:type="spellEnd"/>
            <w:r>
              <w:t>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99"/>
              </w:tabs>
              <w:spacing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циклы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профориентационных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часов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подготовку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 к осознанному планированию и реализации своего профессионального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будущего;</w:t>
            </w:r>
          </w:p>
          <w:p w:rsidR="00395977" w:rsidRPr="00E005E3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E005E3">
              <w:rPr>
                <w:sz w:val="28"/>
                <w:lang w:val="ru-RU"/>
              </w:rPr>
              <w:t>профориентационные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игры: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симуляции,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деловые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игры,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квесты,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решение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кейсов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(ситуаций,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которых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необходимо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принять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решение,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занять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определенную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позицию),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расширяющие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знания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детей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типах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-67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способах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выбора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достоинствах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недостатках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той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или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иной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интересной</w:t>
            </w:r>
            <w:r w:rsidRPr="00E005E3">
              <w:rPr>
                <w:spacing w:val="-4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детям</w:t>
            </w:r>
            <w:r w:rsidRPr="00E005E3">
              <w:rPr>
                <w:spacing w:val="-3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профессиональной деятельности;</w:t>
            </w:r>
          </w:p>
          <w:p w:rsidR="00395977" w:rsidRPr="00E005E3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35"/>
              </w:tabs>
              <w:spacing w:before="2" w:line="276" w:lineRule="auto"/>
              <w:ind w:right="150" w:firstLine="0"/>
              <w:rPr>
                <w:sz w:val="28"/>
                <w:lang w:val="ru-RU"/>
              </w:rPr>
            </w:pPr>
            <w:r w:rsidRPr="00E005E3">
              <w:rPr>
                <w:sz w:val="28"/>
                <w:lang w:val="ru-RU"/>
              </w:rPr>
              <w:t>экскурсии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на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предприятия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встречи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гостями: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экспертами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области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профориентации,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представителями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разных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дающие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ребятам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начальные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представления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существующих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профессиях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условиях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работы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людей,</w:t>
            </w:r>
            <w:r w:rsidRPr="00E005E3">
              <w:rPr>
                <w:spacing w:val="-2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представляющих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эти профессии;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организация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профориентационных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 работе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которых принимают участие эксперты в области профориентации и где ребята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могут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глубже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познакомиться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иными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профессиями,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получить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представление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специфике,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попробовать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силы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развивать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себе соответствующие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навыки;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79"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 в работе всероссийских профориентационных проектов, созданных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интернет: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просмотр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лекций,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учебно-тренировочных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задач,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в</w:t>
            </w:r>
            <w:proofErr w:type="gramEnd"/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мастер</w:t>
            </w:r>
            <w:proofErr w:type="gramEnd"/>
            <w:r w:rsidRPr="009114C8">
              <w:rPr>
                <w:sz w:val="28"/>
                <w:lang w:val="ru-RU"/>
              </w:rPr>
              <w:t xml:space="preserve"> классах,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посещение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уроков.</w:t>
            </w:r>
          </w:p>
          <w:p w:rsidR="00395977" w:rsidRPr="009114C8" w:rsidRDefault="00395977" w:rsidP="00395977">
            <w:pPr>
              <w:pStyle w:val="a3"/>
              <w:spacing w:before="9"/>
              <w:ind w:left="0"/>
              <w:jc w:val="left"/>
              <w:rPr>
                <w:sz w:val="32"/>
                <w:lang w:val="ru-RU"/>
              </w:rPr>
            </w:pPr>
          </w:p>
          <w:p w:rsidR="00395977" w:rsidRPr="00CB7BD5" w:rsidRDefault="00395977" w:rsidP="00395977">
            <w:pPr>
              <w:pStyle w:val="Heading1"/>
              <w:tabs>
                <w:tab w:val="left" w:pos="284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2.13. </w:t>
            </w:r>
            <w:r w:rsidRPr="00CB7BD5">
              <w:rPr>
                <w:lang w:val="ru-RU"/>
              </w:rPr>
              <w:t>Модуль</w:t>
            </w:r>
            <w:r w:rsidRPr="00CB7BD5">
              <w:rPr>
                <w:spacing w:val="-7"/>
                <w:lang w:val="ru-RU"/>
              </w:rPr>
              <w:t xml:space="preserve"> </w:t>
            </w:r>
            <w:r w:rsidRPr="00CB7BD5">
              <w:rPr>
                <w:lang w:val="ru-RU"/>
              </w:rPr>
              <w:t>«</w:t>
            </w:r>
            <w:proofErr w:type="gramStart"/>
            <w:r w:rsidRPr="00CB7BD5">
              <w:rPr>
                <w:lang w:val="ru-RU"/>
              </w:rPr>
              <w:t>Детское</w:t>
            </w:r>
            <w:proofErr w:type="gramEnd"/>
            <w:r w:rsidRPr="00CB7BD5">
              <w:rPr>
                <w:spacing w:val="-6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медиапространство»</w:t>
            </w:r>
          </w:p>
          <w:p w:rsidR="00395977" w:rsidRPr="009114C8" w:rsidRDefault="00395977" w:rsidP="00395977">
            <w:pPr>
              <w:pStyle w:val="a3"/>
              <w:spacing w:before="43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Цель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детского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медиапространства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(создание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распространение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текстовой,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аудио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proofErr w:type="gramStart"/>
            <w:r w:rsidRPr="00CB7BD5">
              <w:rPr>
                <w:lang w:val="ru-RU"/>
              </w:rPr>
              <w:t>видео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информации</w:t>
            </w:r>
            <w:proofErr w:type="gramEnd"/>
            <w:r w:rsidRPr="00CB7BD5">
              <w:rPr>
                <w:lang w:val="ru-RU"/>
              </w:rPr>
              <w:t>)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–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развитие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коммуникативной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культуры,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формирование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навыков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общения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сотрудничества,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поддержка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творческой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 xml:space="preserve">самореализации детей. </w:t>
            </w:r>
            <w:r w:rsidRPr="009114C8">
              <w:rPr>
                <w:lang w:val="ru-RU"/>
              </w:rPr>
              <w:t xml:space="preserve">Воспитательный потенциал </w:t>
            </w:r>
            <w:proofErr w:type="gramStart"/>
            <w:r w:rsidRPr="009114C8">
              <w:rPr>
                <w:lang w:val="ru-RU"/>
              </w:rPr>
              <w:t>детского</w:t>
            </w:r>
            <w:proofErr w:type="gramEnd"/>
            <w:r w:rsidRPr="009114C8">
              <w:rPr>
                <w:lang w:val="ru-RU"/>
              </w:rPr>
              <w:t xml:space="preserve"> медиапространства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реализуется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рамках следующих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видов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форм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55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детский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редакционный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консультирующих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целью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которого является освещение (через детскую газету, детское радио) наиболее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интересных моментов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lastRenderedPageBreak/>
              <w:t>детский</w:t>
            </w:r>
            <w:proofErr w:type="gramEnd"/>
            <w:r w:rsidRPr="009114C8">
              <w:rPr>
                <w:sz w:val="28"/>
                <w:lang w:val="ru-RU"/>
              </w:rPr>
              <w:t xml:space="preserve"> медиацентр – созданная из заинтересованных добровольцев группа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информационно-технической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поддержки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мероприятий,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осуществляющая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видеосъемку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мультимедийное сопровождение;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7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детская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интернет-группа,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принимающая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поддержке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страницы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 лагеря на официальном школьном интернет-сайте и соответствующей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группы в социальных сетях с целью освещения деятельности детского лагеря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пространстве,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привлечения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внимания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детскому лагерю, информационного продвижения ценностей детского лагеря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виртуальной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диалоговой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площадки,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педагогическими работниками и родителями могли бы открыто обсуждаться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 лагеря вопросы;</w:t>
            </w:r>
            <w:proofErr w:type="gramEnd"/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региональных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всероссийских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конкурсах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медиа.</w:t>
            </w:r>
          </w:p>
          <w:p w:rsidR="00395977" w:rsidRPr="009114C8" w:rsidRDefault="00395977" w:rsidP="00395977">
            <w:pPr>
              <w:pStyle w:val="a3"/>
              <w:spacing w:before="11"/>
              <w:ind w:left="0"/>
              <w:jc w:val="left"/>
              <w:rPr>
                <w:sz w:val="36"/>
                <w:lang w:val="ru-RU"/>
              </w:rPr>
            </w:pPr>
          </w:p>
          <w:p w:rsidR="00395977" w:rsidRDefault="00395977" w:rsidP="00395977">
            <w:pPr>
              <w:pStyle w:val="Heading1"/>
              <w:numPr>
                <w:ilvl w:val="1"/>
                <w:numId w:val="20"/>
              </w:numPr>
              <w:tabs>
                <w:tab w:val="left" w:pos="2808"/>
              </w:tabs>
            </w:pPr>
            <w:proofErr w:type="spellStart"/>
            <w:r>
              <w:t>Модуль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Цифровая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среда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воспитания</w:t>
            </w:r>
            <w:proofErr w:type="spellEnd"/>
            <w:r>
              <w:t>»</w:t>
            </w:r>
          </w:p>
          <w:p w:rsidR="00395977" w:rsidRPr="00CB7BD5" w:rsidRDefault="00395977" w:rsidP="00395977">
            <w:pPr>
              <w:pStyle w:val="a3"/>
              <w:spacing w:before="43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Модуль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является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вспомогательным,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уменьшает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важности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значимости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очных воспитательных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мероприятий</w:t>
            </w:r>
            <w:r w:rsidRPr="00CB7BD5">
              <w:rPr>
                <w:spacing w:val="-3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для</w:t>
            </w:r>
            <w:r w:rsidRPr="00CB7BD5">
              <w:rPr>
                <w:spacing w:val="-2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детей.</w:t>
            </w:r>
          </w:p>
          <w:p w:rsidR="00395977" w:rsidRPr="009114C8" w:rsidRDefault="00395977" w:rsidP="00395977">
            <w:pPr>
              <w:pStyle w:val="a3"/>
              <w:spacing w:before="1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Цифровая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среда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–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совокупность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условий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для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реализации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деятельности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применением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дистанционных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технологий,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электронных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информационных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ресурсов,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цифрового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контента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технологических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средств.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цифровой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особенно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актуально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 сохранения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рисков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распространения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>
              <w:t>COVID</w:t>
            </w:r>
            <w:r w:rsidRPr="009114C8">
              <w:rPr>
                <w:lang w:val="ru-RU"/>
              </w:rPr>
              <w:t>-19.</w:t>
            </w:r>
          </w:p>
          <w:p w:rsidR="00395977" w:rsidRPr="00CB7BD5" w:rsidRDefault="00395977" w:rsidP="00395977">
            <w:pPr>
              <w:pStyle w:val="a3"/>
              <w:spacing w:line="321" w:lineRule="exac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Цифровая</w:t>
            </w:r>
            <w:r w:rsidRPr="00CB7BD5">
              <w:rPr>
                <w:spacing w:val="-6"/>
                <w:lang w:val="ru-RU"/>
              </w:rPr>
              <w:t xml:space="preserve"> </w:t>
            </w:r>
            <w:r w:rsidRPr="00CB7BD5">
              <w:rPr>
                <w:lang w:val="ru-RU"/>
              </w:rPr>
              <w:t>среда</w:t>
            </w:r>
            <w:r w:rsidRPr="00CB7BD5">
              <w:rPr>
                <w:spacing w:val="-3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воспитания</w:t>
            </w:r>
            <w:r w:rsidRPr="00CB7BD5">
              <w:rPr>
                <w:spacing w:val="-3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предполагает</w:t>
            </w:r>
            <w:r w:rsidRPr="00CB7BD5">
              <w:rPr>
                <w:spacing w:val="-3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следующее: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8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телемосты,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онлайн-встречи,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видеоконференции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т.п.;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spacing w:before="50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грамотности,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противодействие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распространению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идеологии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терроризма;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before="79"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онлайн-мероприятия в официальных группах детского лагеря в социальных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сетях;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00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освещение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официальных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группах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социальных сетях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официальном сайте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школы.</w:t>
            </w:r>
          </w:p>
          <w:p w:rsidR="00395977" w:rsidRPr="009114C8" w:rsidRDefault="00395977" w:rsidP="00395977">
            <w:pPr>
              <w:pStyle w:val="a3"/>
              <w:spacing w:before="2"/>
              <w:ind w:left="0"/>
              <w:jc w:val="left"/>
              <w:rPr>
                <w:sz w:val="32"/>
                <w:lang w:val="ru-RU"/>
              </w:rPr>
            </w:pPr>
          </w:p>
          <w:p w:rsidR="00395977" w:rsidRDefault="00395977" w:rsidP="00395977">
            <w:pPr>
              <w:pStyle w:val="Heading1"/>
              <w:numPr>
                <w:ilvl w:val="1"/>
                <w:numId w:val="11"/>
              </w:numPr>
              <w:tabs>
                <w:tab w:val="left" w:pos="3025"/>
              </w:tabs>
            </w:pPr>
            <w:proofErr w:type="spellStart"/>
            <w:r>
              <w:t>Модуль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Социальное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партнерство</w:t>
            </w:r>
            <w:proofErr w:type="spellEnd"/>
            <w:r>
              <w:t>»</w:t>
            </w:r>
          </w:p>
          <w:p w:rsidR="00395977" w:rsidRPr="00CB7BD5" w:rsidRDefault="00395977" w:rsidP="00395977">
            <w:pPr>
              <w:pStyle w:val="a3"/>
              <w:spacing w:before="43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Взаимодействие с другими образовательными организациями, организациями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культуры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спорта,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общественными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объединениями,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традиционными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религиозными организациями народов России (православие, ислам, буддизм,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иудаизм),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разделяющими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своей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lastRenderedPageBreak/>
              <w:t>деятельности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цель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задачи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воспитания,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ценности</w:t>
            </w:r>
            <w:r w:rsidRPr="00CB7BD5">
              <w:rPr>
                <w:spacing w:val="-3"/>
                <w:lang w:val="ru-RU"/>
              </w:rPr>
              <w:t xml:space="preserve"> </w:t>
            </w:r>
            <w:r w:rsidRPr="00CB7BD5">
              <w:rPr>
                <w:lang w:val="ru-RU"/>
              </w:rPr>
              <w:t>и традиции уклада детского лагеря.</w:t>
            </w:r>
          </w:p>
          <w:p w:rsidR="00395977" w:rsidRPr="00CB7BD5" w:rsidRDefault="00395977" w:rsidP="00395977">
            <w:pPr>
              <w:pStyle w:val="a3"/>
              <w:spacing w:before="2" w:line="276" w:lineRule="auto"/>
              <w:ind w:right="156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Реализация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потенциала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социального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партнерства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предусматривает: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9"/>
              </w:tabs>
              <w:spacing w:line="276" w:lineRule="auto"/>
              <w:ind w:right="14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 представителей организаций-партнеров, в том числе в соответствии 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договорами о сотрудничестве, в проведении отдельных мероприятий в рамках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рабочей программы воспитания и календарного плана воспитательной работы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пришкольного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дневным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пребывание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(выставки,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встречи,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дверей,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государственные,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региональные,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праздники,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торжественные мероприятия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т.п.);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9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проведение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организаций-партнеров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экскурсий,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встреч,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акций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 направленности при соблюдении требований законодательства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социальные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проекты,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разрабатываемые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реализуемые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организациями-партнерами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благотворительной,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экологической,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патриотической,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т.д.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ориентированные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преобразование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окружающего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социума,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позитивное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воздействие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социальное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окружение.</w:t>
            </w:r>
          </w:p>
          <w:p w:rsidR="00395977" w:rsidRPr="009114C8" w:rsidRDefault="00395977" w:rsidP="00395977">
            <w:pPr>
              <w:pStyle w:val="a5"/>
              <w:tabs>
                <w:tab w:val="left" w:pos="414"/>
              </w:tabs>
              <w:spacing w:line="276" w:lineRule="auto"/>
              <w:ind w:right="150"/>
              <w:rPr>
                <w:sz w:val="28"/>
                <w:lang w:val="ru-RU"/>
              </w:rPr>
            </w:pPr>
          </w:p>
          <w:p w:rsidR="00395977" w:rsidRDefault="00395977" w:rsidP="00395977">
            <w:pPr>
              <w:pStyle w:val="Heading1"/>
              <w:spacing w:before="83"/>
              <w:ind w:left="497"/>
              <w:jc w:val="left"/>
              <w:rPr>
                <w:lang w:val="ru-RU"/>
              </w:rPr>
            </w:pPr>
          </w:p>
          <w:p w:rsidR="00395977" w:rsidRPr="00E005E3" w:rsidRDefault="00395977" w:rsidP="00395977">
            <w:pPr>
              <w:pStyle w:val="Heading1"/>
              <w:spacing w:before="83"/>
              <w:ind w:left="497"/>
              <w:jc w:val="left"/>
              <w:rPr>
                <w:lang w:val="ru-RU"/>
              </w:rPr>
            </w:pPr>
            <w:r w:rsidRPr="00E005E3">
              <w:rPr>
                <w:lang w:val="ru-RU"/>
              </w:rPr>
              <w:t>Раздел</w:t>
            </w:r>
            <w:r w:rsidRPr="00E005E3">
              <w:rPr>
                <w:spacing w:val="-4"/>
                <w:lang w:val="ru-RU"/>
              </w:rPr>
              <w:t xml:space="preserve"> </w:t>
            </w:r>
            <w:r>
              <w:t>III</w:t>
            </w:r>
            <w:r w:rsidRPr="00E005E3">
              <w:rPr>
                <w:lang w:val="ru-RU"/>
              </w:rPr>
              <w:t>.</w:t>
            </w:r>
            <w:r w:rsidRPr="00E005E3">
              <w:rPr>
                <w:spacing w:val="-2"/>
                <w:lang w:val="ru-RU"/>
              </w:rPr>
              <w:t xml:space="preserve"> </w:t>
            </w:r>
            <w:r w:rsidRPr="00E005E3">
              <w:rPr>
                <w:lang w:val="ru-RU"/>
              </w:rPr>
              <w:t>ОРГАНИЗАЦИЯ</w:t>
            </w:r>
            <w:r w:rsidRPr="00E005E3">
              <w:rPr>
                <w:spacing w:val="-3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ВОСПИТАТЕЛЬНОЙ</w:t>
            </w:r>
            <w:r w:rsidRPr="00E005E3">
              <w:rPr>
                <w:spacing w:val="-1"/>
                <w:lang w:val="ru-RU"/>
              </w:rPr>
              <w:t xml:space="preserve"> </w:t>
            </w:r>
            <w:r w:rsidRPr="00E005E3">
              <w:rPr>
                <w:lang w:val="ru-RU"/>
              </w:rPr>
              <w:t>ДЕЯТЕЛЬНОСТИ</w:t>
            </w:r>
          </w:p>
          <w:p w:rsidR="00395977" w:rsidRPr="00E005E3" w:rsidRDefault="00395977" w:rsidP="00395977">
            <w:pPr>
              <w:pStyle w:val="a3"/>
              <w:spacing w:before="6"/>
              <w:ind w:left="0"/>
              <w:jc w:val="left"/>
              <w:rPr>
                <w:b/>
                <w:sz w:val="36"/>
                <w:lang w:val="ru-RU"/>
              </w:rPr>
            </w:pPr>
          </w:p>
          <w:p w:rsidR="00395977" w:rsidRDefault="00395977" w:rsidP="00395977">
            <w:pPr>
              <w:pStyle w:val="a5"/>
              <w:numPr>
                <w:ilvl w:val="1"/>
                <w:numId w:val="12"/>
              </w:numPr>
              <w:tabs>
                <w:tab w:val="left" w:pos="1614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Особенности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воспитательной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  <w:p w:rsidR="00395977" w:rsidRPr="00CB7BD5" w:rsidRDefault="00395977" w:rsidP="00395977">
            <w:pPr>
              <w:pStyle w:val="a3"/>
              <w:spacing w:before="43"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Программа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пришкольного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дневным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пребывание</w:t>
            </w:r>
            <w:r>
              <w:rPr>
                <w:lang w:val="ru-RU"/>
              </w:rPr>
              <w:t>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детей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реализуется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посредством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формирования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социокультурного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пространства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соблюдении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условий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создания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уклада,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отражающего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готовность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всех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участников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образовательных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отношений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руководствоваться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едиными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принципами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регулярно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воспроизводить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наиболее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ценные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 значимые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виды совместной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деятельности.</w:t>
            </w:r>
          </w:p>
          <w:p w:rsidR="00395977" w:rsidRPr="009114C8" w:rsidRDefault="00395977" w:rsidP="00395977">
            <w:pPr>
              <w:pStyle w:val="a3"/>
              <w:spacing w:before="1"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CB7BD5">
              <w:rPr>
                <w:lang w:val="ru-RU"/>
              </w:rPr>
              <w:t>Детский лагерь – особое образовательное учреждение, в котором создаются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условия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для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обеспечения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воспитывающей,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эмоционально-привлекательной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деятельности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детей,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удовлетворения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потребности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новизне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впечатлений,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 xml:space="preserve">творческой самореализации, общении и самодеятельности. </w:t>
            </w:r>
            <w:r w:rsidRPr="009114C8">
              <w:rPr>
                <w:lang w:val="ru-RU"/>
              </w:rPr>
              <w:t>Кратковременный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характер пребывания, новое социальное окружение, разрыв прежних связей,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позитивная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окраска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lastRenderedPageBreak/>
              <w:t>совместной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сверстниками,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постоянное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сопровождение взрослых и др. позволяют создать оптимальные условия для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осуществления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актуализации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самовоспитания.</w:t>
            </w:r>
          </w:p>
          <w:p w:rsidR="00395977" w:rsidRPr="009114C8" w:rsidRDefault="00395977" w:rsidP="00395977">
            <w:pPr>
              <w:pStyle w:val="a3"/>
              <w:spacing w:line="278" w:lineRule="auto"/>
              <w:ind w:right="153"/>
              <w:rPr>
                <w:lang w:val="ru-RU"/>
              </w:rPr>
            </w:pPr>
            <w:r w:rsidRPr="009114C8">
              <w:rPr>
                <w:lang w:val="ru-RU"/>
              </w:rPr>
              <w:t>Воспитательный потенциал детского лагеря обладает рядом преимуществ по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сравнению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другими образовательными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организациями: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87"/>
              </w:tabs>
              <w:spacing w:line="276" w:lineRule="auto"/>
              <w:ind w:right="147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добровольность в выборе деятельности и формы ее реализации в детском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демократическом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сообществе,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самостоятельность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выборе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содержания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результативности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3"/>
              <w:ind w:left="322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многопрофильность</w:t>
            </w:r>
            <w:proofErr w:type="spellEnd"/>
            <w:r>
              <w:rPr>
                <w:sz w:val="28"/>
              </w:rPr>
              <w:t>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31"/>
              </w:tabs>
              <w:spacing w:before="48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отсутствие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обязательной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оценки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результативности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официального статуса;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78"/>
              </w:tabs>
              <w:spacing w:before="1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опыт неформального общения, взаимодействия, сотрудничества с детьми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взрослыми; опыт жизнедеятельности и общения в коллективах высокого уровня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где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наиболее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успешно проходит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самоактуализация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личности.</w:t>
            </w:r>
          </w:p>
          <w:p w:rsidR="00395977" w:rsidRPr="009114C8" w:rsidRDefault="00395977" w:rsidP="00395977">
            <w:pPr>
              <w:pStyle w:val="a3"/>
              <w:spacing w:before="1" w:line="276" w:lineRule="auto"/>
              <w:ind w:right="144"/>
              <w:rPr>
                <w:lang w:val="ru-RU"/>
              </w:rPr>
            </w:pPr>
            <w:r w:rsidRPr="009114C8">
              <w:rPr>
                <w:lang w:val="ru-RU"/>
              </w:rPr>
              <w:t>Воспитательный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позволяет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осуществлять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через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изменение,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конструирование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особой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проживания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объединения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–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социальной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микросреды,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протекает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жизнедеятельность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 лагеря.</w:t>
            </w:r>
          </w:p>
          <w:p w:rsidR="00395977" w:rsidRPr="009114C8" w:rsidRDefault="00395977" w:rsidP="00395977">
            <w:pPr>
              <w:pStyle w:val="a3"/>
              <w:spacing w:line="322" w:lineRule="exact"/>
              <w:rPr>
                <w:lang w:val="ru-RU"/>
              </w:rPr>
            </w:pPr>
            <w:r w:rsidRPr="009114C8">
              <w:rPr>
                <w:lang w:val="ru-RU"/>
              </w:rPr>
              <w:t>Основные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характеристики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уклада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98"/>
              </w:tabs>
              <w:spacing w:before="47" w:line="276" w:lineRule="auto"/>
              <w:ind w:right="14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основные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вехи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историк</w:t>
            </w:r>
            <w:proofErr w:type="gramStart"/>
            <w:r w:rsidRPr="009114C8">
              <w:rPr>
                <w:sz w:val="28"/>
                <w:lang w:val="ru-RU"/>
              </w:rPr>
              <w:t>о-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культурный контекст территории, «миссия» детского лагеря в самосознании ее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педагогического коллектива;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0"/>
              </w:tabs>
              <w:spacing w:before="79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местоположение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социокультурное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(местное,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региональное),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историко-культурная,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этническая,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конфессиональная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населения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местности,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618"/>
              </w:tabs>
              <w:spacing w:line="278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организационно-правовая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образовательных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программ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(смен),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режим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(дневное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пребывание);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партнеров</w:t>
            </w:r>
            <w:proofErr w:type="spellEnd"/>
            <w:r>
              <w:rPr>
                <w:sz w:val="28"/>
              </w:rPr>
              <w:t>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8"/>
              <w:ind w:left="322" w:hanging="165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определяющие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«уникальность»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21"/>
                <w:tab w:val="left" w:pos="522"/>
                <w:tab w:val="left" w:pos="1768"/>
                <w:tab w:val="left" w:pos="3771"/>
                <w:tab w:val="left" w:pos="5531"/>
                <w:tab w:val="left" w:pos="6267"/>
                <w:tab w:val="left" w:pos="7898"/>
                <w:tab w:val="left" w:pos="9658"/>
              </w:tabs>
              <w:spacing w:before="48" w:line="278" w:lineRule="auto"/>
              <w:ind w:right="153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наличие</w:t>
            </w:r>
            <w:r w:rsidRPr="009114C8">
              <w:rPr>
                <w:sz w:val="28"/>
                <w:lang w:val="ru-RU"/>
              </w:rPr>
              <w:tab/>
              <w:t>существенных</w:t>
            </w:r>
            <w:r w:rsidRPr="009114C8">
              <w:rPr>
                <w:sz w:val="28"/>
                <w:lang w:val="ru-RU"/>
              </w:rPr>
              <w:tab/>
              <w:t>проблемных</w:t>
            </w:r>
            <w:r w:rsidRPr="009114C8">
              <w:rPr>
                <w:sz w:val="28"/>
                <w:lang w:val="ru-RU"/>
              </w:rPr>
              <w:tab/>
              <w:t>зон,</w:t>
            </w:r>
            <w:r w:rsidRPr="009114C8">
              <w:rPr>
                <w:sz w:val="28"/>
                <w:lang w:val="ru-RU"/>
              </w:rPr>
              <w:tab/>
              <w:t>дефицитов,</w:t>
            </w:r>
            <w:r w:rsidRPr="009114C8">
              <w:rPr>
                <w:sz w:val="28"/>
                <w:lang w:val="ru-RU"/>
              </w:rPr>
              <w:tab/>
              <w:t>препятствий</w:t>
            </w:r>
            <w:r w:rsidRPr="009114C8">
              <w:rPr>
                <w:sz w:val="28"/>
                <w:lang w:val="ru-RU"/>
              </w:rPr>
              <w:tab/>
            </w:r>
            <w:r w:rsidRPr="009114C8">
              <w:rPr>
                <w:spacing w:val="-2"/>
                <w:sz w:val="28"/>
                <w:lang w:val="ru-RU"/>
              </w:rPr>
              <w:t>в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 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решения этих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проблем;</w:t>
            </w:r>
          </w:p>
          <w:p w:rsidR="00395977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кадровое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395977" w:rsidRDefault="00395977" w:rsidP="00395977">
            <w:pPr>
              <w:pStyle w:val="a3"/>
              <w:spacing w:before="10"/>
              <w:ind w:left="0"/>
              <w:jc w:val="left"/>
              <w:rPr>
                <w:sz w:val="36"/>
              </w:rPr>
            </w:pPr>
          </w:p>
          <w:p w:rsidR="00395977" w:rsidRPr="009114C8" w:rsidRDefault="00395977" w:rsidP="00395977">
            <w:pPr>
              <w:pStyle w:val="Heading1"/>
              <w:numPr>
                <w:ilvl w:val="1"/>
                <w:numId w:val="12"/>
              </w:numPr>
              <w:tabs>
                <w:tab w:val="left" w:pos="1343"/>
              </w:tabs>
              <w:spacing w:before="1"/>
              <w:ind w:left="1342"/>
              <w:jc w:val="both"/>
              <w:rPr>
                <w:lang w:val="ru-RU"/>
              </w:rPr>
            </w:pPr>
            <w:r w:rsidRPr="009114C8">
              <w:rPr>
                <w:lang w:val="ru-RU"/>
              </w:rPr>
              <w:t>Анализ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процесса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результатов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</w:p>
          <w:p w:rsidR="00395977" w:rsidRPr="00CB7BD5" w:rsidRDefault="00395977" w:rsidP="00395977">
            <w:pPr>
              <w:pStyle w:val="a3"/>
              <w:spacing w:before="42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Основным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методом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анализа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процесса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детском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лагере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является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самоанализ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работы,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который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проводится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каждую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смену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целью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выявления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основных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проблем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последующего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решения,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совершенствования</w:t>
            </w:r>
            <w:r w:rsidRPr="00CB7BD5">
              <w:rPr>
                <w:spacing w:val="-4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воспитательной работы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-2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детском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лагере.</w:t>
            </w:r>
          </w:p>
          <w:p w:rsidR="00395977" w:rsidRPr="00CB7BD5" w:rsidRDefault="00395977" w:rsidP="00395977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Основными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принципами,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основе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которых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осуществляется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самоанализ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воспитательной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работы в</w:t>
            </w:r>
            <w:r w:rsidRPr="00CB7BD5">
              <w:rPr>
                <w:spacing w:val="-2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детском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лагере,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являются: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539"/>
              </w:tabs>
              <w:spacing w:before="1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гуманистической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осуществляемого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анализа,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ориентирующий экспертов на уважительное </w:t>
            </w:r>
            <w:proofErr w:type="gramStart"/>
            <w:r w:rsidRPr="009114C8">
              <w:rPr>
                <w:sz w:val="28"/>
                <w:lang w:val="ru-RU"/>
              </w:rPr>
              <w:t>отношение</w:t>
            </w:r>
            <w:proofErr w:type="gramEnd"/>
            <w:r w:rsidRPr="009114C8">
              <w:rPr>
                <w:sz w:val="28"/>
                <w:lang w:val="ru-RU"/>
              </w:rPr>
              <w:t xml:space="preserve"> как к воспитанникам,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так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реализующим воспитательный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663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приоритета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сущностных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сторон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ориентирующий экспертов на изучение не количественных его показателей, 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качественных – таких как содержание и разнообразие деятельности, характер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отношений между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взрослыми;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44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 развивающего характера осуществляемого анализа, ориентирующий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экспертов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использование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совершенствования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работников: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грамотной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задач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умелого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планирования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работы,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адекватного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подбора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видов, форм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содержания 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 деятельности.</w:t>
            </w:r>
          </w:p>
          <w:p w:rsidR="00395977" w:rsidRPr="00CB7BD5" w:rsidRDefault="00395977" w:rsidP="0039597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Основные</w:t>
            </w:r>
            <w:r w:rsidRPr="00CB7BD5">
              <w:rPr>
                <w:spacing w:val="-8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направления</w:t>
            </w:r>
            <w:r w:rsidRPr="00CB7BD5">
              <w:rPr>
                <w:spacing w:val="-5"/>
                <w:lang w:val="ru-RU"/>
              </w:rPr>
              <w:t xml:space="preserve"> </w:t>
            </w:r>
            <w:r w:rsidRPr="00CB7BD5">
              <w:rPr>
                <w:lang w:val="ru-RU"/>
              </w:rPr>
              <w:t>анализа</w:t>
            </w:r>
            <w:r w:rsidRPr="00CB7BD5">
              <w:rPr>
                <w:spacing w:val="-6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воспитательного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процесса: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3"/>
              </w:numPr>
              <w:tabs>
                <w:tab w:val="left" w:pos="440"/>
              </w:tabs>
              <w:spacing w:before="47"/>
              <w:ind w:hanging="282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Результаты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социализации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саморазвития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детей.</w:t>
            </w:r>
          </w:p>
          <w:p w:rsidR="00395977" w:rsidRPr="00E005E3" w:rsidRDefault="00395977" w:rsidP="00395977">
            <w:pPr>
              <w:pStyle w:val="a3"/>
              <w:spacing w:before="50" w:line="276" w:lineRule="auto"/>
              <w:ind w:right="147"/>
              <w:rPr>
                <w:lang w:val="ru-RU"/>
              </w:rPr>
            </w:pPr>
            <w:r w:rsidRPr="009114C8">
              <w:rPr>
                <w:lang w:val="ru-RU"/>
              </w:rPr>
              <w:t>Критерием,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должен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осуществляется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данный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анализ,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личностного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смену,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но</w:t>
            </w:r>
            <w:r w:rsidRPr="009114C8">
              <w:rPr>
                <w:spacing w:val="70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 краткосрочности лагерной смены сложно сделать глубокие выводы 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замерить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динамику.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Поэтому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результаты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воспитания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представлены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виде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целевых ориентиров:</w:t>
            </w:r>
          </w:p>
          <w:p w:rsidR="00395977" w:rsidRPr="009114C8" w:rsidRDefault="00395977" w:rsidP="00395977">
            <w:pPr>
              <w:pStyle w:val="a3"/>
              <w:spacing w:before="79" w:line="278" w:lineRule="auto"/>
              <w:ind w:right="149" w:firstLine="69"/>
              <w:rPr>
                <w:lang w:val="ru-RU"/>
              </w:rPr>
            </w:pPr>
            <w:r w:rsidRPr="009114C8">
              <w:rPr>
                <w:lang w:val="ru-RU"/>
              </w:rPr>
              <w:t>- усвоение знаний, норм, духовно-нравственных ценностей, традиций, которые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выработало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российское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общество (социально значимых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знаний);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и развитие позитивных личностных отношений к этим нормам,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традициям (их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освоение,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принятие);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45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lastRenderedPageBreak/>
              <w:t>приобретение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базовым российским</w:t>
            </w:r>
            <w:r w:rsidRPr="009114C8">
              <w:rPr>
                <w:spacing w:val="6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ценностям.</w:t>
            </w:r>
          </w:p>
          <w:p w:rsidR="00395977" w:rsidRPr="00CB7BD5" w:rsidRDefault="00395977" w:rsidP="00395977">
            <w:pPr>
              <w:pStyle w:val="a3"/>
              <w:spacing w:line="276" w:lineRule="auto"/>
              <w:ind w:right="146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Важную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роль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играет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аналитическая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работа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детьми,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которая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помогает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оценить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понять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приобретенный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опыт,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зафиксировать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изменения,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наметить дальнейшие планы по саморазвитию. Это можно делать с помощью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разных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методик.</w:t>
            </w:r>
            <w:r w:rsidRPr="00CB7BD5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      </w:t>
            </w:r>
            <w:r w:rsidRPr="00CB7BD5">
              <w:rPr>
                <w:lang w:val="ru-RU"/>
              </w:rPr>
              <w:t>Главный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инструмент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–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педагогическое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наблюдение.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Очень</w:t>
            </w:r>
            <w:r w:rsidRPr="00CB7BD5">
              <w:rPr>
                <w:spacing w:val="-67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важно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фиксировать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личностные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изменения,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том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числе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в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педагогическом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дневнике.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13"/>
              </w:numPr>
              <w:tabs>
                <w:tab w:val="left" w:pos="447"/>
              </w:tabs>
              <w:spacing w:line="276" w:lineRule="auto"/>
              <w:ind w:left="158"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Состояние организуемой в детском лагере совместной деятельности детей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взрослых.</w:t>
            </w:r>
          </w:p>
          <w:p w:rsidR="00395977" w:rsidRPr="009114C8" w:rsidRDefault="00395977" w:rsidP="00395977">
            <w:pPr>
              <w:pStyle w:val="a3"/>
              <w:spacing w:line="276" w:lineRule="auto"/>
              <w:ind w:right="149"/>
              <w:rPr>
                <w:lang w:val="ru-RU"/>
              </w:rPr>
            </w:pPr>
            <w:r w:rsidRPr="009114C8">
              <w:rPr>
                <w:lang w:val="ru-RU"/>
              </w:rPr>
              <w:t>Показателем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эффективности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наличие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детском лагере интересной, событийно насыщенной и личностно развивающей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совместной деятельности детей и взрослых. Внимание сосредотачивается 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вопросах,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связанных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качеством.</w:t>
            </w:r>
          </w:p>
          <w:p w:rsidR="00395977" w:rsidRPr="00CB7BD5" w:rsidRDefault="00395977" w:rsidP="00395977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CB7BD5">
              <w:rPr>
                <w:lang w:val="ru-RU"/>
              </w:rPr>
              <w:t>Методы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анализа,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которые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могут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использоваться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детским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лагерем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при</w:t>
            </w:r>
            <w:r w:rsidRPr="00CB7BD5">
              <w:rPr>
                <w:spacing w:val="1"/>
                <w:lang w:val="ru-RU"/>
              </w:rPr>
              <w:t xml:space="preserve"> </w:t>
            </w:r>
            <w:r w:rsidRPr="00CB7BD5">
              <w:rPr>
                <w:lang w:val="ru-RU"/>
              </w:rPr>
              <w:t>проведении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самоанализа</w:t>
            </w:r>
            <w:r w:rsidRPr="00CB7BD5">
              <w:rPr>
                <w:spacing w:val="-2"/>
                <w:lang w:val="ru-RU"/>
              </w:rPr>
              <w:t xml:space="preserve"> </w:t>
            </w:r>
            <w:r w:rsidRPr="00CB7BD5">
              <w:rPr>
                <w:lang w:val="ru-RU"/>
              </w:rPr>
              <w:t>организуемой</w:t>
            </w:r>
            <w:r w:rsidRPr="00CB7BD5">
              <w:rPr>
                <w:spacing w:val="-4"/>
                <w:lang w:val="ru-RU"/>
              </w:rPr>
              <w:t xml:space="preserve"> </w:t>
            </w:r>
            <w:r w:rsidRPr="00CB7BD5">
              <w:rPr>
                <w:lang w:val="ru-RU"/>
              </w:rPr>
              <w:t>воспитательной</w:t>
            </w:r>
            <w:r w:rsidRPr="00CB7BD5">
              <w:rPr>
                <w:spacing w:val="-1"/>
                <w:lang w:val="ru-RU"/>
              </w:rPr>
              <w:t xml:space="preserve"> </w:t>
            </w:r>
            <w:r w:rsidRPr="00CB7BD5">
              <w:rPr>
                <w:lang w:val="ru-RU"/>
              </w:rPr>
              <w:t>работы: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337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социологические</w:t>
            </w:r>
            <w:proofErr w:type="gramEnd"/>
            <w:r w:rsidRPr="009114C8">
              <w:rPr>
                <w:sz w:val="28"/>
                <w:lang w:val="ru-RU"/>
              </w:rPr>
              <w:t>: опрос участников образовательных отношений, экспертный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фокус-группа,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документов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контекстный анализ;</w:t>
            </w:r>
          </w:p>
          <w:p w:rsidR="00395977" w:rsidRPr="009114C8" w:rsidRDefault="00395977" w:rsidP="00395977">
            <w:pPr>
              <w:pStyle w:val="a5"/>
              <w:numPr>
                <w:ilvl w:val="0"/>
                <w:numId w:val="5"/>
              </w:numPr>
              <w:tabs>
                <w:tab w:val="left" w:pos="402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педагогические: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тестирование,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собеседование,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наблюдение,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игровые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методы,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аналитическая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 метод самооценки.</w:t>
            </w:r>
          </w:p>
          <w:p w:rsidR="00395977" w:rsidRPr="00FA28F0" w:rsidRDefault="00395977" w:rsidP="00395977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FA28F0">
              <w:rPr>
                <w:lang w:val="ru-RU"/>
              </w:rPr>
              <w:t>Итогом самоанализа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организуемой в детском лагере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воспитательной работы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является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перечень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выявленных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проблем,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над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которыми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предстоит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работать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педагогическому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коллективу.</w:t>
            </w:r>
          </w:p>
          <w:p w:rsidR="00395977" w:rsidRPr="009114C8" w:rsidRDefault="00395977" w:rsidP="00395977">
            <w:pPr>
              <w:pStyle w:val="a3"/>
              <w:spacing w:before="89"/>
              <w:ind w:left="0" w:right="140"/>
              <w:jc w:val="right"/>
              <w:rPr>
                <w:lang w:val="ru-RU"/>
              </w:rPr>
            </w:pPr>
            <w:r w:rsidRPr="009114C8">
              <w:rPr>
                <w:lang w:val="ru-RU"/>
              </w:rPr>
              <w:t>Приложение</w:t>
            </w:r>
          </w:p>
          <w:p w:rsidR="00395977" w:rsidRPr="009114C8" w:rsidRDefault="00395977" w:rsidP="00395977">
            <w:pPr>
              <w:pStyle w:val="a3"/>
              <w:spacing w:before="9"/>
              <w:ind w:left="0"/>
              <w:jc w:val="left"/>
              <w:rPr>
                <w:sz w:val="38"/>
                <w:lang w:val="ru-RU"/>
              </w:rPr>
            </w:pPr>
          </w:p>
          <w:p w:rsidR="00395977" w:rsidRDefault="00395977" w:rsidP="00395977">
            <w:pPr>
              <w:pStyle w:val="Heading1"/>
              <w:spacing w:line="362" w:lineRule="auto"/>
              <w:ind w:left="3577" w:right="875" w:hanging="1964"/>
              <w:jc w:val="center"/>
              <w:rPr>
                <w:lang w:val="ru-RU"/>
              </w:rPr>
            </w:pPr>
            <w:r w:rsidRPr="00B47837">
              <w:rPr>
                <w:lang w:val="ru-RU"/>
              </w:rPr>
              <w:t xml:space="preserve">КАЛЕНДАРНЫЙ </w:t>
            </w:r>
            <w:r>
              <w:rPr>
                <w:lang w:val="ru-RU"/>
              </w:rPr>
              <w:t xml:space="preserve"> </w:t>
            </w:r>
            <w:r w:rsidRPr="00B47837">
              <w:rPr>
                <w:lang w:val="ru-RU"/>
              </w:rPr>
              <w:t>ПЛАН</w:t>
            </w:r>
          </w:p>
          <w:p w:rsidR="00395977" w:rsidRDefault="00395977" w:rsidP="00395977">
            <w:pPr>
              <w:pStyle w:val="Heading1"/>
              <w:spacing w:line="362" w:lineRule="auto"/>
              <w:ind w:left="3577" w:right="875" w:hanging="1964"/>
              <w:jc w:val="center"/>
              <w:rPr>
                <w:spacing w:val="-67"/>
                <w:lang w:val="ru-RU"/>
              </w:rPr>
            </w:pPr>
            <w:r w:rsidRPr="00B47837">
              <w:rPr>
                <w:lang w:val="ru-RU"/>
              </w:rPr>
              <w:t>ВОСПИТАТЕЛЬНОЙ РАБОТЫ</w:t>
            </w:r>
            <w:r>
              <w:rPr>
                <w:spacing w:val="-67"/>
                <w:lang w:val="ru-RU"/>
              </w:rPr>
              <w:t xml:space="preserve">                                                                                                         </w:t>
            </w:r>
          </w:p>
          <w:p w:rsidR="00395977" w:rsidRPr="00355A9E" w:rsidRDefault="00395977" w:rsidP="00395977">
            <w:pPr>
              <w:pStyle w:val="Heading1"/>
              <w:spacing w:line="362" w:lineRule="auto"/>
              <w:ind w:left="3577" w:right="875" w:hanging="1964"/>
              <w:jc w:val="center"/>
              <w:rPr>
                <w:spacing w:val="-67"/>
                <w:lang w:val="ru-RU"/>
              </w:rPr>
            </w:pPr>
            <w:r w:rsidRPr="00B47837">
              <w:rPr>
                <w:lang w:val="ru-RU"/>
              </w:rPr>
              <w:t>ДЕТСКОГО</w:t>
            </w:r>
            <w:r w:rsidRPr="00B47837">
              <w:rPr>
                <w:spacing w:val="-3"/>
                <w:lang w:val="ru-RU"/>
              </w:rPr>
              <w:t xml:space="preserve"> </w:t>
            </w:r>
            <w:r w:rsidRPr="00B47837">
              <w:rPr>
                <w:lang w:val="ru-RU"/>
              </w:rPr>
              <w:t>ЛАГЕРЯ</w:t>
            </w:r>
          </w:p>
          <w:p w:rsidR="00395977" w:rsidRPr="009114C8" w:rsidRDefault="00395977" w:rsidP="00395977">
            <w:pPr>
              <w:spacing w:line="317" w:lineRule="exact"/>
              <w:ind w:left="725" w:right="3"/>
              <w:jc w:val="center"/>
              <w:rPr>
                <w:b/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на 202</w:t>
            </w:r>
            <w:r>
              <w:rPr>
                <w:b/>
                <w:sz w:val="28"/>
                <w:lang w:val="ru-RU"/>
              </w:rPr>
              <w:t>4</w:t>
            </w:r>
            <w:r w:rsidRPr="009114C8">
              <w:rPr>
                <w:b/>
                <w:sz w:val="28"/>
                <w:lang w:val="ru-RU"/>
              </w:rPr>
              <w:t xml:space="preserve"> год</w:t>
            </w:r>
          </w:p>
          <w:p w:rsidR="00395977" w:rsidRPr="009114C8" w:rsidRDefault="00395977" w:rsidP="00395977">
            <w:pPr>
              <w:pStyle w:val="a3"/>
              <w:spacing w:before="6"/>
              <w:ind w:left="0"/>
              <w:jc w:val="left"/>
              <w:rPr>
                <w:b/>
                <w:sz w:val="41"/>
                <w:lang w:val="ru-RU"/>
              </w:rPr>
            </w:pPr>
          </w:p>
          <w:p w:rsidR="00395977" w:rsidRPr="009114C8" w:rsidRDefault="00395977" w:rsidP="00395977">
            <w:pPr>
              <w:pStyle w:val="a3"/>
              <w:spacing w:line="360" w:lineRule="auto"/>
              <w:ind w:right="146" w:firstLine="707"/>
              <w:rPr>
                <w:lang w:val="ru-RU"/>
              </w:rPr>
            </w:pPr>
            <w:r w:rsidRPr="009114C8">
              <w:rPr>
                <w:lang w:val="ru-RU"/>
              </w:rPr>
              <w:t>Календарный план воспитательной работы детского лагеря составлен 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целью конкретизации форм, видов воспитательной деятельности и организации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единого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пространства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lastRenderedPageBreak/>
              <w:t>работы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 лагеря.</w:t>
            </w:r>
          </w:p>
          <w:p w:rsidR="00395977" w:rsidRPr="009114C8" w:rsidRDefault="00395977" w:rsidP="00395977">
            <w:pPr>
              <w:pStyle w:val="a3"/>
              <w:spacing w:before="2" w:line="360" w:lineRule="auto"/>
              <w:ind w:right="142" w:firstLine="707"/>
              <w:rPr>
                <w:lang w:val="ru-RU"/>
              </w:rPr>
            </w:pPr>
            <w:r w:rsidRPr="009114C8">
              <w:rPr>
                <w:lang w:val="ru-RU"/>
              </w:rPr>
              <w:t>План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разделен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модули,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отражают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направления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</w:t>
            </w:r>
            <w:r w:rsidR="001F6720">
              <w:rPr>
                <w:lang w:val="ru-RU"/>
              </w:rPr>
              <w:t xml:space="preserve"> «Солнышко»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соответствии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Программой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определяет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уровни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проведения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мероприятий.</w:t>
            </w:r>
          </w:p>
          <w:p w:rsidR="00395977" w:rsidRPr="00D9325D" w:rsidRDefault="00395977" w:rsidP="00B51FE0">
            <w:pPr>
              <w:pStyle w:val="a3"/>
              <w:ind w:left="866"/>
              <w:rPr>
                <w:lang w:val="ru-RU"/>
              </w:rPr>
            </w:pPr>
            <w:r w:rsidRPr="008F4A0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  <w:r w:rsidRPr="008F4A01">
              <w:rPr>
                <w:spacing w:val="-2"/>
                <w:lang w:val="ru-RU"/>
              </w:rPr>
              <w:t xml:space="preserve"> </w:t>
            </w:r>
            <w:r w:rsidRPr="008F4A01">
              <w:rPr>
                <w:lang w:val="ru-RU"/>
              </w:rPr>
              <w:t>год</w:t>
            </w:r>
            <w:r w:rsidRPr="008F4A01">
              <w:rPr>
                <w:spacing w:val="-1"/>
                <w:lang w:val="ru-RU"/>
              </w:rPr>
              <w:t xml:space="preserve"> </w:t>
            </w:r>
            <w:r w:rsidRPr="008F4A01">
              <w:rPr>
                <w:lang w:val="ru-RU"/>
              </w:rPr>
              <w:t>объявлен</w:t>
            </w:r>
            <w:r w:rsidRPr="008F4A01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«Годом Семьи</w:t>
            </w:r>
            <w:r w:rsidRPr="008F4A01">
              <w:rPr>
                <w:lang w:val="ru-RU"/>
              </w:rPr>
              <w:t>».</w:t>
            </w:r>
          </w:p>
        </w:tc>
        <w:tc>
          <w:tcPr>
            <w:tcW w:w="721" w:type="dxa"/>
          </w:tcPr>
          <w:p w:rsidR="00395977" w:rsidRPr="00385599" w:rsidRDefault="00395977" w:rsidP="00395977">
            <w:pPr>
              <w:pStyle w:val="TableParagraph"/>
              <w:spacing w:before="74" w:line="302" w:lineRule="exact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30</w:t>
            </w:r>
          </w:p>
        </w:tc>
      </w:tr>
    </w:tbl>
    <w:p w:rsidR="001742A2" w:rsidRPr="00074531" w:rsidRDefault="001742A2" w:rsidP="00B51FE0">
      <w:pPr>
        <w:spacing w:line="276" w:lineRule="auto"/>
        <w:jc w:val="both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544"/>
        <w:gridCol w:w="31"/>
        <w:gridCol w:w="509"/>
        <w:gridCol w:w="27"/>
        <w:gridCol w:w="992"/>
        <w:gridCol w:w="31"/>
        <w:gridCol w:w="509"/>
        <w:gridCol w:w="27"/>
        <w:gridCol w:w="992"/>
        <w:gridCol w:w="257"/>
        <w:gridCol w:w="27"/>
        <w:gridCol w:w="992"/>
        <w:gridCol w:w="115"/>
        <w:gridCol w:w="27"/>
        <w:gridCol w:w="992"/>
      </w:tblGrid>
      <w:tr w:rsidR="001742A2" w:rsidRPr="00074531" w:rsidTr="00C40F13">
        <w:trPr>
          <w:trHeight w:val="431"/>
        </w:trPr>
        <w:tc>
          <w:tcPr>
            <w:tcW w:w="567" w:type="dxa"/>
            <w:vMerge w:val="restart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74531">
              <w:rPr>
                <w:b/>
                <w:sz w:val="28"/>
                <w:szCs w:val="28"/>
              </w:rPr>
              <w:t>п</w:t>
            </w:r>
            <w:proofErr w:type="gramEnd"/>
            <w:r w:rsidRPr="0007453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75" w:type="dxa"/>
            <w:gridSpan w:val="2"/>
            <w:vMerge w:val="restart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938" w:type="dxa"/>
            <w:gridSpan w:val="9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1742A2" w:rsidRPr="00074531" w:rsidTr="00C40F13">
        <w:trPr>
          <w:trHeight w:val="139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</w:tcBorders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</w:tcBorders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134" w:type="dxa"/>
            <w:gridSpan w:val="3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1742A2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B2BE4" w:rsidRPr="00074531" w:rsidTr="00EB4721">
        <w:trPr>
          <w:trHeight w:val="431"/>
        </w:trPr>
        <w:tc>
          <w:tcPr>
            <w:tcW w:w="567" w:type="dxa"/>
            <w:vAlign w:val="center"/>
          </w:tcPr>
          <w:p w:rsidR="00AB2BE4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5" w:type="dxa"/>
            <w:gridSpan w:val="2"/>
            <w:vAlign w:val="center"/>
          </w:tcPr>
          <w:p w:rsidR="00AB2BE4" w:rsidRPr="00F92548" w:rsidRDefault="00AB2BE4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защиты детей праздничное игровое познавательное мероприятие «Пираты Карибского моря»</w:t>
            </w:r>
          </w:p>
        </w:tc>
        <w:tc>
          <w:tcPr>
            <w:tcW w:w="1559" w:type="dxa"/>
            <w:gridSpan w:val="4"/>
            <w:vAlign w:val="center"/>
          </w:tcPr>
          <w:p w:rsidR="00AB2BE4" w:rsidRPr="00F92548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1528" w:type="dxa"/>
            <w:gridSpan w:val="3"/>
            <w:vAlign w:val="center"/>
          </w:tcPr>
          <w:p w:rsidR="00AB2BE4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AB2BE4" w:rsidRPr="00F92548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2BE4" w:rsidRPr="00F92548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42A2" w:rsidRPr="00074531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эколога 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05.06.202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42A2" w:rsidRPr="00074531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06.06.202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Конкурс – игра «Мир сказок»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07.06.202</w:t>
            </w:r>
            <w:r w:rsidR="00AB2BE4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C40F13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Познавательно-ра</w:t>
            </w:r>
            <w:r w:rsidR="003C3081">
              <w:rPr>
                <w:sz w:val="28"/>
                <w:szCs w:val="28"/>
              </w:rPr>
              <w:t>звлекательное мероприятие «Сто идей для ста друзей</w:t>
            </w:r>
            <w:r w:rsidRPr="00F9254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3C308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742A2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России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3C308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742A2"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3C3081" w:rsidRPr="00F92548" w:rsidRDefault="00B51FE0" w:rsidP="003C30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создание</w:t>
            </w:r>
            <w:r w:rsidR="00AB2BE4">
              <w:rPr>
                <w:sz w:val="28"/>
                <w:szCs w:val="28"/>
              </w:rPr>
              <w:t xml:space="preserve"> открыток </w:t>
            </w:r>
            <w:r w:rsidR="001742A2" w:rsidRPr="00F92548">
              <w:rPr>
                <w:sz w:val="28"/>
                <w:szCs w:val="28"/>
              </w:rPr>
              <w:t xml:space="preserve"> </w:t>
            </w:r>
            <w:r w:rsidR="00AB2BE4">
              <w:rPr>
                <w:sz w:val="28"/>
                <w:szCs w:val="28"/>
              </w:rPr>
              <w:t>«С Россией в сердце»</w:t>
            </w:r>
            <w:r>
              <w:rPr>
                <w:sz w:val="28"/>
                <w:szCs w:val="28"/>
              </w:rPr>
              <w:t>, выставка открыток.</w:t>
            </w:r>
          </w:p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C3081">
              <w:rPr>
                <w:sz w:val="28"/>
                <w:szCs w:val="28"/>
              </w:rPr>
              <w:t>.06.2024</w:t>
            </w:r>
            <w:r w:rsidR="001742A2" w:rsidRPr="00F92548">
              <w:rPr>
                <w:sz w:val="28"/>
                <w:szCs w:val="28"/>
              </w:rPr>
              <w:t xml:space="preserve"> 20.06.202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Игра-путешествие «Экологический калейдоскоп»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E63F9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742A2" w:rsidRPr="00F92548">
              <w:rPr>
                <w:sz w:val="28"/>
                <w:szCs w:val="28"/>
              </w:rPr>
              <w:t>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742A2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18.06.202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09A7" w:rsidRPr="00074531" w:rsidTr="00EB4721">
        <w:trPr>
          <w:trHeight w:val="431"/>
        </w:trPr>
        <w:tc>
          <w:tcPr>
            <w:tcW w:w="567" w:type="dxa"/>
            <w:vAlign w:val="center"/>
          </w:tcPr>
          <w:p w:rsidR="007209A7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209A7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7209A7" w:rsidRDefault="007209A7" w:rsidP="007209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экскурсии:</w:t>
            </w:r>
          </w:p>
          <w:p w:rsidR="007209A7" w:rsidRPr="00F92548" w:rsidRDefault="007209A7" w:rsidP="007209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Ясную Поляну, Третьяковскую галлерею, музей имениА.С.Пушкина.</w:t>
            </w:r>
          </w:p>
        </w:tc>
        <w:tc>
          <w:tcPr>
            <w:tcW w:w="1559" w:type="dxa"/>
            <w:gridSpan w:val="4"/>
            <w:vAlign w:val="center"/>
          </w:tcPr>
          <w:p w:rsidR="007209A7" w:rsidRPr="00F92548" w:rsidRDefault="007209A7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19.06.2024</w:t>
            </w:r>
          </w:p>
        </w:tc>
        <w:tc>
          <w:tcPr>
            <w:tcW w:w="1528" w:type="dxa"/>
            <w:gridSpan w:val="3"/>
            <w:vAlign w:val="center"/>
          </w:tcPr>
          <w:p w:rsidR="007209A7" w:rsidRDefault="007209A7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209A7" w:rsidRPr="00F92548" w:rsidRDefault="007209A7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209A7" w:rsidRPr="00F92548" w:rsidRDefault="007209A7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7209A7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22.06.202</w:t>
            </w:r>
            <w:r w:rsidR="003C3081"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FE0">
              <w:rPr>
                <w:sz w:val="28"/>
                <w:szCs w:val="28"/>
              </w:rPr>
              <w:t>2</w:t>
            </w:r>
            <w:r w:rsidR="007209A7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  <w:gridSpan w:val="2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28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742A2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1742A2" w:rsidRPr="00074531" w:rsidTr="00EB4721">
        <w:trPr>
          <w:trHeight w:val="431"/>
        </w:trPr>
        <w:tc>
          <w:tcPr>
            <w:tcW w:w="567" w:type="dxa"/>
            <w:vAlign w:val="center"/>
          </w:tcPr>
          <w:p w:rsidR="001742A2" w:rsidRPr="00074531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1742A2" w:rsidRPr="00F92548" w:rsidRDefault="001742A2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E63F9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1742A2" w:rsidRPr="00F9254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1742A2" w:rsidRPr="00F92548" w:rsidRDefault="001742A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Тематический день</w:t>
            </w:r>
            <w:r w:rsidR="00EB4721">
              <w:rPr>
                <w:sz w:val="28"/>
                <w:szCs w:val="28"/>
              </w:rPr>
              <w:t xml:space="preserve"> </w:t>
            </w:r>
            <w:proofErr w:type="gramStart"/>
            <w:r w:rsidR="00EB4721">
              <w:rPr>
                <w:sz w:val="28"/>
                <w:szCs w:val="28"/>
              </w:rPr>
              <w:t>–Д</w:t>
            </w:r>
            <w:proofErr w:type="gramEnd"/>
            <w:r w:rsidR="00EB4721">
              <w:rPr>
                <w:sz w:val="28"/>
                <w:szCs w:val="28"/>
              </w:rPr>
              <w:t>ень защиты детей</w:t>
            </w:r>
            <w:r w:rsidRPr="00F92548">
              <w:rPr>
                <w:sz w:val="28"/>
                <w:szCs w:val="28"/>
              </w:rPr>
              <w:t xml:space="preserve"> «Детство – это Я и ТЫ!»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EB472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0F13">
              <w:rPr>
                <w:sz w:val="28"/>
                <w:szCs w:val="28"/>
              </w:rPr>
              <w:t>3</w:t>
            </w:r>
            <w:r w:rsidR="00C40F13" w:rsidRPr="00F92548">
              <w:rPr>
                <w:sz w:val="28"/>
                <w:szCs w:val="28"/>
              </w:rPr>
              <w:t>.06.202</w:t>
            </w:r>
            <w:r w:rsidR="00C40F1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F6E2D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Литературно-музыкальная композиция</w:t>
            </w:r>
            <w:r>
              <w:rPr>
                <w:sz w:val="28"/>
                <w:szCs w:val="28"/>
              </w:rPr>
              <w:t>, посвященная 225-летию со дня рождения А.С.Пушкина</w:t>
            </w:r>
            <w:r w:rsidRPr="00F92548">
              <w:rPr>
                <w:sz w:val="28"/>
                <w:szCs w:val="28"/>
              </w:rPr>
              <w:t xml:space="preserve"> «У Лукоморья»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 xml:space="preserve">« Россия - </w:t>
            </w:r>
            <w:r w:rsidRPr="00F92548">
              <w:rPr>
                <w:sz w:val="28"/>
                <w:szCs w:val="28"/>
              </w:rPr>
              <w:t>Родина моя…»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A95E24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игра «</w:t>
            </w:r>
            <w:r w:rsidR="00CF6E2D">
              <w:rPr>
                <w:sz w:val="28"/>
                <w:szCs w:val="28"/>
              </w:rPr>
              <w:t>Пионербол</w:t>
            </w:r>
            <w:r w:rsidR="00C40F13" w:rsidRPr="00F9254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936B22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40F1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C40F13" w:rsidRPr="00F92548" w:rsidRDefault="00CF6E2D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Старинные игры и соревнования «Состязания здоровячков</w:t>
            </w:r>
            <w:r w:rsidR="00C40F13" w:rsidRPr="00F925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посвященные Дню рождения князя А.Ф.Щербатова</w:t>
            </w:r>
            <w:r w:rsidR="00936B22">
              <w:rPr>
                <w:sz w:val="28"/>
                <w:szCs w:val="28"/>
              </w:rPr>
              <w:t xml:space="preserve">(13 </w:t>
            </w:r>
            <w:r w:rsidR="00B51FE0">
              <w:rPr>
                <w:sz w:val="28"/>
                <w:szCs w:val="28"/>
              </w:rPr>
              <w:t>июля 1772г.)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vAlign w:val="center"/>
          </w:tcPr>
          <w:p w:rsidR="00C40F13" w:rsidRPr="00F92548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  <w:proofErr w:type="gramEnd"/>
          </w:p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:rsidR="00C40F13" w:rsidRPr="00F92548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прощания, </w:t>
            </w:r>
            <w:proofErr w:type="gramStart"/>
            <w:r w:rsidRPr="00F92548">
              <w:rPr>
                <w:sz w:val="28"/>
                <w:szCs w:val="28"/>
              </w:rPr>
              <w:t>тематический</w:t>
            </w:r>
            <w:proofErr w:type="gramEnd"/>
          </w:p>
          <w:p w:rsidR="00C40F13" w:rsidRPr="00074531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C40F13" w:rsidRPr="006A6614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 xml:space="preserve">КТД «Город </w:t>
            </w:r>
            <w:proofErr w:type="gramStart"/>
            <w:r w:rsidRPr="006A6614">
              <w:rPr>
                <w:sz w:val="28"/>
                <w:szCs w:val="28"/>
              </w:rPr>
              <w:t>веселых</w:t>
            </w:r>
            <w:proofErr w:type="gramEnd"/>
          </w:p>
          <w:p w:rsidR="00C40F13" w:rsidRPr="00074531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мастеров»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074531" w:rsidRDefault="00C40F13" w:rsidP="0039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05.06.2024-09.06.2024</w:t>
            </w:r>
          </w:p>
        </w:tc>
        <w:tc>
          <w:tcPr>
            <w:tcW w:w="1559" w:type="dxa"/>
            <w:gridSpan w:val="4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C40F13" w:rsidRPr="00074531" w:rsidRDefault="00A95E24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«День экологии</w:t>
            </w:r>
            <w:r w:rsidR="00C40F13"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074531" w:rsidRDefault="00CF6E2D" w:rsidP="00390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  <w:r w:rsidR="00C40F13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center"/>
          </w:tcPr>
          <w:p w:rsidR="00C40F13" w:rsidRPr="00074531" w:rsidRDefault="00CF6E2D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«День семьи</w:t>
            </w:r>
            <w:r w:rsidR="00C40F13"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074531" w:rsidRDefault="00C40F13" w:rsidP="00CF6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</w:t>
            </w:r>
            <w:r w:rsidR="00CF6E2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C40F13" w:rsidRPr="00074531" w:rsidTr="00EB4721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C40F13" w:rsidRPr="00074531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9" w:type="dxa"/>
            <w:gridSpan w:val="4"/>
          </w:tcPr>
          <w:p w:rsidR="00C40F13" w:rsidRDefault="00A95E2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  <w:p w:rsidR="00C40F13" w:rsidRDefault="00A95E2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C40F13" w:rsidRPr="00074531" w:rsidRDefault="00A95E2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0F13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53" w:type="dxa"/>
            <w:gridSpan w:val="13"/>
          </w:tcPr>
          <w:p w:rsidR="00C40F13" w:rsidRPr="00074531" w:rsidRDefault="00CF6E2D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29.05.2024, 23</w:t>
            </w:r>
            <w:r w:rsidRPr="007A45AD">
              <w:rPr>
                <w:color w:val="000000"/>
                <w:sz w:val="28"/>
                <w:szCs w:val="28"/>
              </w:rPr>
              <w:t>.06.202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3F7F8E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40F13">
              <w:rPr>
                <w:color w:val="000000"/>
                <w:sz w:val="28"/>
                <w:szCs w:val="28"/>
              </w:rPr>
              <w:t>Праздник Капитошки» - подвижная игра с элементами  закаливания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3F7F8E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C40F13" w:rsidRPr="007A45AD">
              <w:rPr>
                <w:color w:val="000000"/>
                <w:sz w:val="28"/>
                <w:szCs w:val="28"/>
              </w:rPr>
              <w:t>.06.202</w:t>
            </w:r>
            <w:r w:rsidR="00C40F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95E24" w:rsidRPr="00074531" w:rsidTr="00A95E24">
        <w:trPr>
          <w:trHeight w:val="431"/>
        </w:trPr>
        <w:tc>
          <w:tcPr>
            <w:tcW w:w="567" w:type="dxa"/>
            <w:vAlign w:val="center"/>
          </w:tcPr>
          <w:p w:rsidR="00A95E24" w:rsidRPr="00074531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E24" w:rsidRDefault="00AB2BE4" w:rsidP="0039009B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Командная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игры с воздушными шарами и водой.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E24" w:rsidRDefault="00AB2BE4" w:rsidP="0039009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14.06.2024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24" w:rsidRPr="007A45AD" w:rsidRDefault="00A95E2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E24" w:rsidRPr="007A45AD" w:rsidRDefault="00AB2BE4" w:rsidP="0039009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A95E24" w:rsidRPr="00074531" w:rsidRDefault="00A95E2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помещений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29.05</w:t>
            </w:r>
            <w:r w:rsidRPr="007A45AD">
              <w:rPr>
                <w:color w:val="000000"/>
                <w:sz w:val="28"/>
              </w:rPr>
              <w:t>.202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Разработка и подготовка дизайна лагерной смены, атрибутов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29.05</w:t>
            </w:r>
            <w:r w:rsidRPr="007A45AD">
              <w:rPr>
                <w:color w:val="000000"/>
                <w:sz w:val="28"/>
              </w:rPr>
              <w:t>.202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информационных </w:t>
            </w:r>
            <w:r w:rsidRPr="007A45AD">
              <w:rPr>
                <w:color w:val="000000"/>
                <w:sz w:val="28"/>
              </w:rPr>
              <w:lastRenderedPageBreak/>
              <w:t>стендов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lastRenderedPageBreak/>
              <w:t xml:space="preserve">В течение </w:t>
            </w:r>
            <w:r w:rsidRPr="007A45AD">
              <w:rPr>
                <w:color w:val="000000"/>
                <w:sz w:val="28"/>
              </w:rPr>
              <w:lastRenderedPageBreak/>
              <w:t>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B2BE4" w:rsidRPr="00074531" w:rsidTr="00A95E24">
        <w:trPr>
          <w:trHeight w:val="431"/>
        </w:trPr>
        <w:tc>
          <w:tcPr>
            <w:tcW w:w="567" w:type="dxa"/>
            <w:vAlign w:val="center"/>
          </w:tcPr>
          <w:p w:rsidR="00AB2BE4" w:rsidRDefault="00AB2BE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BE4" w:rsidRPr="007A45AD" w:rsidRDefault="00AB2BE4" w:rsidP="0039009B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«Окна России»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BE4" w:rsidRPr="007A45AD" w:rsidRDefault="00AB2BE4" w:rsidP="0039009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 12.06.2024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BE4" w:rsidRPr="007A45AD" w:rsidRDefault="00AB2BE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BE4" w:rsidRPr="007A45AD" w:rsidRDefault="00AB2BE4" w:rsidP="0039009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AB2BE4" w:rsidRPr="00074531" w:rsidRDefault="00AB2BE4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F94405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</w:t>
            </w:r>
            <w:r w:rsidR="00C40F13" w:rsidRPr="007A45AD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A95E24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7A45A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5AD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  <w:gridSpan w:val="3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  <w:gridSpan w:val="3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4" w:type="dxa"/>
            <w:gridSpan w:val="3"/>
            <w:vAlign w:val="center"/>
          </w:tcPr>
          <w:p w:rsidR="00C40F13" w:rsidRPr="007A45AD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3"/>
          </w:tcPr>
          <w:p w:rsidR="00C40F13" w:rsidRPr="007A45AD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7A45AD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Родительское собрание «Организация деятельности в пришкольном летнем лагере «Солнышко»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906A67">
              <w:rPr>
                <w:color w:val="000000"/>
                <w:sz w:val="28"/>
                <w:szCs w:val="28"/>
              </w:rPr>
              <w:t>.05.202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:rsidR="00C40F13" w:rsidRPr="00906A67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F94405" w:rsidRPr="00074531" w:rsidTr="00F94405">
        <w:trPr>
          <w:trHeight w:val="431"/>
        </w:trPr>
        <w:tc>
          <w:tcPr>
            <w:tcW w:w="567" w:type="dxa"/>
            <w:vAlign w:val="center"/>
          </w:tcPr>
          <w:p w:rsidR="00F94405" w:rsidRPr="00B51FE0" w:rsidRDefault="00F94405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1FE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  <w:gridSpan w:val="4"/>
            <w:vAlign w:val="center"/>
          </w:tcPr>
          <w:p w:rsidR="00F94405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родному краю</w:t>
            </w:r>
            <w:r w:rsidR="00F944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F94405">
              <w:rPr>
                <w:sz w:val="28"/>
                <w:szCs w:val="28"/>
              </w:rPr>
              <w:t>посещение школьного театра «Вдохновение» в МКОУ «Страховская СОШ»</w:t>
            </w:r>
            <w:proofErr w:type="gramStart"/>
            <w:r w:rsidR="00F94405">
              <w:rPr>
                <w:sz w:val="28"/>
                <w:szCs w:val="28"/>
              </w:rPr>
              <w:t xml:space="preserve"> .</w:t>
            </w:r>
            <w:proofErr w:type="gramEnd"/>
          </w:p>
          <w:p w:rsidR="00F94405" w:rsidRPr="00F94405" w:rsidRDefault="00F94405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парковой зоны в музее В.Д.Поленова</w:t>
            </w:r>
          </w:p>
        </w:tc>
        <w:tc>
          <w:tcPr>
            <w:tcW w:w="1559" w:type="dxa"/>
            <w:gridSpan w:val="4"/>
            <w:vAlign w:val="center"/>
          </w:tcPr>
          <w:p w:rsidR="00F94405" w:rsidRPr="00A95E24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5E24">
              <w:rPr>
                <w:sz w:val="28"/>
                <w:szCs w:val="28"/>
              </w:rPr>
              <w:t>09.06.2024</w:t>
            </w:r>
          </w:p>
        </w:tc>
        <w:tc>
          <w:tcPr>
            <w:tcW w:w="1276" w:type="dxa"/>
            <w:gridSpan w:val="3"/>
            <w:vAlign w:val="center"/>
          </w:tcPr>
          <w:p w:rsidR="00F94405" w:rsidRDefault="00F94405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4405" w:rsidRDefault="00B51FE0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F94405" w:rsidRDefault="00F94405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94405" w:rsidRPr="00074531" w:rsidTr="00F94405">
        <w:trPr>
          <w:trHeight w:val="431"/>
        </w:trPr>
        <w:tc>
          <w:tcPr>
            <w:tcW w:w="567" w:type="dxa"/>
            <w:vAlign w:val="center"/>
          </w:tcPr>
          <w:p w:rsidR="00F94405" w:rsidRPr="00B51FE0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1FE0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gridSpan w:val="4"/>
            <w:vAlign w:val="center"/>
          </w:tcPr>
          <w:p w:rsidR="00F94405" w:rsidRPr="00F94405" w:rsidRDefault="00F94405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4405">
              <w:rPr>
                <w:sz w:val="28"/>
                <w:szCs w:val="28"/>
              </w:rPr>
              <w:t>Путешествие по родному краю:</w:t>
            </w:r>
            <w:r w:rsidR="00A95E24">
              <w:rPr>
                <w:sz w:val="28"/>
                <w:szCs w:val="28"/>
              </w:rPr>
              <w:t xml:space="preserve"> </w:t>
            </w:r>
            <w:r w:rsidRPr="00F94405">
              <w:rPr>
                <w:sz w:val="28"/>
                <w:szCs w:val="28"/>
              </w:rPr>
              <w:t>экскурсия в музей В.Ф.Руднева</w:t>
            </w:r>
          </w:p>
        </w:tc>
        <w:tc>
          <w:tcPr>
            <w:tcW w:w="1559" w:type="dxa"/>
            <w:gridSpan w:val="4"/>
            <w:vAlign w:val="center"/>
          </w:tcPr>
          <w:p w:rsidR="00F94405" w:rsidRPr="00F94405" w:rsidRDefault="00F94405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4405">
              <w:rPr>
                <w:sz w:val="28"/>
                <w:szCs w:val="28"/>
              </w:rPr>
              <w:t>15.06.2024</w:t>
            </w:r>
          </w:p>
        </w:tc>
        <w:tc>
          <w:tcPr>
            <w:tcW w:w="1276" w:type="dxa"/>
            <w:gridSpan w:val="3"/>
            <w:vAlign w:val="center"/>
          </w:tcPr>
          <w:p w:rsidR="00F94405" w:rsidRDefault="00F94405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4405" w:rsidRDefault="00B51FE0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F94405" w:rsidRDefault="00F94405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1FE0" w:rsidRPr="00074531" w:rsidTr="00F94405">
        <w:trPr>
          <w:trHeight w:val="431"/>
        </w:trPr>
        <w:tc>
          <w:tcPr>
            <w:tcW w:w="567" w:type="dxa"/>
            <w:vAlign w:val="center"/>
          </w:tcPr>
          <w:p w:rsidR="00B51FE0" w:rsidRPr="00B51FE0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1FE0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gridSpan w:val="4"/>
            <w:vAlign w:val="center"/>
          </w:tcPr>
          <w:p w:rsidR="00B51FE0" w:rsidRPr="00F94405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«Туристический день»</w:t>
            </w:r>
          </w:p>
        </w:tc>
        <w:tc>
          <w:tcPr>
            <w:tcW w:w="1559" w:type="dxa"/>
            <w:gridSpan w:val="4"/>
            <w:vAlign w:val="center"/>
          </w:tcPr>
          <w:p w:rsidR="00B51FE0" w:rsidRPr="00F94405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276" w:type="dxa"/>
            <w:gridSpan w:val="3"/>
            <w:vAlign w:val="center"/>
          </w:tcPr>
          <w:p w:rsidR="00B51FE0" w:rsidRDefault="00B51FE0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51FE0" w:rsidRDefault="00B51FE0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B51FE0" w:rsidRDefault="00B51FE0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5E24" w:rsidRPr="00074531" w:rsidTr="00F94405">
        <w:trPr>
          <w:trHeight w:val="431"/>
        </w:trPr>
        <w:tc>
          <w:tcPr>
            <w:tcW w:w="567" w:type="dxa"/>
            <w:vAlign w:val="center"/>
          </w:tcPr>
          <w:p w:rsidR="00A95E24" w:rsidRPr="00B51FE0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1FE0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gridSpan w:val="4"/>
            <w:vAlign w:val="center"/>
          </w:tcPr>
          <w:p w:rsidR="00A95E24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ула.</w:t>
            </w:r>
          </w:p>
          <w:p w:rsidR="00A95E24" w:rsidRPr="00F94405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зооэкзотариума</w:t>
            </w:r>
          </w:p>
        </w:tc>
        <w:tc>
          <w:tcPr>
            <w:tcW w:w="1559" w:type="dxa"/>
            <w:gridSpan w:val="4"/>
            <w:vAlign w:val="center"/>
          </w:tcPr>
          <w:p w:rsidR="00A95E24" w:rsidRPr="00F94405" w:rsidRDefault="00A95E24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1276" w:type="dxa"/>
            <w:gridSpan w:val="3"/>
            <w:vAlign w:val="center"/>
          </w:tcPr>
          <w:p w:rsidR="00A95E24" w:rsidRDefault="00A95E24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95E24" w:rsidRDefault="00A95E24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5E24" w:rsidRDefault="00A95E24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  <w:gridSpan w:val="3"/>
            <w:vAlign w:val="center"/>
          </w:tcPr>
          <w:p w:rsidR="00C40F13" w:rsidRPr="00906A67" w:rsidRDefault="003F7F8E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 профессий -</w:t>
            </w:r>
            <w:r w:rsidR="00B51F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="00EB4721">
              <w:rPr>
                <w:color w:val="000000"/>
                <w:sz w:val="28"/>
                <w:szCs w:val="28"/>
              </w:rPr>
              <w:t>гра «Кулинарный эрудит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906A67" w:rsidRDefault="00EB4721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1276" w:type="dxa"/>
            <w:gridSpan w:val="3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4" w:type="dxa"/>
            <w:gridSpan w:val="3"/>
            <w:vAlign w:val="center"/>
          </w:tcPr>
          <w:p w:rsidR="00C40F13" w:rsidRPr="00906A67" w:rsidRDefault="003F7F8E" w:rsidP="00390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  <w:r w:rsidR="00C40F13" w:rsidRPr="00906A67">
              <w:rPr>
                <w:color w:val="000000"/>
                <w:sz w:val="28"/>
                <w:szCs w:val="28"/>
              </w:rPr>
              <w:t xml:space="preserve"> рисунков «Когда я вырасту, я буду работать... »</w:t>
            </w:r>
          </w:p>
        </w:tc>
        <w:tc>
          <w:tcPr>
            <w:tcW w:w="1559" w:type="dxa"/>
            <w:gridSpan w:val="4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EB4721">
              <w:rPr>
                <w:color w:val="000000"/>
                <w:sz w:val="28"/>
                <w:szCs w:val="28"/>
              </w:rPr>
              <w:t>.06.2024</w:t>
            </w:r>
          </w:p>
        </w:tc>
        <w:tc>
          <w:tcPr>
            <w:tcW w:w="1276" w:type="dxa"/>
            <w:gridSpan w:val="3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40F13" w:rsidRPr="00074531" w:rsidTr="00C40F13">
        <w:trPr>
          <w:trHeight w:val="431"/>
        </w:trPr>
        <w:tc>
          <w:tcPr>
            <w:tcW w:w="9639" w:type="dxa"/>
            <w:gridSpan w:val="16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C40F13" w:rsidRPr="00074531" w:rsidTr="00C40F13">
        <w:trPr>
          <w:trHeight w:val="431"/>
        </w:trPr>
        <w:tc>
          <w:tcPr>
            <w:tcW w:w="567" w:type="dxa"/>
            <w:vAlign w:val="center"/>
          </w:tcPr>
          <w:p w:rsidR="00C40F13" w:rsidRPr="00074531" w:rsidRDefault="00B51FE0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F13" w:rsidRPr="00906A67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F13" w:rsidRPr="00906A67" w:rsidRDefault="00C40F13" w:rsidP="0039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019" w:type="dxa"/>
            <w:gridSpan w:val="2"/>
          </w:tcPr>
          <w:p w:rsidR="00C40F13" w:rsidRPr="00074531" w:rsidRDefault="00C40F13" w:rsidP="003900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42A2" w:rsidRPr="00C2351C" w:rsidRDefault="001742A2" w:rsidP="001742A2">
      <w:pPr>
        <w:spacing w:line="276" w:lineRule="auto"/>
        <w:jc w:val="both"/>
        <w:rPr>
          <w:sz w:val="28"/>
          <w:szCs w:val="28"/>
        </w:rPr>
      </w:pPr>
    </w:p>
    <w:p w:rsidR="001742A2" w:rsidRDefault="001742A2"/>
    <w:sectPr w:rsidR="001742A2" w:rsidSect="00C4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BE1"/>
    <w:multiLevelType w:val="hybridMultilevel"/>
    <w:tmpl w:val="F690A8E8"/>
    <w:lvl w:ilvl="0" w:tplc="61709192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FD2201B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2">
    <w:nsid w:val="13030A6D"/>
    <w:multiLevelType w:val="multilevel"/>
    <w:tmpl w:val="341A1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3">
    <w:nsid w:val="13084689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4">
    <w:nsid w:val="169C2061"/>
    <w:multiLevelType w:val="hybridMultilevel"/>
    <w:tmpl w:val="A3F0AB12"/>
    <w:lvl w:ilvl="0" w:tplc="5ADE9428">
      <w:start w:val="1"/>
      <w:numFmt w:val="decimal"/>
      <w:lvlText w:val="%1."/>
      <w:lvlJc w:val="left"/>
      <w:pPr>
        <w:ind w:left="4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C6A5A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9F7CEBE2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C4AEFCE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79EE1D7A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492EE0C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2158ABB8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54B8A40C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F6048148">
      <w:numFmt w:val="bullet"/>
      <w:lvlText w:val="•"/>
      <w:lvlJc w:val="left"/>
      <w:pPr>
        <w:ind w:left="8045" w:hanging="281"/>
      </w:pPr>
      <w:rPr>
        <w:rFonts w:hint="default"/>
        <w:lang w:val="ru-RU" w:eastAsia="en-US" w:bidi="ar-SA"/>
      </w:rPr>
    </w:lvl>
  </w:abstractNum>
  <w:abstractNum w:abstractNumId="5">
    <w:nsid w:val="16E33A42"/>
    <w:multiLevelType w:val="hybridMultilevel"/>
    <w:tmpl w:val="497EFDC6"/>
    <w:lvl w:ilvl="0" w:tplc="77767246">
      <w:start w:val="3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1EF96C61"/>
    <w:multiLevelType w:val="hybridMultilevel"/>
    <w:tmpl w:val="440862BC"/>
    <w:lvl w:ilvl="0" w:tplc="45146A66">
      <w:numFmt w:val="bullet"/>
      <w:lvlText w:val="-"/>
      <w:lvlJc w:val="left"/>
      <w:pPr>
        <w:ind w:left="158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F83F3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6D26A9FE">
      <w:numFmt w:val="bullet"/>
      <w:lvlText w:val="•"/>
      <w:lvlJc w:val="left"/>
      <w:pPr>
        <w:ind w:left="2117" w:hanging="204"/>
      </w:pPr>
      <w:rPr>
        <w:rFonts w:hint="default"/>
        <w:lang w:val="ru-RU" w:eastAsia="en-US" w:bidi="ar-SA"/>
      </w:rPr>
    </w:lvl>
    <w:lvl w:ilvl="3" w:tplc="0A7CA3EA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C9F6994C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0AC08CA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76ECBE18">
      <w:numFmt w:val="bullet"/>
      <w:lvlText w:val="•"/>
      <w:lvlJc w:val="left"/>
      <w:pPr>
        <w:ind w:left="6031" w:hanging="204"/>
      </w:pPr>
      <w:rPr>
        <w:rFonts w:hint="default"/>
        <w:lang w:val="ru-RU" w:eastAsia="en-US" w:bidi="ar-SA"/>
      </w:rPr>
    </w:lvl>
    <w:lvl w:ilvl="7" w:tplc="0E0E6F8C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B2FE3446">
      <w:numFmt w:val="bullet"/>
      <w:lvlText w:val="•"/>
      <w:lvlJc w:val="left"/>
      <w:pPr>
        <w:ind w:left="7989" w:hanging="204"/>
      </w:pPr>
      <w:rPr>
        <w:rFonts w:hint="default"/>
        <w:lang w:val="ru-RU" w:eastAsia="en-US" w:bidi="ar-SA"/>
      </w:rPr>
    </w:lvl>
  </w:abstractNum>
  <w:abstractNum w:abstractNumId="7">
    <w:nsid w:val="26764278"/>
    <w:multiLevelType w:val="multilevel"/>
    <w:tmpl w:val="206E76DA"/>
    <w:lvl w:ilvl="0">
      <w:start w:val="3"/>
      <w:numFmt w:val="decimal"/>
      <w:lvlText w:val="%1"/>
      <w:lvlJc w:val="left"/>
      <w:pPr>
        <w:ind w:left="1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93"/>
      </w:pPr>
      <w:rPr>
        <w:rFonts w:hint="default"/>
        <w:lang w:val="ru-RU" w:eastAsia="en-US" w:bidi="ar-SA"/>
      </w:rPr>
    </w:lvl>
  </w:abstractNum>
  <w:abstractNum w:abstractNumId="8">
    <w:nsid w:val="2B035E62"/>
    <w:multiLevelType w:val="hybridMultilevel"/>
    <w:tmpl w:val="5F20EBD8"/>
    <w:lvl w:ilvl="0" w:tplc="927042B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2CF60908"/>
    <w:multiLevelType w:val="hybridMultilevel"/>
    <w:tmpl w:val="4ECC3A46"/>
    <w:lvl w:ilvl="0" w:tplc="235CC7EE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40160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3B26ABB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36FCBB6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E30E498C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632D3D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8BE68144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7F4E5F5C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CF34A85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0">
    <w:nsid w:val="407F7A0A"/>
    <w:multiLevelType w:val="multilevel"/>
    <w:tmpl w:val="56C08D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8" w:hanging="2160"/>
      </w:pPr>
      <w:rPr>
        <w:rFonts w:hint="default"/>
      </w:rPr>
    </w:lvl>
  </w:abstractNum>
  <w:abstractNum w:abstractNumId="11">
    <w:nsid w:val="493B0D9D"/>
    <w:multiLevelType w:val="multilevel"/>
    <w:tmpl w:val="EEDC000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2">
    <w:nsid w:val="54260509"/>
    <w:multiLevelType w:val="multilevel"/>
    <w:tmpl w:val="2D64B590"/>
    <w:lvl w:ilvl="0">
      <w:start w:val="1"/>
      <w:numFmt w:val="decimal"/>
      <w:lvlText w:val="%1"/>
      <w:lvlJc w:val="left"/>
      <w:pPr>
        <w:ind w:left="354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13">
    <w:nsid w:val="5B0811D9"/>
    <w:multiLevelType w:val="multilevel"/>
    <w:tmpl w:val="7FC2D9EE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4">
    <w:nsid w:val="5DF07C09"/>
    <w:multiLevelType w:val="hybridMultilevel"/>
    <w:tmpl w:val="53BA8C3A"/>
    <w:lvl w:ilvl="0" w:tplc="22264EA4">
      <w:numFmt w:val="bullet"/>
      <w:lvlText w:val="-"/>
      <w:lvlJc w:val="left"/>
      <w:pPr>
        <w:ind w:left="158" w:hanging="188"/>
      </w:pPr>
      <w:rPr>
        <w:rFonts w:hint="default"/>
        <w:w w:val="100"/>
        <w:lang w:val="ru-RU" w:eastAsia="en-US" w:bidi="ar-SA"/>
      </w:rPr>
    </w:lvl>
    <w:lvl w:ilvl="1" w:tplc="480EA3D8">
      <w:numFmt w:val="bullet"/>
      <w:lvlText w:val="•"/>
      <w:lvlJc w:val="left"/>
      <w:pPr>
        <w:ind w:left="1138" w:hanging="188"/>
      </w:pPr>
      <w:rPr>
        <w:rFonts w:hint="default"/>
        <w:lang w:val="ru-RU" w:eastAsia="en-US" w:bidi="ar-SA"/>
      </w:rPr>
    </w:lvl>
    <w:lvl w:ilvl="2" w:tplc="41AAA662">
      <w:numFmt w:val="bullet"/>
      <w:lvlText w:val="•"/>
      <w:lvlJc w:val="left"/>
      <w:pPr>
        <w:ind w:left="2117" w:hanging="188"/>
      </w:pPr>
      <w:rPr>
        <w:rFonts w:hint="default"/>
        <w:lang w:val="ru-RU" w:eastAsia="en-US" w:bidi="ar-SA"/>
      </w:rPr>
    </w:lvl>
    <w:lvl w:ilvl="3" w:tplc="8674AB94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CCF45A7E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EAE4B48A">
      <w:numFmt w:val="bullet"/>
      <w:lvlText w:val="•"/>
      <w:lvlJc w:val="left"/>
      <w:pPr>
        <w:ind w:left="5053" w:hanging="188"/>
      </w:pPr>
      <w:rPr>
        <w:rFonts w:hint="default"/>
        <w:lang w:val="ru-RU" w:eastAsia="en-US" w:bidi="ar-SA"/>
      </w:rPr>
    </w:lvl>
    <w:lvl w:ilvl="6" w:tplc="C2A6E5BA">
      <w:numFmt w:val="bullet"/>
      <w:lvlText w:val="•"/>
      <w:lvlJc w:val="left"/>
      <w:pPr>
        <w:ind w:left="6031" w:hanging="188"/>
      </w:pPr>
      <w:rPr>
        <w:rFonts w:hint="default"/>
        <w:lang w:val="ru-RU" w:eastAsia="en-US" w:bidi="ar-SA"/>
      </w:rPr>
    </w:lvl>
    <w:lvl w:ilvl="7" w:tplc="BF549D38">
      <w:numFmt w:val="bullet"/>
      <w:lvlText w:val="•"/>
      <w:lvlJc w:val="left"/>
      <w:pPr>
        <w:ind w:left="7010" w:hanging="188"/>
      </w:pPr>
      <w:rPr>
        <w:rFonts w:hint="default"/>
        <w:lang w:val="ru-RU" w:eastAsia="en-US" w:bidi="ar-SA"/>
      </w:rPr>
    </w:lvl>
    <w:lvl w:ilvl="8" w:tplc="F9D0447E">
      <w:numFmt w:val="bullet"/>
      <w:lvlText w:val="•"/>
      <w:lvlJc w:val="left"/>
      <w:pPr>
        <w:ind w:left="7989" w:hanging="188"/>
      </w:pPr>
      <w:rPr>
        <w:rFonts w:hint="default"/>
        <w:lang w:val="ru-RU" w:eastAsia="en-US" w:bidi="ar-SA"/>
      </w:rPr>
    </w:lvl>
  </w:abstractNum>
  <w:abstractNum w:abstractNumId="15">
    <w:nsid w:val="65664904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16">
    <w:nsid w:val="71BF03E3"/>
    <w:multiLevelType w:val="multilevel"/>
    <w:tmpl w:val="8DA430D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7">
    <w:nsid w:val="76270E02"/>
    <w:multiLevelType w:val="multilevel"/>
    <w:tmpl w:val="1A00F3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  <w:sz w:val="32"/>
      </w:rPr>
    </w:lvl>
    <w:lvl w:ilvl="1">
      <w:start w:val="4"/>
      <w:numFmt w:val="decimal"/>
      <w:lvlText w:val="%1.%2."/>
      <w:lvlJc w:val="left"/>
      <w:pPr>
        <w:ind w:left="1056" w:hanging="720"/>
      </w:pPr>
      <w:rPr>
        <w:rFonts w:hint="default"/>
        <w:b w:val="0"/>
        <w:color w:val="auto"/>
        <w:sz w:val="32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 w:val="0"/>
        <w:color w:val="auto"/>
        <w:sz w:val="32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  <w:b w:val="0"/>
        <w:color w:val="auto"/>
        <w:sz w:val="32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 w:val="0"/>
        <w:color w:val="auto"/>
        <w:sz w:val="32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  <w:b w:val="0"/>
        <w:color w:val="auto"/>
        <w:sz w:val="32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  <w:b w:val="0"/>
        <w:color w:val="auto"/>
        <w:sz w:val="32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  <w:b w:val="0"/>
        <w:color w:val="auto"/>
        <w:sz w:val="32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  <w:b w:val="0"/>
        <w:color w:val="auto"/>
        <w:sz w:val="32"/>
      </w:rPr>
    </w:lvl>
  </w:abstractNum>
  <w:abstractNum w:abstractNumId="18">
    <w:nsid w:val="78C7309E"/>
    <w:multiLevelType w:val="multilevel"/>
    <w:tmpl w:val="D8E21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25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5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40" w:hanging="2160"/>
      </w:pPr>
      <w:rPr>
        <w:rFonts w:hint="default"/>
        <w:b/>
      </w:rPr>
    </w:lvl>
  </w:abstractNum>
  <w:abstractNum w:abstractNumId="19">
    <w:nsid w:val="79076449"/>
    <w:multiLevelType w:val="hybridMultilevel"/>
    <w:tmpl w:val="FDD8CB16"/>
    <w:lvl w:ilvl="0" w:tplc="B684573C">
      <w:numFmt w:val="bullet"/>
      <w:lvlText w:val="-"/>
      <w:lvlJc w:val="left"/>
      <w:pPr>
        <w:ind w:left="15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4F42E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43883014">
      <w:numFmt w:val="bullet"/>
      <w:lvlText w:val="•"/>
      <w:lvlJc w:val="left"/>
      <w:pPr>
        <w:ind w:left="2117" w:hanging="228"/>
      </w:pPr>
      <w:rPr>
        <w:rFonts w:hint="default"/>
        <w:lang w:val="ru-RU" w:eastAsia="en-US" w:bidi="ar-SA"/>
      </w:rPr>
    </w:lvl>
    <w:lvl w:ilvl="3" w:tplc="C652E814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DC8EE8A0">
      <w:numFmt w:val="bullet"/>
      <w:lvlText w:val="•"/>
      <w:lvlJc w:val="left"/>
      <w:pPr>
        <w:ind w:left="4074" w:hanging="228"/>
      </w:pPr>
      <w:rPr>
        <w:rFonts w:hint="default"/>
        <w:lang w:val="ru-RU" w:eastAsia="en-US" w:bidi="ar-SA"/>
      </w:rPr>
    </w:lvl>
    <w:lvl w:ilvl="5" w:tplc="F3604926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8A4AC39C">
      <w:numFmt w:val="bullet"/>
      <w:lvlText w:val="•"/>
      <w:lvlJc w:val="left"/>
      <w:pPr>
        <w:ind w:left="6031" w:hanging="228"/>
      </w:pPr>
      <w:rPr>
        <w:rFonts w:hint="default"/>
        <w:lang w:val="ru-RU" w:eastAsia="en-US" w:bidi="ar-SA"/>
      </w:rPr>
    </w:lvl>
    <w:lvl w:ilvl="7" w:tplc="CCF43850">
      <w:numFmt w:val="bullet"/>
      <w:lvlText w:val="•"/>
      <w:lvlJc w:val="left"/>
      <w:pPr>
        <w:ind w:left="7010" w:hanging="228"/>
      </w:pPr>
      <w:rPr>
        <w:rFonts w:hint="default"/>
        <w:lang w:val="ru-RU" w:eastAsia="en-US" w:bidi="ar-SA"/>
      </w:rPr>
    </w:lvl>
    <w:lvl w:ilvl="8" w:tplc="BC06B9C0">
      <w:numFmt w:val="bullet"/>
      <w:lvlText w:val="•"/>
      <w:lvlJc w:val="left"/>
      <w:pPr>
        <w:ind w:left="7989" w:hanging="228"/>
      </w:pPr>
      <w:rPr>
        <w:rFonts w:hint="default"/>
        <w:lang w:val="ru-RU" w:eastAsia="en-US" w:bidi="ar-SA"/>
      </w:rPr>
    </w:lvl>
  </w:abstractNum>
  <w:abstractNum w:abstractNumId="20">
    <w:nsid w:val="7ABE0B14"/>
    <w:multiLevelType w:val="multilevel"/>
    <w:tmpl w:val="46B27B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21">
    <w:nsid w:val="7CF768EB"/>
    <w:multiLevelType w:val="multilevel"/>
    <w:tmpl w:val="A3B4C3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2">
    <w:nsid w:val="7E711B9B"/>
    <w:multiLevelType w:val="hybridMultilevel"/>
    <w:tmpl w:val="990E176A"/>
    <w:lvl w:ilvl="0" w:tplc="9DD80BC4">
      <w:numFmt w:val="bullet"/>
      <w:lvlText w:val="-"/>
      <w:lvlJc w:val="left"/>
      <w:pPr>
        <w:ind w:left="15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A6268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B3A8BA2A">
      <w:numFmt w:val="bullet"/>
      <w:lvlText w:val="•"/>
      <w:lvlJc w:val="left"/>
      <w:pPr>
        <w:ind w:left="2117" w:hanging="228"/>
      </w:pPr>
      <w:rPr>
        <w:rFonts w:hint="default"/>
        <w:lang w:val="ru-RU" w:eastAsia="en-US" w:bidi="ar-SA"/>
      </w:rPr>
    </w:lvl>
    <w:lvl w:ilvl="3" w:tplc="757C80A6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0428D528">
      <w:numFmt w:val="bullet"/>
      <w:lvlText w:val="•"/>
      <w:lvlJc w:val="left"/>
      <w:pPr>
        <w:ind w:left="4074" w:hanging="228"/>
      </w:pPr>
      <w:rPr>
        <w:rFonts w:hint="default"/>
        <w:lang w:val="ru-RU" w:eastAsia="en-US" w:bidi="ar-SA"/>
      </w:rPr>
    </w:lvl>
    <w:lvl w:ilvl="5" w:tplc="E8686E4A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7C683FB8">
      <w:numFmt w:val="bullet"/>
      <w:lvlText w:val="•"/>
      <w:lvlJc w:val="left"/>
      <w:pPr>
        <w:ind w:left="6031" w:hanging="228"/>
      </w:pPr>
      <w:rPr>
        <w:rFonts w:hint="default"/>
        <w:lang w:val="ru-RU" w:eastAsia="en-US" w:bidi="ar-SA"/>
      </w:rPr>
    </w:lvl>
    <w:lvl w:ilvl="7" w:tplc="F5B23A12">
      <w:numFmt w:val="bullet"/>
      <w:lvlText w:val="•"/>
      <w:lvlJc w:val="left"/>
      <w:pPr>
        <w:ind w:left="7010" w:hanging="228"/>
      </w:pPr>
      <w:rPr>
        <w:rFonts w:hint="default"/>
        <w:lang w:val="ru-RU" w:eastAsia="en-US" w:bidi="ar-SA"/>
      </w:rPr>
    </w:lvl>
    <w:lvl w:ilvl="8" w:tplc="36245278">
      <w:numFmt w:val="bullet"/>
      <w:lvlText w:val="•"/>
      <w:lvlJc w:val="left"/>
      <w:pPr>
        <w:ind w:left="7989" w:hanging="22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10"/>
  </w:num>
  <w:num w:numId="10">
    <w:abstractNumId w:val="21"/>
  </w:num>
  <w:num w:numId="11">
    <w:abstractNumId w:val="11"/>
  </w:num>
  <w:num w:numId="12">
    <w:abstractNumId w:val="7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8"/>
  </w:num>
  <w:num w:numId="20">
    <w:abstractNumId w:val="16"/>
  </w:num>
  <w:num w:numId="21">
    <w:abstractNumId w:val="2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977"/>
    <w:rsid w:val="001201DD"/>
    <w:rsid w:val="001742A2"/>
    <w:rsid w:val="001F6720"/>
    <w:rsid w:val="00372956"/>
    <w:rsid w:val="00395977"/>
    <w:rsid w:val="003C3081"/>
    <w:rsid w:val="003F7F8E"/>
    <w:rsid w:val="00635948"/>
    <w:rsid w:val="007209A7"/>
    <w:rsid w:val="00922F3C"/>
    <w:rsid w:val="00936B22"/>
    <w:rsid w:val="00A245D5"/>
    <w:rsid w:val="00A95E24"/>
    <w:rsid w:val="00AB2BE4"/>
    <w:rsid w:val="00AC0946"/>
    <w:rsid w:val="00B51FE0"/>
    <w:rsid w:val="00C3094E"/>
    <w:rsid w:val="00C40F13"/>
    <w:rsid w:val="00CF6E2D"/>
    <w:rsid w:val="00E63F91"/>
    <w:rsid w:val="00E64BFA"/>
    <w:rsid w:val="00EB4721"/>
    <w:rsid w:val="00F9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977"/>
    <w:pPr>
      <w:spacing w:before="50"/>
      <w:ind w:left="295"/>
    </w:pPr>
  </w:style>
  <w:style w:type="paragraph" w:styleId="a3">
    <w:name w:val="Body Text"/>
    <w:basedOn w:val="a"/>
    <w:link w:val="a4"/>
    <w:uiPriority w:val="1"/>
    <w:qFormat/>
    <w:rsid w:val="00395977"/>
    <w:pPr>
      <w:ind w:left="1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597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95977"/>
    <w:pPr>
      <w:ind w:left="72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5977"/>
    <w:pPr>
      <w:ind w:left="158"/>
      <w:jc w:val="both"/>
    </w:pPr>
  </w:style>
  <w:style w:type="character" w:customStyle="1" w:styleId="a6">
    <w:name w:val="Текст выноски Знак"/>
    <w:basedOn w:val="a0"/>
    <w:link w:val="a7"/>
    <w:uiPriority w:val="99"/>
    <w:semiHidden/>
    <w:rsid w:val="0039597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95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1396-92FD-4F02-AB2E-10099B8B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35</Pages>
  <Words>8964</Words>
  <Characters>51096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2024-11-19T14:17:00Z</cp:lastPrinted>
  <dcterms:created xsi:type="dcterms:W3CDTF">2024-11-19T11:11:00Z</dcterms:created>
  <dcterms:modified xsi:type="dcterms:W3CDTF">2024-11-19T16:40:00Z</dcterms:modified>
</cp:coreProperties>
</file>